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825629" w:rsidP="007F7530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сельского поселения «Иволгинское» </w:t>
      </w:r>
      <w:r w:rsidR="00827A91" w:rsidRPr="00827A91">
        <w:rPr>
          <w:rFonts w:ascii="Times New Roman" w:hAnsi="Times New Roman" w:cs="Times New Roman"/>
          <w:b/>
          <w:sz w:val="28"/>
          <w:szCs w:val="28"/>
          <w:u w:val="single"/>
        </w:rPr>
        <w:t>Иволгинск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F67673" w:rsidRPr="00F67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 за 2022 год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7F7530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:rsidTr="00AB022C">
        <w:tc>
          <w:tcPr>
            <w:tcW w:w="4106" w:type="dxa"/>
          </w:tcPr>
          <w:p w:rsidR="00825629" w:rsidRDefault="00AB022C" w:rsidP="00827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825629">
              <w:rPr>
                <w:rFonts w:ascii="Times New Roman" w:hAnsi="Times New Roman" w:cs="Times New Roman"/>
                <w:b/>
                <w:sz w:val="28"/>
                <w:szCs w:val="28"/>
              </w:rPr>
              <w:t>СП «Иволгинское»</w:t>
            </w:r>
          </w:p>
          <w:p w:rsidR="00AB022C" w:rsidRPr="00AB022C" w:rsidRDefault="00827A91" w:rsidP="00825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91">
              <w:rPr>
                <w:rFonts w:ascii="Times New Roman" w:hAnsi="Times New Roman" w:cs="Times New Roman"/>
                <w:b/>
                <w:sz w:val="28"/>
                <w:szCs w:val="28"/>
              </w:rPr>
              <w:t>Иволгинск</w:t>
            </w:r>
            <w:r w:rsidR="00825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="00F67673" w:rsidRPr="00F67673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="008256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27A91" w:rsidRDefault="00827A91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AB022C" w:rsidRDefault="00827A91" w:rsidP="0082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530" w:rsidRDefault="007F7530" w:rsidP="007F7530"/>
    <w:p w:rsidR="007F7530" w:rsidRDefault="007F7530" w:rsidP="007F7530"/>
    <w:p w:rsidR="00CE1CAB" w:rsidRDefault="00825629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1"/>
    <w:rsid w:val="00166B64"/>
    <w:rsid w:val="001A4DFC"/>
    <w:rsid w:val="0064208E"/>
    <w:rsid w:val="006B59DE"/>
    <w:rsid w:val="007F7530"/>
    <w:rsid w:val="00825629"/>
    <w:rsid w:val="00827A91"/>
    <w:rsid w:val="00885A01"/>
    <w:rsid w:val="008B7AC6"/>
    <w:rsid w:val="00AB022C"/>
    <w:rsid w:val="00C252E2"/>
    <w:rsid w:val="00F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Сидинкин Георгий Александрович</dc:creator>
  <cp:lastModifiedBy>LudmilaV</cp:lastModifiedBy>
  <cp:revision>2</cp:revision>
  <dcterms:created xsi:type="dcterms:W3CDTF">2023-04-05T01:04:00Z</dcterms:created>
  <dcterms:modified xsi:type="dcterms:W3CDTF">2023-04-05T01:04:00Z</dcterms:modified>
</cp:coreProperties>
</file>