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20"/>
        <w:gridCol w:w="3166"/>
        <w:gridCol w:w="820"/>
        <w:gridCol w:w="597"/>
        <w:gridCol w:w="938"/>
        <w:gridCol w:w="1239"/>
        <w:gridCol w:w="604"/>
        <w:gridCol w:w="733"/>
        <w:gridCol w:w="1266"/>
        <w:gridCol w:w="1316"/>
      </w:tblGrid>
      <w:tr w:rsidR="00870533" w:rsidRPr="00870533" w:rsidTr="0087053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533" w:rsidRPr="00870533" w:rsidRDefault="00870533" w:rsidP="00870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533" w:rsidRPr="00870533" w:rsidRDefault="00870533" w:rsidP="00870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533" w:rsidRPr="00870533" w:rsidRDefault="00870533" w:rsidP="00870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lang w:eastAsia="ru-RU"/>
              </w:rPr>
              <w:t>Приложение11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0533" w:rsidRPr="00870533" w:rsidTr="0087053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533" w:rsidRPr="00870533" w:rsidRDefault="00870533" w:rsidP="00870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533" w:rsidRPr="00870533" w:rsidRDefault="00870533" w:rsidP="00870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533" w:rsidRPr="00870533" w:rsidRDefault="00870533" w:rsidP="00870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0533" w:rsidRPr="00870533" w:rsidTr="0087053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533" w:rsidRPr="00870533" w:rsidRDefault="00870533" w:rsidP="00870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533" w:rsidRPr="00870533" w:rsidRDefault="00870533" w:rsidP="00870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lang w:eastAsia="ru-RU"/>
              </w:rPr>
              <w:t>МО сельское  поселение «Иволгинское»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0533" w:rsidRPr="00870533" w:rsidTr="0087053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533" w:rsidRPr="00870533" w:rsidRDefault="00870533" w:rsidP="00870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0533" w:rsidRPr="00870533" w:rsidTr="0087053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533" w:rsidRPr="00870533" w:rsidRDefault="00870533" w:rsidP="00870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2021 год» и на плановый период 2022 и 2023 годов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0533" w:rsidRPr="00870533" w:rsidTr="0087053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533" w:rsidRPr="00870533" w:rsidRDefault="00870533" w:rsidP="001C7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1C7CA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87053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C7CA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870533">
              <w:rPr>
                <w:rFonts w:ascii="Times New Roman" w:eastAsia="Times New Roman" w:hAnsi="Times New Roman" w:cs="Times New Roman"/>
                <w:lang w:eastAsia="ru-RU"/>
              </w:rPr>
              <w:t xml:space="preserve">. 2020 года № </w:t>
            </w:r>
            <w:r w:rsidR="001C7CAC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bookmarkStart w:id="0" w:name="_GoBack"/>
            <w:bookmarkEnd w:id="0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0533" w:rsidRPr="00870533" w:rsidTr="0087053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533" w:rsidRPr="00870533" w:rsidRDefault="00870533" w:rsidP="00870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0533" w:rsidRPr="00870533" w:rsidTr="0087053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0533" w:rsidRPr="00870533" w:rsidTr="00870533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0533" w:rsidRPr="00870533" w:rsidTr="00870533">
        <w:trPr>
          <w:trHeight w:val="1020"/>
        </w:trPr>
        <w:tc>
          <w:tcPr>
            <w:tcW w:w="7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местного бюджета на 2022-2023 год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533" w:rsidRPr="00870533" w:rsidRDefault="00870533" w:rsidP="00870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0533" w:rsidRPr="00870533" w:rsidTr="00870533">
        <w:trPr>
          <w:trHeight w:val="43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7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</w:t>
            </w:r>
            <w:proofErr w:type="gramStart"/>
            <w:r w:rsidRPr="0087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87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ласс</w:t>
            </w:r>
            <w:proofErr w:type="spellEnd"/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</w:tr>
      <w:tr w:rsidR="00870533" w:rsidRPr="00870533" w:rsidTr="00870533">
        <w:trPr>
          <w:trHeight w:val="32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0533" w:rsidRPr="00870533" w:rsidTr="00870533">
        <w:trPr>
          <w:trHeight w:val="76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7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7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образования сельское  поселение "Иволгинское"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20874,08300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17347,82300</w:t>
            </w:r>
          </w:p>
        </w:tc>
      </w:tr>
      <w:tr w:rsidR="00870533" w:rsidRPr="00870533" w:rsidTr="0087053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8242,36900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8242,36900</w:t>
            </w:r>
          </w:p>
        </w:tc>
      </w:tr>
      <w:tr w:rsidR="00870533" w:rsidRPr="00870533" w:rsidTr="00870533">
        <w:trPr>
          <w:trHeight w:val="10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87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субьекта</w:t>
            </w:r>
            <w:proofErr w:type="spellEnd"/>
            <w:r w:rsidRPr="0087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1316,81000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1316,81000</w:t>
            </w:r>
          </w:p>
        </w:tc>
      </w:tr>
      <w:tr w:rsidR="00870533" w:rsidRPr="00870533" w:rsidTr="00870533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1316,81000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1316,81000</w:t>
            </w:r>
          </w:p>
        </w:tc>
      </w:tr>
      <w:tr w:rsidR="00870533" w:rsidRPr="00870533" w:rsidTr="00870533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1316,81000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1316,81000</w:t>
            </w:r>
          </w:p>
        </w:tc>
      </w:tr>
      <w:tr w:rsidR="00870533" w:rsidRPr="00870533" w:rsidTr="00870533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1311,71000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1311,71000</w:t>
            </w:r>
          </w:p>
        </w:tc>
      </w:tr>
      <w:tr w:rsidR="00870533" w:rsidRPr="00870533" w:rsidTr="0087053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1007,45000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1007,45000</w:t>
            </w:r>
          </w:p>
        </w:tc>
      </w:tr>
      <w:tr w:rsidR="00870533" w:rsidRPr="00870533" w:rsidTr="00870533">
        <w:trPr>
          <w:trHeight w:val="15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304,26000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304,26000</w:t>
            </w:r>
          </w:p>
        </w:tc>
      </w:tr>
      <w:tr w:rsidR="00870533" w:rsidRPr="00870533" w:rsidTr="00870533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3,60000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3,60000</w:t>
            </w:r>
          </w:p>
        </w:tc>
      </w:tr>
      <w:tr w:rsidR="00870533" w:rsidRPr="00870533" w:rsidTr="00870533">
        <w:trPr>
          <w:trHeight w:val="11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8705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1,50000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1,50000</w:t>
            </w:r>
          </w:p>
        </w:tc>
      </w:tr>
      <w:tr w:rsidR="00870533" w:rsidRPr="00870533" w:rsidTr="00870533">
        <w:trPr>
          <w:trHeight w:val="17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3196,99000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3196,99000</w:t>
            </w:r>
          </w:p>
        </w:tc>
      </w:tr>
      <w:tr w:rsidR="00870533" w:rsidRPr="00870533" w:rsidTr="00870533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3196,99000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3196,99000</w:t>
            </w:r>
          </w:p>
        </w:tc>
      </w:tr>
      <w:tr w:rsidR="00870533" w:rsidRPr="00870533" w:rsidTr="0087053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3196,99000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3196,99000</w:t>
            </w:r>
          </w:p>
        </w:tc>
      </w:tr>
      <w:tr w:rsidR="00870533" w:rsidRPr="00870533" w:rsidTr="00870533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3196,99000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3196,99000</w:t>
            </w:r>
          </w:p>
        </w:tc>
      </w:tr>
      <w:tr w:rsidR="00870533" w:rsidRPr="00870533" w:rsidTr="0087053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2455,45000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2455,45000</w:t>
            </w:r>
          </w:p>
        </w:tc>
      </w:tr>
      <w:tr w:rsidR="00870533" w:rsidRPr="00870533" w:rsidTr="00870533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741,54000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741,54000</w:t>
            </w:r>
          </w:p>
        </w:tc>
      </w:tr>
      <w:tr w:rsidR="00870533" w:rsidRPr="00870533" w:rsidTr="00870533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59,30900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59,30900</w:t>
            </w:r>
          </w:p>
        </w:tc>
      </w:tr>
      <w:tr w:rsidR="00870533" w:rsidRPr="00870533" w:rsidTr="00870533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поселении</w:t>
            </w:r>
            <w:proofErr w:type="gramEnd"/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соответсвии</w:t>
            </w:r>
            <w:proofErr w:type="spellEnd"/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заключенными соглашениями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999 0040 000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59,30900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59,30900</w:t>
            </w:r>
          </w:p>
        </w:tc>
      </w:tr>
      <w:tr w:rsidR="00870533" w:rsidRPr="00870533" w:rsidTr="00870533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999 0041 000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59,30900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59,30900</w:t>
            </w:r>
          </w:p>
        </w:tc>
      </w:tr>
      <w:tr w:rsidR="00870533" w:rsidRPr="00870533" w:rsidTr="0087053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999 0041 000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59,30900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59,30900</w:t>
            </w:r>
          </w:p>
        </w:tc>
      </w:tr>
      <w:tr w:rsidR="00870533" w:rsidRPr="00870533" w:rsidTr="0087053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3669,26000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3669,26000</w:t>
            </w:r>
          </w:p>
        </w:tc>
      </w:tr>
      <w:tr w:rsidR="00870533" w:rsidRPr="00870533" w:rsidTr="0087053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содержание МКУ "САХО"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999 0083590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3669,26000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3669,26000</w:t>
            </w:r>
          </w:p>
        </w:tc>
      </w:tr>
      <w:tr w:rsidR="00870533" w:rsidRPr="00870533" w:rsidTr="0087053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2035,76000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2035,76000</w:t>
            </w:r>
          </w:p>
        </w:tc>
      </w:tr>
      <w:tr w:rsidR="00870533" w:rsidRPr="00870533" w:rsidTr="00870533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614,80000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614,80000</w:t>
            </w:r>
          </w:p>
        </w:tc>
      </w:tr>
      <w:tr w:rsidR="00870533" w:rsidRPr="00870533" w:rsidTr="00870533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390,00000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390,00000</w:t>
            </w:r>
          </w:p>
        </w:tc>
      </w:tr>
      <w:tr w:rsidR="00870533" w:rsidRPr="00870533" w:rsidTr="0087053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628,70000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628,70000</w:t>
            </w:r>
          </w:p>
        </w:tc>
      </w:tr>
      <w:tr w:rsidR="00870533" w:rsidRPr="00870533" w:rsidTr="00870533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123,00000</w:t>
            </w:r>
          </w:p>
        </w:tc>
      </w:tr>
      <w:tr w:rsidR="00870533" w:rsidRPr="00870533" w:rsidTr="00870533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123,00000</w:t>
            </w:r>
          </w:p>
        </w:tc>
      </w:tr>
      <w:tr w:rsidR="00870533" w:rsidRPr="00870533" w:rsidTr="00870533">
        <w:trPr>
          <w:trHeight w:val="12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</w:t>
            </w: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999 0006010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67,00000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870533" w:rsidRPr="00870533" w:rsidTr="00870533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999 0082 300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23,00000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123,00000</w:t>
            </w:r>
          </w:p>
        </w:tc>
      </w:tr>
      <w:tr w:rsidR="00870533" w:rsidRPr="00870533" w:rsidTr="00870533">
        <w:trPr>
          <w:trHeight w:val="13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999 0082 300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23,00000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23,00000</w:t>
            </w:r>
          </w:p>
        </w:tc>
      </w:tr>
      <w:tr w:rsidR="00870533" w:rsidRPr="00870533" w:rsidTr="00870533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70533" w:rsidRPr="00870533" w:rsidTr="00870533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70533" w:rsidRPr="00870533" w:rsidTr="00870533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выполнение отдельных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999 0062 010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138,00000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870533" w:rsidRPr="00870533" w:rsidTr="00870533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</w:t>
            </w:r>
            <w:proofErr w:type="spellStart"/>
            <w:r w:rsidRPr="0087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87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999 0008010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138,00000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870533" w:rsidRPr="00870533" w:rsidTr="00870533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7583,88425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3798,28925</w:t>
            </w:r>
          </w:p>
        </w:tc>
      </w:tr>
      <w:tr w:rsidR="00870533" w:rsidRPr="00870533" w:rsidTr="00870533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95,62434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95,62434</w:t>
            </w:r>
          </w:p>
        </w:tc>
      </w:tr>
      <w:tr w:rsidR="00870533" w:rsidRPr="00870533" w:rsidTr="00870533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7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7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капитального ремонта </w:t>
            </w:r>
            <w:proofErr w:type="spellStart"/>
            <w:r w:rsidRPr="0087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87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помещений в МКД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999 0082 240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68,62434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68,62434</w:t>
            </w:r>
          </w:p>
        </w:tc>
      </w:tr>
      <w:tr w:rsidR="00870533" w:rsidRPr="00870533" w:rsidTr="00870533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999 0082 240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68,62434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68,62434</w:t>
            </w:r>
          </w:p>
        </w:tc>
      </w:tr>
      <w:tr w:rsidR="00870533" w:rsidRPr="00870533" w:rsidTr="00870533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27,00000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27,00000</w:t>
            </w:r>
          </w:p>
        </w:tc>
      </w:tr>
      <w:tr w:rsidR="00870533" w:rsidRPr="00870533" w:rsidTr="0087053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27,00000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27,00000</w:t>
            </w:r>
          </w:p>
        </w:tc>
      </w:tr>
      <w:tr w:rsidR="00870533" w:rsidRPr="00870533" w:rsidTr="00870533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620,90500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620,90500</w:t>
            </w:r>
          </w:p>
        </w:tc>
      </w:tr>
      <w:tr w:rsidR="00870533" w:rsidRPr="00870533" w:rsidTr="0087053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999 0082 210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620,90500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620,90500</w:t>
            </w:r>
          </w:p>
        </w:tc>
      </w:tr>
      <w:tr w:rsidR="00870533" w:rsidRPr="00870533" w:rsidTr="0087053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999 0082 210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620,90500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620,90500</w:t>
            </w:r>
          </w:p>
        </w:tc>
      </w:tr>
      <w:tr w:rsidR="00870533" w:rsidRPr="00870533" w:rsidTr="00870533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6867,35491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3081,75991</w:t>
            </w:r>
          </w:p>
        </w:tc>
      </w:tr>
      <w:tr w:rsidR="00870533" w:rsidRPr="00870533" w:rsidTr="00870533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3090,29791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3078,75991</w:t>
            </w:r>
          </w:p>
        </w:tc>
      </w:tr>
      <w:tr w:rsidR="00870533" w:rsidRPr="00870533" w:rsidTr="00870533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172,90500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125,37000</w:t>
            </w:r>
          </w:p>
        </w:tc>
      </w:tr>
      <w:tr w:rsidR="00870533" w:rsidRPr="00870533" w:rsidTr="0087053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138,00000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138,00000</w:t>
            </w:r>
          </w:p>
        </w:tc>
      </w:tr>
      <w:tr w:rsidR="00870533" w:rsidRPr="00870533" w:rsidTr="0087053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налога на имущество организаций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118,00000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118,00000</w:t>
            </w:r>
          </w:p>
        </w:tc>
      </w:tr>
      <w:tr w:rsidR="00870533" w:rsidRPr="00870533" w:rsidTr="0087053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19,00000</w:t>
            </w:r>
          </w:p>
        </w:tc>
      </w:tr>
      <w:tr w:rsidR="00870533" w:rsidRPr="00870533" w:rsidTr="00870533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999 0083590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</w:tr>
      <w:tr w:rsidR="00870533" w:rsidRPr="00870533" w:rsidTr="00870533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</w:t>
            </w:r>
            <w:proofErr w:type="spellStart"/>
            <w:r w:rsidRPr="0087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87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услуг (выполнение работ)</w:t>
            </w:r>
            <w:r w:rsidRPr="0087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2779,39291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2815,38991</w:t>
            </w:r>
          </w:p>
        </w:tc>
      </w:tr>
      <w:tr w:rsidR="00870533" w:rsidRPr="00870533" w:rsidTr="00870533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Городская среда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99900L5 550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3577,05700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870533" w:rsidRPr="00870533" w:rsidTr="0087053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99900L5 550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3577,05700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870533" w:rsidRPr="00870533" w:rsidTr="0087053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развитие сельских территорий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99900L5760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870533" w:rsidRPr="00870533" w:rsidTr="0087053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99900L5760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870533" w:rsidRPr="00870533" w:rsidTr="0087053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поддержка (исправительные работы)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999 0008010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870533" w:rsidRPr="00870533" w:rsidTr="00870533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</w:t>
            </w:r>
            <w:proofErr w:type="spellStart"/>
            <w:r w:rsidRPr="0087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87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999 0008010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870533" w:rsidRPr="00870533" w:rsidTr="00870533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999 0072 160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870533" w:rsidRPr="00870533" w:rsidTr="00870533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4484,10175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4625,14175</w:t>
            </w:r>
          </w:p>
        </w:tc>
      </w:tr>
      <w:tr w:rsidR="00870533" w:rsidRPr="00870533" w:rsidTr="00870533">
        <w:trPr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(музей)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999 0083 110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204,89175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204,89175</w:t>
            </w:r>
          </w:p>
        </w:tc>
      </w:tr>
      <w:tr w:rsidR="00870533" w:rsidRPr="00870533" w:rsidTr="00870533">
        <w:trPr>
          <w:trHeight w:val="19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195,00000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195,00000</w:t>
            </w:r>
          </w:p>
        </w:tc>
      </w:tr>
      <w:tr w:rsidR="00870533" w:rsidRPr="00870533" w:rsidTr="0087053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9,89175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9,89175</w:t>
            </w:r>
          </w:p>
        </w:tc>
      </w:tr>
      <w:tr w:rsidR="00870533" w:rsidRPr="00870533" w:rsidTr="00870533">
        <w:trPr>
          <w:trHeight w:val="14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999 0083 140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2396,01000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2537,05000</w:t>
            </w:r>
          </w:p>
        </w:tc>
      </w:tr>
      <w:tr w:rsidR="00870533" w:rsidRPr="00870533" w:rsidTr="00870533">
        <w:trPr>
          <w:trHeight w:val="15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999 0083 140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2396,01000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2537,05000</w:t>
            </w:r>
          </w:p>
        </w:tc>
      </w:tr>
      <w:tr w:rsidR="00870533" w:rsidRPr="00870533" w:rsidTr="00870533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9990083140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870533" w:rsidRPr="00870533" w:rsidTr="00870533">
        <w:trPr>
          <w:trHeight w:val="14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повышение средней заработной платы работников муниципальных учреждений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999 0072 340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1883,20000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1883,20000</w:t>
            </w:r>
          </w:p>
        </w:tc>
      </w:tr>
      <w:tr w:rsidR="00870533" w:rsidRPr="00870533" w:rsidTr="00870533">
        <w:trPr>
          <w:trHeight w:val="10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999 0072 340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1883,20000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1883,20000</w:t>
            </w:r>
          </w:p>
        </w:tc>
      </w:tr>
      <w:tr w:rsidR="00870533" w:rsidRPr="00870533" w:rsidTr="00870533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69,92300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69,92300</w:t>
            </w:r>
          </w:p>
        </w:tc>
      </w:tr>
      <w:tr w:rsidR="00870533" w:rsidRPr="00870533" w:rsidTr="00870533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999 0073180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69,92300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69,92300</w:t>
            </w:r>
          </w:p>
        </w:tc>
      </w:tr>
      <w:tr w:rsidR="00870533" w:rsidRPr="00870533" w:rsidTr="00870533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999 0073180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69,92300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69,92300</w:t>
            </w:r>
          </w:p>
        </w:tc>
      </w:tr>
      <w:tr w:rsidR="00870533" w:rsidRPr="00870533" w:rsidTr="00870533">
        <w:trPr>
          <w:trHeight w:val="5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55,00000</w:t>
            </w:r>
          </w:p>
        </w:tc>
      </w:tr>
      <w:tr w:rsidR="00870533" w:rsidRPr="00870533" w:rsidTr="0087053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55,00000</w:t>
            </w:r>
          </w:p>
        </w:tc>
      </w:tr>
      <w:tr w:rsidR="00870533" w:rsidRPr="00870533" w:rsidTr="00870533">
        <w:trPr>
          <w:trHeight w:val="9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999 0082600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55,00000</w:t>
            </w:r>
          </w:p>
        </w:tc>
      </w:tr>
      <w:tr w:rsidR="00870533" w:rsidRPr="00870533" w:rsidTr="00870533">
        <w:trPr>
          <w:trHeight w:val="11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8705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999 0082600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55,00000</w:t>
            </w:r>
          </w:p>
        </w:tc>
      </w:tr>
      <w:tr w:rsidR="00870533" w:rsidRPr="00870533" w:rsidTr="00870533">
        <w:trPr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215,80500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434,10000</w:t>
            </w:r>
          </w:p>
        </w:tc>
      </w:tr>
      <w:tr w:rsidR="00870533" w:rsidRPr="00870533" w:rsidTr="00870533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70533" w:rsidRPr="00870533" w:rsidRDefault="00870533" w:rsidP="008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70533" w:rsidRPr="00870533" w:rsidRDefault="00870533" w:rsidP="00870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70533" w:rsidRPr="00870533" w:rsidRDefault="00870533" w:rsidP="00870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20874,08300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70533" w:rsidRPr="00870533" w:rsidRDefault="00870533" w:rsidP="00870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5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17347,82300</w:t>
            </w:r>
          </w:p>
        </w:tc>
      </w:tr>
    </w:tbl>
    <w:p w:rsidR="002B321E" w:rsidRDefault="001C7CAC"/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33"/>
    <w:rsid w:val="001C7CAC"/>
    <w:rsid w:val="004862E2"/>
    <w:rsid w:val="00870533"/>
    <w:rsid w:val="008B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05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0533"/>
    <w:rPr>
      <w:color w:val="800080"/>
      <w:u w:val="single"/>
    </w:rPr>
  </w:style>
  <w:style w:type="paragraph" w:customStyle="1" w:styleId="xl68">
    <w:name w:val="xl68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87053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87053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70533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7053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7053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87053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7053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7053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9">
    <w:name w:val="xl109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87053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6">
    <w:name w:val="xl126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7">
    <w:name w:val="xl127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9">
    <w:name w:val="xl129"/>
    <w:basedOn w:val="a"/>
    <w:rsid w:val="0087053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3">
    <w:name w:val="xl173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7">
    <w:name w:val="xl177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8">
    <w:name w:val="xl178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9">
    <w:name w:val="xl179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0">
    <w:name w:val="xl190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4">
    <w:name w:val="xl194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97">
    <w:name w:val="xl197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8">
    <w:name w:val="xl198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8705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8705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87053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6">
    <w:name w:val="xl206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7">
    <w:name w:val="xl207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8">
    <w:name w:val="xl208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10">
    <w:name w:val="xl210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1">
    <w:name w:val="xl211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5">
    <w:name w:val="xl215"/>
    <w:basedOn w:val="a"/>
    <w:rsid w:val="0087053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216">
    <w:name w:val="xl216"/>
    <w:basedOn w:val="a"/>
    <w:rsid w:val="008705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8705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2">
    <w:name w:val="xl222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8705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8705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05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0533"/>
    <w:rPr>
      <w:color w:val="800080"/>
      <w:u w:val="single"/>
    </w:rPr>
  </w:style>
  <w:style w:type="paragraph" w:customStyle="1" w:styleId="xl68">
    <w:name w:val="xl68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87053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87053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70533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7053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7053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87053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7053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7053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9">
    <w:name w:val="xl109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87053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6">
    <w:name w:val="xl126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7">
    <w:name w:val="xl127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9">
    <w:name w:val="xl129"/>
    <w:basedOn w:val="a"/>
    <w:rsid w:val="0087053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3">
    <w:name w:val="xl173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7">
    <w:name w:val="xl177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8">
    <w:name w:val="xl178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9">
    <w:name w:val="xl179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0">
    <w:name w:val="xl190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4">
    <w:name w:val="xl194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97">
    <w:name w:val="xl197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8">
    <w:name w:val="xl198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8705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8705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87053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6">
    <w:name w:val="xl206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7">
    <w:name w:val="xl207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8">
    <w:name w:val="xl208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10">
    <w:name w:val="xl210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1">
    <w:name w:val="xl211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5">
    <w:name w:val="xl215"/>
    <w:basedOn w:val="a"/>
    <w:rsid w:val="0087053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216">
    <w:name w:val="xl216"/>
    <w:basedOn w:val="a"/>
    <w:rsid w:val="008705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8705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2">
    <w:name w:val="xl222"/>
    <w:basedOn w:val="a"/>
    <w:rsid w:val="0087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8705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8705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2021-03-08T02:06:00Z</cp:lastPrinted>
  <dcterms:created xsi:type="dcterms:W3CDTF">2020-12-30T03:27:00Z</dcterms:created>
  <dcterms:modified xsi:type="dcterms:W3CDTF">2021-03-08T02:12:00Z</dcterms:modified>
</cp:coreProperties>
</file>