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46" w:rsidRPr="00747046" w:rsidRDefault="00747046" w:rsidP="00747046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7046"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600075" cy="5715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</w:p>
    <w:p w:rsidR="00747046" w:rsidRPr="00747046" w:rsidRDefault="00747046" w:rsidP="00747046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704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747046" w:rsidRPr="00747046" w:rsidRDefault="00747046" w:rsidP="00747046">
      <w:pPr>
        <w:pStyle w:val="a3"/>
        <w:rPr>
          <w:b w:val="0"/>
          <w:bCs w:val="0"/>
        </w:rPr>
      </w:pPr>
      <w:r w:rsidRPr="00747046">
        <w:rPr>
          <w:b w:val="0"/>
          <w:bCs w:val="0"/>
        </w:rPr>
        <w:t>АДМИНИСТРАЦИЯ</w:t>
      </w:r>
    </w:p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747046" w:rsidRPr="00747046" w:rsidRDefault="00747046" w:rsidP="0074704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7046">
        <w:rPr>
          <w:rFonts w:ascii="Times New Roman" w:hAnsi="Times New Roman" w:cs="Times New Roman"/>
          <w:sz w:val="28"/>
          <w:szCs w:val="28"/>
          <w:lang w:val="ru-RU"/>
        </w:rPr>
        <w:t xml:space="preserve">Буряад Республикын  Ивалгын аймагай “ Ивалгын” хүдоогэй </w:t>
      </w:r>
      <w:r w:rsidRPr="00747046">
        <w:rPr>
          <w:rFonts w:ascii="Times New Roman" w:hAnsi="Times New Roman" w:cs="Times New Roman"/>
          <w:sz w:val="28"/>
          <w:szCs w:val="28"/>
        </w:rPr>
        <w:t>h</w:t>
      </w:r>
      <w:r w:rsidRPr="00747046">
        <w:rPr>
          <w:rFonts w:ascii="Times New Roman" w:hAnsi="Times New Roman" w:cs="Times New Roman"/>
          <w:sz w:val="28"/>
          <w:szCs w:val="28"/>
          <w:lang w:val="ru-RU"/>
        </w:rPr>
        <w:t>уурин газарай</w:t>
      </w:r>
    </w:p>
    <w:p w:rsidR="00747046" w:rsidRPr="00747046" w:rsidRDefault="00747046" w:rsidP="0074704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r w:rsidRPr="00747046">
        <w:rPr>
          <w:rFonts w:ascii="Times New Roman" w:hAnsi="Times New Roman" w:cs="Times New Roman"/>
          <w:sz w:val="28"/>
          <w:szCs w:val="28"/>
          <w:lang w:val="ru-RU"/>
        </w:rPr>
        <w:t>муниципальна байгууламжын захиргаан</w:t>
      </w:r>
    </w:p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tt-RU"/>
        </w:rPr>
      </w:pPr>
    </w:p>
    <w:p w:rsidR="00747046" w:rsidRPr="00747046" w:rsidRDefault="00747046" w:rsidP="00747046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7046">
        <w:rPr>
          <w:rFonts w:ascii="Times New Roman" w:hAnsi="Times New Roman" w:cs="Times New Roman"/>
          <w:b w:val="0"/>
          <w:bCs w:val="0"/>
          <w:sz w:val="28"/>
          <w:szCs w:val="28"/>
        </w:rPr>
        <w:t>П О С Т А Н О В Л Е Н И Е</w:t>
      </w:r>
    </w:p>
    <w:p w:rsidR="00E213AD" w:rsidRDefault="00E213AD" w:rsidP="0074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46" w:rsidRPr="00F710A5" w:rsidRDefault="00FE0521" w:rsidP="00E2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>от «22</w:t>
      </w:r>
      <w:r w:rsidR="00747046" w:rsidRPr="00F710A5">
        <w:rPr>
          <w:rFonts w:ascii="Times New Roman" w:hAnsi="Times New Roman" w:cs="Times New Roman"/>
          <w:sz w:val="24"/>
          <w:szCs w:val="24"/>
        </w:rPr>
        <w:t xml:space="preserve">» </w:t>
      </w:r>
      <w:r w:rsidRPr="00F710A5">
        <w:rPr>
          <w:rFonts w:ascii="Times New Roman" w:hAnsi="Times New Roman" w:cs="Times New Roman"/>
          <w:sz w:val="24"/>
          <w:szCs w:val="24"/>
        </w:rPr>
        <w:t xml:space="preserve">  июня</w:t>
      </w:r>
      <w:r w:rsidR="00E213AD" w:rsidRPr="00F710A5">
        <w:rPr>
          <w:rFonts w:ascii="Times New Roman" w:hAnsi="Times New Roman" w:cs="Times New Roman"/>
          <w:sz w:val="24"/>
          <w:szCs w:val="24"/>
        </w:rPr>
        <w:t xml:space="preserve">  </w:t>
      </w:r>
      <w:r w:rsidRPr="00F710A5">
        <w:rPr>
          <w:rFonts w:ascii="Times New Roman" w:hAnsi="Times New Roman" w:cs="Times New Roman"/>
          <w:sz w:val="24"/>
          <w:szCs w:val="24"/>
        </w:rPr>
        <w:t>2018</w:t>
      </w:r>
      <w:r w:rsidR="00747046" w:rsidRPr="00F710A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 w:rsidR="00DB3151" w:rsidRPr="00F71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7046" w:rsidRPr="00F710A5">
        <w:rPr>
          <w:rFonts w:ascii="Times New Roman" w:hAnsi="Times New Roman" w:cs="Times New Roman"/>
          <w:sz w:val="24"/>
          <w:szCs w:val="24"/>
        </w:rPr>
        <w:t xml:space="preserve">№  </w:t>
      </w:r>
      <w:r w:rsidRPr="00F710A5">
        <w:rPr>
          <w:rFonts w:ascii="Times New Roman" w:hAnsi="Times New Roman" w:cs="Times New Roman"/>
          <w:sz w:val="24"/>
          <w:szCs w:val="24"/>
        </w:rPr>
        <w:t>57</w:t>
      </w:r>
    </w:p>
    <w:p w:rsidR="004C0F9E" w:rsidRPr="00F710A5" w:rsidRDefault="004C0F9E" w:rsidP="00747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46" w:rsidRPr="00F710A5" w:rsidRDefault="00747046" w:rsidP="00E2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>с. Иволгинск</w:t>
      </w:r>
      <w:r w:rsidR="00F060BA" w:rsidRPr="00F710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3AD" w:rsidRPr="00F710A5" w:rsidRDefault="00E213AD" w:rsidP="00E2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F9E" w:rsidRPr="00F710A5" w:rsidRDefault="00FE0521" w:rsidP="004C0F9E">
      <w:pPr>
        <w:tabs>
          <w:tab w:val="left" w:pos="3969"/>
        </w:tabs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№ </w:t>
      </w:r>
      <w:r w:rsidR="00DA6607" w:rsidRPr="00F710A5">
        <w:rPr>
          <w:rFonts w:ascii="Times New Roman" w:hAnsi="Times New Roman" w:cs="Times New Roman"/>
          <w:sz w:val="24"/>
          <w:szCs w:val="24"/>
        </w:rPr>
        <w:t>163 от 11.12.2015 г. «</w:t>
      </w:r>
      <w:r w:rsidR="004C0F9E" w:rsidRPr="00F710A5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новой редакции</w:t>
      </w:r>
      <w:r w:rsidR="00DA6607" w:rsidRPr="00F710A5">
        <w:rPr>
          <w:rFonts w:ascii="Times New Roman" w:hAnsi="Times New Roman" w:cs="Times New Roman"/>
          <w:sz w:val="24"/>
          <w:szCs w:val="24"/>
        </w:rPr>
        <w:t>»</w:t>
      </w:r>
    </w:p>
    <w:p w:rsidR="004C0F9E" w:rsidRPr="00F710A5" w:rsidRDefault="00747046" w:rsidP="00E2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 xml:space="preserve">         В связи с изменением законодательства и в соответствии с изменениями, утвержденными Указом Президента РФ от </w:t>
      </w:r>
      <w:r w:rsidR="00DA6607" w:rsidRPr="00F710A5">
        <w:rPr>
          <w:rFonts w:ascii="Times New Roman" w:hAnsi="Times New Roman" w:cs="Times New Roman"/>
          <w:sz w:val="24"/>
          <w:szCs w:val="24"/>
        </w:rPr>
        <w:t>19.09.2017 № 431</w:t>
      </w:r>
      <w:r w:rsidRPr="00F710A5">
        <w:rPr>
          <w:rFonts w:ascii="Times New Roman" w:hAnsi="Times New Roman" w:cs="Times New Roman"/>
          <w:sz w:val="24"/>
          <w:szCs w:val="24"/>
        </w:rPr>
        <w:t xml:space="preserve"> «</w:t>
      </w:r>
      <w:r w:rsidR="00DA6607" w:rsidRPr="00F710A5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Pr="00F710A5">
        <w:rPr>
          <w:rFonts w:ascii="Times New Roman" w:hAnsi="Times New Roman" w:cs="Times New Roman"/>
          <w:sz w:val="24"/>
          <w:szCs w:val="24"/>
        </w:rPr>
        <w:t xml:space="preserve">» </w:t>
      </w:r>
      <w:r w:rsidR="00E213AD" w:rsidRPr="00F710A5">
        <w:rPr>
          <w:rFonts w:ascii="Times New Roman" w:hAnsi="Times New Roman" w:cs="Times New Roman"/>
          <w:sz w:val="24"/>
          <w:szCs w:val="24"/>
        </w:rPr>
        <w:t xml:space="preserve">Администрация МО СП «Иволгинское»  </w:t>
      </w:r>
      <w:r w:rsidR="004C0F9E" w:rsidRPr="00F710A5">
        <w:rPr>
          <w:rFonts w:ascii="Times New Roman" w:hAnsi="Times New Roman" w:cs="Times New Roman"/>
          <w:sz w:val="24"/>
          <w:szCs w:val="24"/>
        </w:rPr>
        <w:t>ПОСТАНОВЛЯЕТ</w:t>
      </w:r>
      <w:r w:rsidRPr="00F710A5">
        <w:rPr>
          <w:rFonts w:ascii="Times New Roman" w:hAnsi="Times New Roman" w:cs="Times New Roman"/>
          <w:sz w:val="24"/>
          <w:szCs w:val="24"/>
        </w:rPr>
        <w:t>:</w:t>
      </w:r>
    </w:p>
    <w:p w:rsidR="004C0F9E" w:rsidRPr="00F710A5" w:rsidRDefault="004C0F9E" w:rsidP="004C0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607" w:rsidRPr="00F710A5" w:rsidRDefault="00DA6607" w:rsidP="00DA660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>Дополнить Положение пунктом 16.1 следующим содержанием:</w:t>
      </w:r>
    </w:p>
    <w:p w:rsidR="00DA6607" w:rsidRPr="00F710A5" w:rsidRDefault="00DA6607" w:rsidP="00DA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>«16.1. Мотивированные заключения, предусмотренные</w:t>
      </w:r>
      <w:r w:rsidR="00D96343" w:rsidRPr="00F710A5">
        <w:rPr>
          <w:rFonts w:ascii="Times New Roman" w:hAnsi="Times New Roman" w:cs="Times New Roman"/>
          <w:sz w:val="24"/>
          <w:szCs w:val="24"/>
        </w:rPr>
        <w:t xml:space="preserve"> пунктом 13 </w:t>
      </w:r>
      <w:r w:rsidRPr="00F710A5">
        <w:rPr>
          <w:rFonts w:ascii="Times New Roman" w:hAnsi="Times New Roman" w:cs="Times New Roman"/>
          <w:sz w:val="24"/>
          <w:szCs w:val="24"/>
        </w:rPr>
        <w:t>настоящего Положения, должны содержать:</w:t>
      </w:r>
    </w:p>
    <w:p w:rsidR="00DA6607" w:rsidRPr="00F710A5" w:rsidRDefault="00DA6607" w:rsidP="00DA66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r w:rsidR="00D96343" w:rsidRPr="00F710A5">
        <w:rPr>
          <w:rFonts w:ascii="Times New Roman" w:hAnsi="Times New Roman" w:cs="Times New Roman"/>
          <w:sz w:val="24"/>
          <w:szCs w:val="24"/>
        </w:rPr>
        <w:t xml:space="preserve">пунктах 3.2  и  3.5 </w:t>
      </w:r>
      <w:r w:rsidRPr="00F710A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A6607" w:rsidRPr="00F710A5" w:rsidRDefault="00DA6607" w:rsidP="00DA66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6607" w:rsidRPr="00F710A5" w:rsidRDefault="00DA6607" w:rsidP="00DA66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D96343" w:rsidRPr="00F710A5">
        <w:rPr>
          <w:rFonts w:ascii="Times New Roman" w:hAnsi="Times New Roman" w:cs="Times New Roman"/>
          <w:sz w:val="24"/>
          <w:szCs w:val="24"/>
        </w:rPr>
        <w:t xml:space="preserve">пунктах  3.2 и 3.5 </w:t>
      </w:r>
      <w:r w:rsidRPr="00F710A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</w:t>
      </w:r>
      <w:r w:rsidR="00D96343" w:rsidRPr="00F710A5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F710A5" w:rsidRPr="00F710A5">
        <w:rPr>
          <w:rFonts w:ascii="Times New Roman" w:hAnsi="Times New Roman" w:cs="Times New Roman"/>
          <w:sz w:val="24"/>
          <w:szCs w:val="24"/>
        </w:rPr>
        <w:t xml:space="preserve"> 9, 10, </w:t>
      </w:r>
      <w:r w:rsidR="00D96343" w:rsidRPr="00F710A5">
        <w:rPr>
          <w:rFonts w:ascii="Times New Roman" w:hAnsi="Times New Roman" w:cs="Times New Roman"/>
          <w:sz w:val="24"/>
          <w:szCs w:val="24"/>
        </w:rPr>
        <w:t xml:space="preserve"> 11</w:t>
      </w:r>
      <w:r w:rsidRPr="00F710A5">
        <w:rPr>
          <w:rFonts w:ascii="Times New Roman" w:hAnsi="Times New Roman" w:cs="Times New Roman"/>
          <w:sz w:val="24"/>
          <w:szCs w:val="24"/>
        </w:rPr>
        <w:t xml:space="preserve">, </w:t>
      </w:r>
      <w:r w:rsidR="00F710A5" w:rsidRPr="00F710A5">
        <w:rPr>
          <w:rFonts w:ascii="Times New Roman" w:hAnsi="Times New Roman" w:cs="Times New Roman"/>
          <w:sz w:val="24"/>
          <w:szCs w:val="24"/>
        </w:rPr>
        <w:t xml:space="preserve">12, </w:t>
      </w:r>
      <w:hyperlink r:id="rId8" w:history="1">
        <w:r w:rsidR="00B23A3B" w:rsidRPr="00F710A5">
          <w:rPr>
            <w:rFonts w:ascii="Times New Roman" w:hAnsi="Times New Roman" w:cs="Times New Roman"/>
            <w:color w:val="0000FF"/>
            <w:sz w:val="24"/>
            <w:szCs w:val="24"/>
          </w:rPr>
          <w:t>12.1</w:t>
        </w:r>
      </w:hyperlink>
      <w:r w:rsidRPr="00F710A5">
        <w:rPr>
          <w:rFonts w:ascii="Times New Roman" w:hAnsi="Times New Roman" w:cs="Times New Roman"/>
          <w:sz w:val="24"/>
          <w:szCs w:val="24"/>
        </w:rPr>
        <w:t>, настоящего Положения или иного решения.</w:t>
      </w:r>
    </w:p>
    <w:p w:rsidR="00DA6607" w:rsidRPr="00F710A5" w:rsidRDefault="00DA6607" w:rsidP="00DA66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F9E" w:rsidRPr="00F710A5" w:rsidRDefault="004C0F9E" w:rsidP="00DA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>4. 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4C0F9E" w:rsidRPr="00F710A5" w:rsidRDefault="004C0F9E" w:rsidP="004C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lastRenderedPageBreak/>
        <w:t>5.  Настоящее п</w:t>
      </w:r>
      <w:r w:rsidRPr="00F710A5">
        <w:rPr>
          <w:rFonts w:ascii="Times New Roman" w:hAnsi="Times New Roman" w:cs="Times New Roman"/>
          <w:spacing w:val="-4"/>
          <w:sz w:val="24"/>
          <w:szCs w:val="24"/>
        </w:rPr>
        <w:t>остановление вступает в силу со дня его официального обнародования.</w:t>
      </w:r>
    </w:p>
    <w:p w:rsidR="004C0F9E" w:rsidRPr="00F710A5" w:rsidRDefault="004C0F9E" w:rsidP="004C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4C0F9E" w:rsidRPr="00F710A5" w:rsidRDefault="004C0F9E" w:rsidP="004C0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F710A5" w:rsidRDefault="00E213AD" w:rsidP="004C0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F9E" w:rsidRPr="00F710A5" w:rsidRDefault="004C0F9E" w:rsidP="004C0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F9E" w:rsidRPr="00F710A5" w:rsidRDefault="004C0F9E" w:rsidP="004C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213AD" w:rsidRPr="00F710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F9E" w:rsidRPr="00F710A5" w:rsidRDefault="004C0F9E" w:rsidP="004C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A5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                                     </w:t>
      </w:r>
      <w:r w:rsidR="00E213AD" w:rsidRPr="00F710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0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10A5" w:rsidRPr="00F710A5">
        <w:rPr>
          <w:rFonts w:ascii="Times New Roman" w:hAnsi="Times New Roman" w:cs="Times New Roman"/>
          <w:sz w:val="24"/>
          <w:szCs w:val="24"/>
        </w:rPr>
        <w:t>Б.Б. Буянтуев</w:t>
      </w:r>
      <w:r w:rsidRPr="00F71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9E" w:rsidRPr="00F710A5" w:rsidRDefault="004C0F9E" w:rsidP="004C0F9E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F710A5">
        <w:rPr>
          <w:rFonts w:ascii="Times New Roman" w:hAnsi="Times New Roman" w:cs="Times New Roman"/>
          <w:b/>
          <w:spacing w:val="30"/>
          <w:sz w:val="24"/>
          <w:szCs w:val="24"/>
        </w:rPr>
        <w:t xml:space="preserve">                                                                     </w:t>
      </w:r>
    </w:p>
    <w:p w:rsidR="006545D7" w:rsidRPr="00F710A5" w:rsidRDefault="006545D7" w:rsidP="006545D7">
      <w:pPr>
        <w:tabs>
          <w:tab w:val="left" w:pos="930"/>
        </w:tabs>
        <w:spacing w:after="0" w:line="240" w:lineRule="auto"/>
        <w:rPr>
          <w:sz w:val="24"/>
          <w:szCs w:val="24"/>
        </w:rPr>
      </w:pPr>
    </w:p>
    <w:p w:rsidR="00235688" w:rsidRPr="00F710A5" w:rsidRDefault="00235688" w:rsidP="0074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688" w:rsidRPr="00F710A5" w:rsidSect="00E213AD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B8" w:rsidRDefault="00E427B8" w:rsidP="00F060BA">
      <w:pPr>
        <w:spacing w:after="0" w:line="240" w:lineRule="auto"/>
      </w:pPr>
      <w:r>
        <w:separator/>
      </w:r>
    </w:p>
  </w:endnote>
  <w:endnote w:type="continuationSeparator" w:id="1">
    <w:p w:rsidR="00E427B8" w:rsidRDefault="00E427B8" w:rsidP="00F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B8" w:rsidRDefault="00E427B8" w:rsidP="00F060BA">
      <w:pPr>
        <w:spacing w:after="0" w:line="240" w:lineRule="auto"/>
      </w:pPr>
      <w:r>
        <w:separator/>
      </w:r>
    </w:p>
  </w:footnote>
  <w:footnote w:type="continuationSeparator" w:id="1">
    <w:p w:rsidR="00E427B8" w:rsidRDefault="00E427B8" w:rsidP="00F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7C2"/>
    <w:multiLevelType w:val="hybridMultilevel"/>
    <w:tmpl w:val="171A9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179C3"/>
    <w:multiLevelType w:val="hybridMultilevel"/>
    <w:tmpl w:val="F7B442BC"/>
    <w:lvl w:ilvl="0" w:tplc="C7104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291572"/>
    <w:multiLevelType w:val="hybridMultilevel"/>
    <w:tmpl w:val="02CA4DF6"/>
    <w:lvl w:ilvl="0" w:tplc="6288742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86B3DDB"/>
    <w:multiLevelType w:val="hybridMultilevel"/>
    <w:tmpl w:val="43CE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40EBA"/>
    <w:rsid w:val="00000171"/>
    <w:rsid w:val="0005419F"/>
    <w:rsid w:val="001421EA"/>
    <w:rsid w:val="001A3949"/>
    <w:rsid w:val="00235688"/>
    <w:rsid w:val="00240EBA"/>
    <w:rsid w:val="00272DAE"/>
    <w:rsid w:val="00275E45"/>
    <w:rsid w:val="002837D1"/>
    <w:rsid w:val="002B034D"/>
    <w:rsid w:val="00383356"/>
    <w:rsid w:val="00406706"/>
    <w:rsid w:val="00450D6D"/>
    <w:rsid w:val="004714CA"/>
    <w:rsid w:val="004C0F9E"/>
    <w:rsid w:val="00577ECF"/>
    <w:rsid w:val="005E092C"/>
    <w:rsid w:val="00612CB6"/>
    <w:rsid w:val="00635DC0"/>
    <w:rsid w:val="006545D7"/>
    <w:rsid w:val="00671049"/>
    <w:rsid w:val="00680A9E"/>
    <w:rsid w:val="006B4C28"/>
    <w:rsid w:val="00747046"/>
    <w:rsid w:val="007474B9"/>
    <w:rsid w:val="008D207E"/>
    <w:rsid w:val="009B7130"/>
    <w:rsid w:val="009E0D1C"/>
    <w:rsid w:val="009E111E"/>
    <w:rsid w:val="009E3752"/>
    <w:rsid w:val="00A07979"/>
    <w:rsid w:val="00B23A3B"/>
    <w:rsid w:val="00B30DFC"/>
    <w:rsid w:val="00B4656A"/>
    <w:rsid w:val="00BC4F18"/>
    <w:rsid w:val="00C0376B"/>
    <w:rsid w:val="00CE10BC"/>
    <w:rsid w:val="00D932A5"/>
    <w:rsid w:val="00D9462D"/>
    <w:rsid w:val="00D96343"/>
    <w:rsid w:val="00DA6607"/>
    <w:rsid w:val="00DB3151"/>
    <w:rsid w:val="00E213AD"/>
    <w:rsid w:val="00E427B8"/>
    <w:rsid w:val="00E76413"/>
    <w:rsid w:val="00F060BA"/>
    <w:rsid w:val="00F12D00"/>
    <w:rsid w:val="00F710A5"/>
    <w:rsid w:val="00F75E58"/>
    <w:rsid w:val="00FA1A8B"/>
    <w:rsid w:val="00FE0521"/>
    <w:rsid w:val="00FE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1"/>
  </w:style>
  <w:style w:type="paragraph" w:styleId="1">
    <w:name w:val="heading 1"/>
    <w:basedOn w:val="a"/>
    <w:next w:val="a"/>
    <w:link w:val="10"/>
    <w:uiPriority w:val="99"/>
    <w:qFormat/>
    <w:rsid w:val="007470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0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7470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a4">
    <w:name w:val="Знак Знак Знак Знак"/>
    <w:basedOn w:val="a"/>
    <w:uiPriority w:val="99"/>
    <w:rsid w:val="007470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747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47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4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0F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0BA"/>
  </w:style>
  <w:style w:type="paragraph" w:styleId="aa">
    <w:name w:val="footer"/>
    <w:basedOn w:val="a"/>
    <w:link w:val="ab"/>
    <w:uiPriority w:val="99"/>
    <w:unhideWhenUsed/>
    <w:rsid w:val="00F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0EA9351D216B58EDC0D77D35CB33AB4273DD193728185B11DFC454E060882E3E8C89984081920nCp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2015-12-14T03:56:00Z</cp:lastPrinted>
  <dcterms:created xsi:type="dcterms:W3CDTF">2018-06-22T01:19:00Z</dcterms:created>
  <dcterms:modified xsi:type="dcterms:W3CDTF">2018-06-22T01:19:00Z</dcterms:modified>
</cp:coreProperties>
</file>