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B4" w:rsidRDefault="001659B4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1659B4" w:rsidRDefault="001659B4" w:rsidP="001659B4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186E33" w:rsidRDefault="00186E33" w:rsidP="00186E33">
      <w:pPr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61277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33" w:rsidRDefault="00186E33" w:rsidP="00186E33">
      <w:pPr>
        <w:jc w:val="center"/>
      </w:pPr>
    </w:p>
    <w:p w:rsidR="00186E33" w:rsidRDefault="00186E33" w:rsidP="00186E33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186E33" w:rsidRDefault="00186E33" w:rsidP="00186E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 «ИВОЛГИНСКОЕ»</w:t>
      </w:r>
    </w:p>
    <w:p w:rsidR="00186E33" w:rsidRDefault="00186E33" w:rsidP="00186E33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Иволгинского</w:t>
      </w:r>
      <w:proofErr w:type="spellEnd"/>
      <w:r>
        <w:rPr>
          <w:sz w:val="28"/>
          <w:szCs w:val="28"/>
        </w:rPr>
        <w:t xml:space="preserve"> района РЕСПУБЛИКИ БУРЯТИЯ</w:t>
      </w:r>
    </w:p>
    <w:p w:rsidR="00186E33" w:rsidRDefault="00186E33" w:rsidP="00186E3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Ивалгын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доогэй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уурин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газарай</w:t>
      </w:r>
      <w:proofErr w:type="spellEnd"/>
    </w:p>
    <w:p w:rsidR="00186E33" w:rsidRDefault="00186E33" w:rsidP="00186E3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байгууламжын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захиргаан</w:t>
      </w:r>
      <w:proofErr w:type="spellEnd"/>
    </w:p>
    <w:p w:rsidR="00186E33" w:rsidRDefault="00186E33" w:rsidP="00186E33">
      <w:pPr>
        <w:spacing w:line="360" w:lineRule="auto"/>
        <w:rPr>
          <w:caps/>
          <w:lang w:val="tt-RU"/>
        </w:rPr>
      </w:pPr>
    </w:p>
    <w:p w:rsidR="00186E33" w:rsidRPr="002B2016" w:rsidRDefault="00186E33" w:rsidP="00186E33">
      <w:pPr>
        <w:pStyle w:val="1"/>
        <w:tabs>
          <w:tab w:val="left" w:pos="720"/>
        </w:tabs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86E33" w:rsidRPr="002B2016" w:rsidRDefault="00186E33" w:rsidP="00186E33"/>
    <w:p w:rsidR="00186E33" w:rsidRPr="002B2016" w:rsidRDefault="00186E33" w:rsidP="00186E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10B54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910B54">
        <w:rPr>
          <w:sz w:val="28"/>
          <w:szCs w:val="28"/>
        </w:rPr>
        <w:t xml:space="preserve">  июня</w:t>
      </w:r>
      <w:r>
        <w:rPr>
          <w:sz w:val="28"/>
          <w:szCs w:val="28"/>
        </w:rPr>
        <w:t xml:space="preserve"> 2013 года                                                                          №</w:t>
      </w:r>
      <w:r w:rsidR="00910B54">
        <w:rPr>
          <w:sz w:val="28"/>
          <w:szCs w:val="28"/>
        </w:rPr>
        <w:t xml:space="preserve"> 40</w:t>
      </w:r>
    </w:p>
    <w:p w:rsidR="00186E33" w:rsidRPr="009A0C6A" w:rsidRDefault="00186E33" w:rsidP="00186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Иволгинск</w:t>
      </w:r>
      <w:proofErr w:type="spellEnd"/>
    </w:p>
    <w:p w:rsidR="001659B4" w:rsidRDefault="001659B4" w:rsidP="001659B4">
      <w:pPr>
        <w:jc w:val="both"/>
        <w:rPr>
          <w:sz w:val="28"/>
          <w:szCs w:val="28"/>
        </w:rPr>
      </w:pPr>
    </w:p>
    <w:p w:rsidR="001659B4" w:rsidRPr="00894DFA" w:rsidRDefault="001659B4" w:rsidP="00165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4DFA">
        <w:rPr>
          <w:sz w:val="28"/>
          <w:szCs w:val="28"/>
        </w:rPr>
        <w:t xml:space="preserve">В рамках Республиканской адресной </w:t>
      </w:r>
      <w:hyperlink r:id="rId5" w:history="1">
        <w:r w:rsidRPr="00894DFA">
          <w:rPr>
            <w:color w:val="0000FF"/>
            <w:sz w:val="28"/>
            <w:szCs w:val="28"/>
          </w:rPr>
          <w:t>программы</w:t>
        </w:r>
      </w:hyperlink>
      <w:r w:rsidRPr="00894DFA">
        <w:rPr>
          <w:sz w:val="28"/>
          <w:szCs w:val="28"/>
        </w:rPr>
        <w:t xml:space="preserve"> </w:t>
      </w:r>
      <w:r w:rsidR="00ED368D">
        <w:rPr>
          <w:sz w:val="28"/>
          <w:szCs w:val="28"/>
        </w:rPr>
        <w:t>«</w:t>
      </w:r>
      <w:r w:rsidRPr="00894DFA">
        <w:rPr>
          <w:sz w:val="28"/>
          <w:szCs w:val="28"/>
        </w:rPr>
        <w:t xml:space="preserve">Переселение граждан из аварийного жилищного фонда </w:t>
      </w:r>
      <w:r w:rsidR="00E738BB">
        <w:rPr>
          <w:sz w:val="28"/>
          <w:szCs w:val="28"/>
        </w:rPr>
        <w:t>с учетом развития малоэтажного жилищного строительства на территории МО «</w:t>
      </w:r>
      <w:proofErr w:type="spellStart"/>
      <w:r w:rsidR="00E738BB">
        <w:rPr>
          <w:sz w:val="28"/>
          <w:szCs w:val="28"/>
        </w:rPr>
        <w:t>Иволгинский</w:t>
      </w:r>
      <w:proofErr w:type="spellEnd"/>
      <w:r w:rsidR="00E738BB">
        <w:rPr>
          <w:sz w:val="28"/>
          <w:szCs w:val="28"/>
        </w:rPr>
        <w:t xml:space="preserve"> район»</w:t>
      </w:r>
      <w:r w:rsidRPr="00894DFA">
        <w:rPr>
          <w:sz w:val="28"/>
          <w:szCs w:val="28"/>
        </w:rPr>
        <w:t xml:space="preserve"> в 201</w:t>
      </w:r>
      <w:r w:rsidR="00E738BB">
        <w:rPr>
          <w:sz w:val="28"/>
          <w:szCs w:val="28"/>
        </w:rPr>
        <w:t>1</w:t>
      </w:r>
      <w:r w:rsidRPr="00894DFA">
        <w:rPr>
          <w:sz w:val="28"/>
          <w:szCs w:val="28"/>
        </w:rPr>
        <w:t>-201</w:t>
      </w:r>
      <w:r w:rsidR="00E738BB">
        <w:rPr>
          <w:sz w:val="28"/>
          <w:szCs w:val="28"/>
        </w:rPr>
        <w:t>2</w:t>
      </w:r>
      <w:r w:rsidRPr="00894DFA">
        <w:rPr>
          <w:sz w:val="28"/>
          <w:szCs w:val="28"/>
        </w:rPr>
        <w:t>г.г.</w:t>
      </w:r>
      <w:r w:rsidR="00ED368D">
        <w:rPr>
          <w:sz w:val="28"/>
          <w:szCs w:val="28"/>
        </w:rPr>
        <w:t>»</w:t>
      </w:r>
      <w:r w:rsidRPr="00894DFA">
        <w:rPr>
          <w:sz w:val="28"/>
          <w:szCs w:val="28"/>
        </w:rPr>
        <w:t xml:space="preserve">, </w:t>
      </w:r>
      <w:r w:rsidR="00E738BB">
        <w:rPr>
          <w:sz w:val="28"/>
          <w:szCs w:val="28"/>
        </w:rPr>
        <w:t>в ред. Постановления АМО «</w:t>
      </w:r>
      <w:proofErr w:type="spellStart"/>
      <w:r w:rsidR="00E738BB">
        <w:rPr>
          <w:sz w:val="28"/>
          <w:szCs w:val="28"/>
        </w:rPr>
        <w:t>Иволгинский</w:t>
      </w:r>
      <w:proofErr w:type="spellEnd"/>
      <w:r w:rsidR="00E738BB">
        <w:rPr>
          <w:sz w:val="28"/>
          <w:szCs w:val="28"/>
        </w:rPr>
        <w:t xml:space="preserve"> район» № 557 от 23.06.2011 г. и № 295 от 20.02.2012 г. </w:t>
      </w:r>
      <w:r w:rsidRPr="00894DFA">
        <w:rPr>
          <w:sz w:val="28"/>
          <w:szCs w:val="28"/>
        </w:rPr>
        <w:t xml:space="preserve"> и  в целях реализации Федерального </w:t>
      </w:r>
      <w:hyperlink r:id="rId6" w:history="1">
        <w:r w:rsidRPr="00894DFA">
          <w:rPr>
            <w:color w:val="0000FF"/>
            <w:sz w:val="28"/>
            <w:szCs w:val="28"/>
          </w:rPr>
          <w:t>закона</w:t>
        </w:r>
      </w:hyperlink>
      <w:r w:rsidRPr="00894DFA">
        <w:rPr>
          <w:sz w:val="28"/>
          <w:szCs w:val="28"/>
        </w:rPr>
        <w:t xml:space="preserve"> от 21.07.2007 N 185-ФЗ "О Фонде содействия реформированию жилищно-коммунального хозяйства", </w:t>
      </w:r>
      <w:r w:rsidR="00872A04">
        <w:rPr>
          <w:sz w:val="28"/>
          <w:szCs w:val="28"/>
        </w:rPr>
        <w:t xml:space="preserve"> Распоряжения Администрации МО «</w:t>
      </w:r>
      <w:proofErr w:type="spellStart"/>
      <w:r w:rsidR="00872A04">
        <w:rPr>
          <w:sz w:val="28"/>
          <w:szCs w:val="28"/>
        </w:rPr>
        <w:t>Иволгинский</w:t>
      </w:r>
      <w:proofErr w:type="spellEnd"/>
      <w:proofErr w:type="gramEnd"/>
      <w:r w:rsidR="00872A04">
        <w:rPr>
          <w:sz w:val="28"/>
          <w:szCs w:val="28"/>
        </w:rPr>
        <w:t xml:space="preserve"> район» от 28.12.2012 года № 1294-р «О передаче муниципального имущества» </w:t>
      </w:r>
      <w:r w:rsidRPr="00894DFA">
        <w:rPr>
          <w:sz w:val="28"/>
          <w:szCs w:val="28"/>
        </w:rPr>
        <w:t>постановляю:</w:t>
      </w:r>
    </w:p>
    <w:p w:rsidR="001659B4" w:rsidRPr="00E3759C" w:rsidRDefault="001659B4" w:rsidP="00F50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59C">
        <w:rPr>
          <w:sz w:val="28"/>
          <w:szCs w:val="28"/>
        </w:rPr>
        <w:t xml:space="preserve">1. Изъять у  </w:t>
      </w:r>
      <w:r w:rsidR="003E208F">
        <w:rPr>
          <w:sz w:val="28"/>
          <w:szCs w:val="28"/>
        </w:rPr>
        <w:t xml:space="preserve">Дунаевой Марии </w:t>
      </w:r>
      <w:proofErr w:type="spellStart"/>
      <w:r w:rsidR="003E208F">
        <w:rPr>
          <w:sz w:val="28"/>
          <w:szCs w:val="28"/>
        </w:rPr>
        <w:t>Никандровны</w:t>
      </w:r>
      <w:proofErr w:type="spellEnd"/>
      <w:r w:rsidRPr="00E3759C">
        <w:rPr>
          <w:sz w:val="28"/>
          <w:szCs w:val="28"/>
        </w:rPr>
        <w:t xml:space="preserve">  квартиру N 1 в доме N </w:t>
      </w:r>
      <w:r w:rsidR="003E208F">
        <w:rPr>
          <w:sz w:val="28"/>
          <w:szCs w:val="28"/>
        </w:rPr>
        <w:t>14</w:t>
      </w:r>
      <w:r w:rsidRPr="00E3759C">
        <w:rPr>
          <w:sz w:val="28"/>
          <w:szCs w:val="28"/>
        </w:rPr>
        <w:t xml:space="preserve"> по ул. </w:t>
      </w:r>
      <w:r w:rsidR="003E208F">
        <w:rPr>
          <w:sz w:val="28"/>
          <w:szCs w:val="28"/>
        </w:rPr>
        <w:t>Набережная</w:t>
      </w:r>
      <w:r w:rsidRPr="00E3759C">
        <w:rPr>
          <w:sz w:val="28"/>
          <w:szCs w:val="28"/>
        </w:rPr>
        <w:t xml:space="preserve"> с предоставлением квартиры N 1 в доме N 11 по ул. </w:t>
      </w:r>
      <w:r w:rsidR="00F5059F">
        <w:rPr>
          <w:sz w:val="28"/>
          <w:szCs w:val="28"/>
        </w:rPr>
        <w:t>Солнечн</w:t>
      </w:r>
      <w:r w:rsidRPr="00E3759C">
        <w:rPr>
          <w:sz w:val="28"/>
          <w:szCs w:val="28"/>
        </w:rPr>
        <w:t xml:space="preserve">ая, с. </w:t>
      </w:r>
      <w:proofErr w:type="spellStart"/>
      <w:r w:rsidRPr="00E3759C">
        <w:rPr>
          <w:sz w:val="28"/>
          <w:szCs w:val="28"/>
        </w:rPr>
        <w:t>Иволгинск</w:t>
      </w:r>
      <w:proofErr w:type="spellEnd"/>
      <w:r w:rsidRPr="00E3759C">
        <w:rPr>
          <w:sz w:val="28"/>
          <w:szCs w:val="28"/>
        </w:rPr>
        <w:t>.</w:t>
      </w:r>
    </w:p>
    <w:p w:rsidR="001659B4" w:rsidRPr="00E3759C" w:rsidRDefault="00F5059F" w:rsidP="00165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9B4" w:rsidRPr="00E3759C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по жилищным вопросам:</w:t>
      </w:r>
    </w:p>
    <w:p w:rsidR="001659B4" w:rsidRPr="00E3759C" w:rsidRDefault="00F5059F" w:rsidP="00F505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9B4" w:rsidRPr="00E375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659B4" w:rsidRPr="00E3759C">
        <w:rPr>
          <w:sz w:val="28"/>
          <w:szCs w:val="28"/>
        </w:rPr>
        <w:t>. Уведомить собственни</w:t>
      </w:r>
      <w:r w:rsidR="000E61AC">
        <w:rPr>
          <w:sz w:val="28"/>
          <w:szCs w:val="28"/>
        </w:rPr>
        <w:t>ков</w:t>
      </w:r>
      <w:r w:rsidR="001659B4" w:rsidRPr="00E3759C">
        <w:rPr>
          <w:sz w:val="28"/>
          <w:szCs w:val="28"/>
        </w:rPr>
        <w:t xml:space="preserve"> жил</w:t>
      </w:r>
      <w:r w:rsidR="000E61AC">
        <w:rPr>
          <w:sz w:val="28"/>
          <w:szCs w:val="28"/>
        </w:rPr>
        <w:t>ого</w:t>
      </w:r>
      <w:r w:rsidR="001659B4" w:rsidRPr="00E3759C">
        <w:rPr>
          <w:sz w:val="28"/>
          <w:szCs w:val="28"/>
        </w:rPr>
        <w:t xml:space="preserve"> помещени</w:t>
      </w:r>
      <w:r w:rsidR="000E61AC">
        <w:rPr>
          <w:sz w:val="28"/>
          <w:szCs w:val="28"/>
        </w:rPr>
        <w:t>я</w:t>
      </w:r>
      <w:r w:rsidR="001659B4" w:rsidRPr="00E3759C">
        <w:rPr>
          <w:sz w:val="28"/>
          <w:szCs w:val="28"/>
        </w:rPr>
        <w:t xml:space="preserve"> в указанн</w:t>
      </w:r>
      <w:r w:rsidR="000E61AC">
        <w:rPr>
          <w:sz w:val="28"/>
          <w:szCs w:val="28"/>
        </w:rPr>
        <w:t>ом</w:t>
      </w:r>
      <w:r w:rsidR="001659B4" w:rsidRPr="00E3759C">
        <w:rPr>
          <w:sz w:val="28"/>
          <w:szCs w:val="28"/>
        </w:rPr>
        <w:t xml:space="preserve"> дом</w:t>
      </w:r>
      <w:r w:rsidR="000E61AC">
        <w:rPr>
          <w:sz w:val="28"/>
          <w:szCs w:val="28"/>
        </w:rPr>
        <w:t>е</w:t>
      </w:r>
      <w:r w:rsidR="001659B4" w:rsidRPr="00E3759C">
        <w:rPr>
          <w:sz w:val="28"/>
          <w:szCs w:val="28"/>
        </w:rPr>
        <w:t xml:space="preserve"> о принятии настоящего постановления.</w:t>
      </w:r>
    </w:p>
    <w:p w:rsidR="001659B4" w:rsidRPr="00E3759C" w:rsidRDefault="00F5059F" w:rsidP="00165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659B4" w:rsidRPr="00E3759C">
        <w:rPr>
          <w:sz w:val="28"/>
          <w:szCs w:val="28"/>
        </w:rPr>
        <w:t>. Заключить соглашени</w:t>
      </w:r>
      <w:r w:rsidR="000F0556">
        <w:rPr>
          <w:sz w:val="28"/>
          <w:szCs w:val="28"/>
        </w:rPr>
        <w:t>е</w:t>
      </w:r>
      <w:r w:rsidR="001659B4" w:rsidRPr="00E3759C">
        <w:rPr>
          <w:sz w:val="28"/>
          <w:szCs w:val="28"/>
        </w:rPr>
        <w:t xml:space="preserve"> с собственни</w:t>
      </w:r>
      <w:r>
        <w:rPr>
          <w:sz w:val="28"/>
          <w:szCs w:val="28"/>
        </w:rPr>
        <w:t>цей</w:t>
      </w:r>
      <w:r w:rsidR="001659B4" w:rsidRPr="00E3759C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="001659B4" w:rsidRPr="00E375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1659B4" w:rsidRPr="00E3759C">
        <w:rPr>
          <w:sz w:val="28"/>
          <w:szCs w:val="28"/>
        </w:rPr>
        <w:t xml:space="preserve"> в указанн</w:t>
      </w:r>
      <w:r>
        <w:rPr>
          <w:sz w:val="28"/>
          <w:szCs w:val="28"/>
        </w:rPr>
        <w:t>ом</w:t>
      </w:r>
      <w:r w:rsidR="001659B4" w:rsidRPr="00E3759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1659B4" w:rsidRPr="00E3759C">
        <w:rPr>
          <w:sz w:val="28"/>
          <w:szCs w:val="28"/>
        </w:rPr>
        <w:t xml:space="preserve"> о предоставлении жил</w:t>
      </w:r>
      <w:r>
        <w:rPr>
          <w:sz w:val="28"/>
          <w:szCs w:val="28"/>
        </w:rPr>
        <w:t>ого</w:t>
      </w:r>
      <w:r w:rsidR="001659B4" w:rsidRPr="00E375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1659B4" w:rsidRPr="00E3759C">
        <w:rPr>
          <w:sz w:val="28"/>
          <w:szCs w:val="28"/>
        </w:rPr>
        <w:t xml:space="preserve"> в  двухквартирн</w:t>
      </w:r>
      <w:r>
        <w:rPr>
          <w:sz w:val="28"/>
          <w:szCs w:val="28"/>
        </w:rPr>
        <w:t>ом</w:t>
      </w:r>
      <w:r w:rsidR="001659B4" w:rsidRPr="00E3759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1659B4" w:rsidRPr="00E3759C">
        <w:rPr>
          <w:sz w:val="28"/>
          <w:szCs w:val="28"/>
        </w:rPr>
        <w:t xml:space="preserve"> по ул. </w:t>
      </w:r>
      <w:proofErr w:type="gramStart"/>
      <w:r>
        <w:rPr>
          <w:sz w:val="28"/>
          <w:szCs w:val="28"/>
        </w:rPr>
        <w:t>Солнечная</w:t>
      </w:r>
      <w:proofErr w:type="gramEnd"/>
      <w:r>
        <w:rPr>
          <w:sz w:val="28"/>
          <w:szCs w:val="28"/>
        </w:rPr>
        <w:t xml:space="preserve"> </w:t>
      </w:r>
      <w:r w:rsidR="001659B4" w:rsidRPr="00E3759C">
        <w:rPr>
          <w:sz w:val="28"/>
          <w:szCs w:val="28"/>
        </w:rPr>
        <w:t xml:space="preserve">с. </w:t>
      </w:r>
      <w:proofErr w:type="spellStart"/>
      <w:r w:rsidR="001659B4" w:rsidRPr="00E3759C">
        <w:rPr>
          <w:sz w:val="28"/>
          <w:szCs w:val="28"/>
        </w:rPr>
        <w:t>Иволгинск</w:t>
      </w:r>
      <w:proofErr w:type="spellEnd"/>
      <w:r w:rsidR="001659B4" w:rsidRPr="00E3759C">
        <w:rPr>
          <w:sz w:val="28"/>
          <w:szCs w:val="28"/>
        </w:rPr>
        <w:t xml:space="preserve"> взамен изымаем</w:t>
      </w:r>
      <w:r>
        <w:rPr>
          <w:sz w:val="28"/>
          <w:szCs w:val="28"/>
        </w:rPr>
        <w:t>ого</w:t>
      </w:r>
      <w:r w:rsidR="001659B4" w:rsidRPr="00E3759C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="001659B4" w:rsidRPr="00E375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1659B4" w:rsidRPr="00E3759C">
        <w:rPr>
          <w:sz w:val="28"/>
          <w:szCs w:val="28"/>
        </w:rPr>
        <w:t>, признанных непригодными для проживания, с зачетом их стоимости в выкупную цену.</w:t>
      </w:r>
    </w:p>
    <w:p w:rsidR="001659B4" w:rsidRPr="00E3759C" w:rsidRDefault="001659B4" w:rsidP="00165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9B4" w:rsidRPr="00E3759C" w:rsidRDefault="001659B4" w:rsidP="00165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9B4" w:rsidRPr="00E3759C" w:rsidRDefault="001659B4" w:rsidP="001659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59F" w:rsidRDefault="00F5059F" w:rsidP="001659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59B4" w:rsidRPr="00E375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659B4" w:rsidRPr="00206404" w:rsidRDefault="00F5059F" w:rsidP="0016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1659B4" w:rsidRPr="00E3759C">
        <w:rPr>
          <w:sz w:val="28"/>
          <w:szCs w:val="28"/>
        </w:rPr>
        <w:t>«</w:t>
      </w:r>
      <w:proofErr w:type="spellStart"/>
      <w:r w:rsidR="001659B4" w:rsidRPr="00E3759C">
        <w:rPr>
          <w:sz w:val="28"/>
          <w:szCs w:val="28"/>
        </w:rPr>
        <w:t>Иволгинско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В.Ц. Очиров</w:t>
      </w:r>
    </w:p>
    <w:p w:rsidR="007D6906" w:rsidRDefault="007D6906"/>
    <w:sectPr w:rsidR="007D6906" w:rsidSect="007D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9B4"/>
    <w:rsid w:val="00000FA3"/>
    <w:rsid w:val="000010D5"/>
    <w:rsid w:val="0000260B"/>
    <w:rsid w:val="00002B01"/>
    <w:rsid w:val="00005B5E"/>
    <w:rsid w:val="000065B6"/>
    <w:rsid w:val="00007CE1"/>
    <w:rsid w:val="00012D2A"/>
    <w:rsid w:val="00012F10"/>
    <w:rsid w:val="000131F6"/>
    <w:rsid w:val="00013495"/>
    <w:rsid w:val="0001508D"/>
    <w:rsid w:val="0001627F"/>
    <w:rsid w:val="00017C87"/>
    <w:rsid w:val="00017E20"/>
    <w:rsid w:val="000203D1"/>
    <w:rsid w:val="000205E9"/>
    <w:rsid w:val="00020B7F"/>
    <w:rsid w:val="0002119D"/>
    <w:rsid w:val="00021628"/>
    <w:rsid w:val="00021645"/>
    <w:rsid w:val="00022B88"/>
    <w:rsid w:val="000231B8"/>
    <w:rsid w:val="00024B98"/>
    <w:rsid w:val="00025A1F"/>
    <w:rsid w:val="00027099"/>
    <w:rsid w:val="000275A2"/>
    <w:rsid w:val="000278D9"/>
    <w:rsid w:val="000305CF"/>
    <w:rsid w:val="00032043"/>
    <w:rsid w:val="00032191"/>
    <w:rsid w:val="00032B7A"/>
    <w:rsid w:val="00033210"/>
    <w:rsid w:val="00034009"/>
    <w:rsid w:val="00034663"/>
    <w:rsid w:val="0003508E"/>
    <w:rsid w:val="0003576D"/>
    <w:rsid w:val="000362DC"/>
    <w:rsid w:val="000402CE"/>
    <w:rsid w:val="00040E8B"/>
    <w:rsid w:val="00041FBD"/>
    <w:rsid w:val="00042851"/>
    <w:rsid w:val="00042A43"/>
    <w:rsid w:val="00043260"/>
    <w:rsid w:val="00044309"/>
    <w:rsid w:val="0004485A"/>
    <w:rsid w:val="000463D4"/>
    <w:rsid w:val="000465B8"/>
    <w:rsid w:val="00046A2D"/>
    <w:rsid w:val="00046F79"/>
    <w:rsid w:val="00047501"/>
    <w:rsid w:val="00047F23"/>
    <w:rsid w:val="00052E2A"/>
    <w:rsid w:val="00053D25"/>
    <w:rsid w:val="00054095"/>
    <w:rsid w:val="0005414C"/>
    <w:rsid w:val="00054604"/>
    <w:rsid w:val="00055C6A"/>
    <w:rsid w:val="00055E77"/>
    <w:rsid w:val="00056B0D"/>
    <w:rsid w:val="00057C88"/>
    <w:rsid w:val="00060252"/>
    <w:rsid w:val="000603DF"/>
    <w:rsid w:val="00063613"/>
    <w:rsid w:val="00063617"/>
    <w:rsid w:val="00063F78"/>
    <w:rsid w:val="000646FD"/>
    <w:rsid w:val="000651FA"/>
    <w:rsid w:val="0006574E"/>
    <w:rsid w:val="00065E67"/>
    <w:rsid w:val="000661C4"/>
    <w:rsid w:val="000711C3"/>
    <w:rsid w:val="000719E1"/>
    <w:rsid w:val="00073CF3"/>
    <w:rsid w:val="00074164"/>
    <w:rsid w:val="00074E06"/>
    <w:rsid w:val="00075C29"/>
    <w:rsid w:val="00076460"/>
    <w:rsid w:val="00076DD0"/>
    <w:rsid w:val="00081566"/>
    <w:rsid w:val="00085094"/>
    <w:rsid w:val="000850FA"/>
    <w:rsid w:val="0008588C"/>
    <w:rsid w:val="0008591E"/>
    <w:rsid w:val="000863AB"/>
    <w:rsid w:val="000878CC"/>
    <w:rsid w:val="00087F21"/>
    <w:rsid w:val="0009125C"/>
    <w:rsid w:val="000912B0"/>
    <w:rsid w:val="0009170A"/>
    <w:rsid w:val="000922A9"/>
    <w:rsid w:val="000948F8"/>
    <w:rsid w:val="00097E8D"/>
    <w:rsid w:val="000A0656"/>
    <w:rsid w:val="000A0CF4"/>
    <w:rsid w:val="000A39FA"/>
    <w:rsid w:val="000A46BF"/>
    <w:rsid w:val="000A48AA"/>
    <w:rsid w:val="000A6963"/>
    <w:rsid w:val="000A74CC"/>
    <w:rsid w:val="000A7A1C"/>
    <w:rsid w:val="000B04ED"/>
    <w:rsid w:val="000B1476"/>
    <w:rsid w:val="000B1C73"/>
    <w:rsid w:val="000B23B1"/>
    <w:rsid w:val="000B3A4E"/>
    <w:rsid w:val="000B4DBD"/>
    <w:rsid w:val="000B5176"/>
    <w:rsid w:val="000B5368"/>
    <w:rsid w:val="000B6251"/>
    <w:rsid w:val="000B6435"/>
    <w:rsid w:val="000B75FF"/>
    <w:rsid w:val="000C0925"/>
    <w:rsid w:val="000C1BA0"/>
    <w:rsid w:val="000C35C1"/>
    <w:rsid w:val="000C4CF2"/>
    <w:rsid w:val="000C548F"/>
    <w:rsid w:val="000C6831"/>
    <w:rsid w:val="000C697A"/>
    <w:rsid w:val="000C7C04"/>
    <w:rsid w:val="000D0A8B"/>
    <w:rsid w:val="000D158C"/>
    <w:rsid w:val="000D36F2"/>
    <w:rsid w:val="000D6DDC"/>
    <w:rsid w:val="000D75FE"/>
    <w:rsid w:val="000E084B"/>
    <w:rsid w:val="000E0D9D"/>
    <w:rsid w:val="000E18AC"/>
    <w:rsid w:val="000E2AC6"/>
    <w:rsid w:val="000E2C2E"/>
    <w:rsid w:val="000E4CB9"/>
    <w:rsid w:val="000E5A37"/>
    <w:rsid w:val="000E61AC"/>
    <w:rsid w:val="000E6E5F"/>
    <w:rsid w:val="000E6E76"/>
    <w:rsid w:val="000E74B9"/>
    <w:rsid w:val="000E7504"/>
    <w:rsid w:val="000F0556"/>
    <w:rsid w:val="000F100A"/>
    <w:rsid w:val="000F21F4"/>
    <w:rsid w:val="000F2A03"/>
    <w:rsid w:val="000F50AD"/>
    <w:rsid w:val="000F5715"/>
    <w:rsid w:val="000F67B4"/>
    <w:rsid w:val="000F75B3"/>
    <w:rsid w:val="000F7D5A"/>
    <w:rsid w:val="000F7F5A"/>
    <w:rsid w:val="001007B6"/>
    <w:rsid w:val="00101DB0"/>
    <w:rsid w:val="00102C99"/>
    <w:rsid w:val="00104060"/>
    <w:rsid w:val="001045A4"/>
    <w:rsid w:val="00104709"/>
    <w:rsid w:val="00105047"/>
    <w:rsid w:val="0010513E"/>
    <w:rsid w:val="00107025"/>
    <w:rsid w:val="001106C3"/>
    <w:rsid w:val="00110E16"/>
    <w:rsid w:val="00111811"/>
    <w:rsid w:val="0011183B"/>
    <w:rsid w:val="00124699"/>
    <w:rsid w:val="001251A9"/>
    <w:rsid w:val="0012607B"/>
    <w:rsid w:val="00126177"/>
    <w:rsid w:val="00126DAF"/>
    <w:rsid w:val="00126E33"/>
    <w:rsid w:val="001312C2"/>
    <w:rsid w:val="00131E27"/>
    <w:rsid w:val="00132EE3"/>
    <w:rsid w:val="00133BF7"/>
    <w:rsid w:val="00133CB8"/>
    <w:rsid w:val="0013432F"/>
    <w:rsid w:val="00134ECC"/>
    <w:rsid w:val="00135409"/>
    <w:rsid w:val="00135A88"/>
    <w:rsid w:val="00136721"/>
    <w:rsid w:val="00136748"/>
    <w:rsid w:val="00137EC5"/>
    <w:rsid w:val="001401A0"/>
    <w:rsid w:val="00140C20"/>
    <w:rsid w:val="001415E3"/>
    <w:rsid w:val="00141D98"/>
    <w:rsid w:val="001425CC"/>
    <w:rsid w:val="0014274F"/>
    <w:rsid w:val="00144FE3"/>
    <w:rsid w:val="0014583F"/>
    <w:rsid w:val="001479A4"/>
    <w:rsid w:val="00147DDF"/>
    <w:rsid w:val="0015078A"/>
    <w:rsid w:val="00151853"/>
    <w:rsid w:val="001520D3"/>
    <w:rsid w:val="00153FB6"/>
    <w:rsid w:val="00155386"/>
    <w:rsid w:val="0015543A"/>
    <w:rsid w:val="001556D8"/>
    <w:rsid w:val="00155A57"/>
    <w:rsid w:val="00156049"/>
    <w:rsid w:val="00160616"/>
    <w:rsid w:val="0016102C"/>
    <w:rsid w:val="00161AF0"/>
    <w:rsid w:val="001643F0"/>
    <w:rsid w:val="00164FB6"/>
    <w:rsid w:val="001659B4"/>
    <w:rsid w:val="00165B08"/>
    <w:rsid w:val="001668EF"/>
    <w:rsid w:val="0017067A"/>
    <w:rsid w:val="0017092C"/>
    <w:rsid w:val="0017245B"/>
    <w:rsid w:val="0017269A"/>
    <w:rsid w:val="001733BE"/>
    <w:rsid w:val="0017387A"/>
    <w:rsid w:val="001753A6"/>
    <w:rsid w:val="001769A4"/>
    <w:rsid w:val="00180748"/>
    <w:rsid w:val="00183E6A"/>
    <w:rsid w:val="00184299"/>
    <w:rsid w:val="00184505"/>
    <w:rsid w:val="00185B70"/>
    <w:rsid w:val="00185EB8"/>
    <w:rsid w:val="00186338"/>
    <w:rsid w:val="00186E33"/>
    <w:rsid w:val="001870BB"/>
    <w:rsid w:val="001911A5"/>
    <w:rsid w:val="00192795"/>
    <w:rsid w:val="00192F70"/>
    <w:rsid w:val="00194289"/>
    <w:rsid w:val="001944B6"/>
    <w:rsid w:val="001947F0"/>
    <w:rsid w:val="001973A9"/>
    <w:rsid w:val="001978AF"/>
    <w:rsid w:val="00197F57"/>
    <w:rsid w:val="001A078D"/>
    <w:rsid w:val="001A1FBB"/>
    <w:rsid w:val="001A241C"/>
    <w:rsid w:val="001A4CD4"/>
    <w:rsid w:val="001A60BB"/>
    <w:rsid w:val="001A6D46"/>
    <w:rsid w:val="001A7018"/>
    <w:rsid w:val="001B178D"/>
    <w:rsid w:val="001B2FE0"/>
    <w:rsid w:val="001B7E0D"/>
    <w:rsid w:val="001C0647"/>
    <w:rsid w:val="001C0701"/>
    <w:rsid w:val="001C22F3"/>
    <w:rsid w:val="001C2BAD"/>
    <w:rsid w:val="001C3107"/>
    <w:rsid w:val="001C5185"/>
    <w:rsid w:val="001C7750"/>
    <w:rsid w:val="001C7A69"/>
    <w:rsid w:val="001D1C9B"/>
    <w:rsid w:val="001D1FF5"/>
    <w:rsid w:val="001D39C6"/>
    <w:rsid w:val="001D3F23"/>
    <w:rsid w:val="001D40E2"/>
    <w:rsid w:val="001D4412"/>
    <w:rsid w:val="001D4E34"/>
    <w:rsid w:val="001D5B36"/>
    <w:rsid w:val="001D649A"/>
    <w:rsid w:val="001D6C77"/>
    <w:rsid w:val="001E1A99"/>
    <w:rsid w:val="001E1AFD"/>
    <w:rsid w:val="001E281E"/>
    <w:rsid w:val="001E29CD"/>
    <w:rsid w:val="001E2F5E"/>
    <w:rsid w:val="001E40A5"/>
    <w:rsid w:val="001E4CF1"/>
    <w:rsid w:val="001E4DC3"/>
    <w:rsid w:val="001E4F79"/>
    <w:rsid w:val="001E54DC"/>
    <w:rsid w:val="001E7F2A"/>
    <w:rsid w:val="001E7FA4"/>
    <w:rsid w:val="001F08CD"/>
    <w:rsid w:val="001F09BC"/>
    <w:rsid w:val="001F0A46"/>
    <w:rsid w:val="001F0A82"/>
    <w:rsid w:val="001F1311"/>
    <w:rsid w:val="001F256C"/>
    <w:rsid w:val="001F2666"/>
    <w:rsid w:val="001F2729"/>
    <w:rsid w:val="001F2FFB"/>
    <w:rsid w:val="001F3365"/>
    <w:rsid w:val="001F341F"/>
    <w:rsid w:val="001F3D41"/>
    <w:rsid w:val="001F43F0"/>
    <w:rsid w:val="001F5BC6"/>
    <w:rsid w:val="001F74F8"/>
    <w:rsid w:val="001F7AE2"/>
    <w:rsid w:val="00201A8C"/>
    <w:rsid w:val="0020324F"/>
    <w:rsid w:val="00203B57"/>
    <w:rsid w:val="00205D2A"/>
    <w:rsid w:val="0020657D"/>
    <w:rsid w:val="00206C99"/>
    <w:rsid w:val="00206F3A"/>
    <w:rsid w:val="00207166"/>
    <w:rsid w:val="00211255"/>
    <w:rsid w:val="002113A7"/>
    <w:rsid w:val="002113D7"/>
    <w:rsid w:val="00213689"/>
    <w:rsid w:val="00213D11"/>
    <w:rsid w:val="00215D51"/>
    <w:rsid w:val="00216601"/>
    <w:rsid w:val="002177CF"/>
    <w:rsid w:val="0022020F"/>
    <w:rsid w:val="00220346"/>
    <w:rsid w:val="00220364"/>
    <w:rsid w:val="00222FBF"/>
    <w:rsid w:val="00224113"/>
    <w:rsid w:val="0022499A"/>
    <w:rsid w:val="00225C86"/>
    <w:rsid w:val="00226F28"/>
    <w:rsid w:val="00227486"/>
    <w:rsid w:val="00227CE2"/>
    <w:rsid w:val="00230B98"/>
    <w:rsid w:val="00230CE2"/>
    <w:rsid w:val="0023109C"/>
    <w:rsid w:val="00233175"/>
    <w:rsid w:val="00235C4F"/>
    <w:rsid w:val="0023636D"/>
    <w:rsid w:val="002364B6"/>
    <w:rsid w:val="002373A2"/>
    <w:rsid w:val="002378C6"/>
    <w:rsid w:val="00241B87"/>
    <w:rsid w:val="00241C48"/>
    <w:rsid w:val="002420E0"/>
    <w:rsid w:val="0024330D"/>
    <w:rsid w:val="00243487"/>
    <w:rsid w:val="002437E6"/>
    <w:rsid w:val="00244E6D"/>
    <w:rsid w:val="002451C8"/>
    <w:rsid w:val="00246E34"/>
    <w:rsid w:val="00247A3E"/>
    <w:rsid w:val="002505A4"/>
    <w:rsid w:val="00250CCC"/>
    <w:rsid w:val="00250E86"/>
    <w:rsid w:val="00251D61"/>
    <w:rsid w:val="00252123"/>
    <w:rsid w:val="00254543"/>
    <w:rsid w:val="002548D5"/>
    <w:rsid w:val="002551BB"/>
    <w:rsid w:val="002558DD"/>
    <w:rsid w:val="00255ECF"/>
    <w:rsid w:val="00260C76"/>
    <w:rsid w:val="00260E6E"/>
    <w:rsid w:val="00262367"/>
    <w:rsid w:val="00262EA3"/>
    <w:rsid w:val="00266ED5"/>
    <w:rsid w:val="00267087"/>
    <w:rsid w:val="00272880"/>
    <w:rsid w:val="002733FD"/>
    <w:rsid w:val="00274859"/>
    <w:rsid w:val="002748CD"/>
    <w:rsid w:val="00275442"/>
    <w:rsid w:val="0027614B"/>
    <w:rsid w:val="00276765"/>
    <w:rsid w:val="0027750E"/>
    <w:rsid w:val="00277D59"/>
    <w:rsid w:val="00277FEA"/>
    <w:rsid w:val="0028046E"/>
    <w:rsid w:val="002813A3"/>
    <w:rsid w:val="00281921"/>
    <w:rsid w:val="00281CC2"/>
    <w:rsid w:val="0028216A"/>
    <w:rsid w:val="0028246F"/>
    <w:rsid w:val="00282C6B"/>
    <w:rsid w:val="002837B1"/>
    <w:rsid w:val="00284699"/>
    <w:rsid w:val="00284B3F"/>
    <w:rsid w:val="00284B62"/>
    <w:rsid w:val="00285D94"/>
    <w:rsid w:val="00286496"/>
    <w:rsid w:val="00286997"/>
    <w:rsid w:val="00286BEA"/>
    <w:rsid w:val="00290973"/>
    <w:rsid w:val="002915B5"/>
    <w:rsid w:val="00294405"/>
    <w:rsid w:val="00294E6B"/>
    <w:rsid w:val="00295585"/>
    <w:rsid w:val="002A1CCD"/>
    <w:rsid w:val="002A1CEA"/>
    <w:rsid w:val="002A3C1F"/>
    <w:rsid w:val="002A4A6F"/>
    <w:rsid w:val="002A4DEE"/>
    <w:rsid w:val="002B01B3"/>
    <w:rsid w:val="002B0330"/>
    <w:rsid w:val="002B0D3A"/>
    <w:rsid w:val="002B15B4"/>
    <w:rsid w:val="002B161A"/>
    <w:rsid w:val="002B2E38"/>
    <w:rsid w:val="002B357F"/>
    <w:rsid w:val="002B3997"/>
    <w:rsid w:val="002B4FBE"/>
    <w:rsid w:val="002B694A"/>
    <w:rsid w:val="002B7E18"/>
    <w:rsid w:val="002C0CC2"/>
    <w:rsid w:val="002C1104"/>
    <w:rsid w:val="002C17BF"/>
    <w:rsid w:val="002C2CF0"/>
    <w:rsid w:val="002C2E3E"/>
    <w:rsid w:val="002C33A4"/>
    <w:rsid w:val="002C3940"/>
    <w:rsid w:val="002C58A4"/>
    <w:rsid w:val="002C612F"/>
    <w:rsid w:val="002C65D0"/>
    <w:rsid w:val="002C6A01"/>
    <w:rsid w:val="002D1E43"/>
    <w:rsid w:val="002D1E97"/>
    <w:rsid w:val="002D2649"/>
    <w:rsid w:val="002D39C3"/>
    <w:rsid w:val="002D4D6A"/>
    <w:rsid w:val="002D5DDD"/>
    <w:rsid w:val="002D643C"/>
    <w:rsid w:val="002D66C7"/>
    <w:rsid w:val="002D6BF5"/>
    <w:rsid w:val="002D6C36"/>
    <w:rsid w:val="002E0291"/>
    <w:rsid w:val="002E0DA7"/>
    <w:rsid w:val="002E25FF"/>
    <w:rsid w:val="002E2C30"/>
    <w:rsid w:val="002E2DB1"/>
    <w:rsid w:val="002E318C"/>
    <w:rsid w:val="002E4F5E"/>
    <w:rsid w:val="002E746B"/>
    <w:rsid w:val="002F1A2B"/>
    <w:rsid w:val="002F1EFB"/>
    <w:rsid w:val="002F2044"/>
    <w:rsid w:val="002F2B1C"/>
    <w:rsid w:val="002F559C"/>
    <w:rsid w:val="002F58F4"/>
    <w:rsid w:val="002F5CE7"/>
    <w:rsid w:val="002F7E30"/>
    <w:rsid w:val="002F7E7E"/>
    <w:rsid w:val="00300981"/>
    <w:rsid w:val="00301A49"/>
    <w:rsid w:val="00302A72"/>
    <w:rsid w:val="003030DD"/>
    <w:rsid w:val="00304B4C"/>
    <w:rsid w:val="00305496"/>
    <w:rsid w:val="00305553"/>
    <w:rsid w:val="00305E01"/>
    <w:rsid w:val="00307214"/>
    <w:rsid w:val="00310657"/>
    <w:rsid w:val="00310DAB"/>
    <w:rsid w:val="00310DDF"/>
    <w:rsid w:val="00310E55"/>
    <w:rsid w:val="003123FF"/>
    <w:rsid w:val="003127BD"/>
    <w:rsid w:val="003133F7"/>
    <w:rsid w:val="003142F1"/>
    <w:rsid w:val="00314845"/>
    <w:rsid w:val="003149DA"/>
    <w:rsid w:val="00314A5E"/>
    <w:rsid w:val="00314DAB"/>
    <w:rsid w:val="00314E27"/>
    <w:rsid w:val="00315A5F"/>
    <w:rsid w:val="003203BC"/>
    <w:rsid w:val="00320457"/>
    <w:rsid w:val="0032077B"/>
    <w:rsid w:val="00321114"/>
    <w:rsid w:val="00322569"/>
    <w:rsid w:val="003230F2"/>
    <w:rsid w:val="00325407"/>
    <w:rsid w:val="0032585B"/>
    <w:rsid w:val="00325EDC"/>
    <w:rsid w:val="0032616E"/>
    <w:rsid w:val="00326ED7"/>
    <w:rsid w:val="00326F66"/>
    <w:rsid w:val="003275B8"/>
    <w:rsid w:val="003315EA"/>
    <w:rsid w:val="00332136"/>
    <w:rsid w:val="00332304"/>
    <w:rsid w:val="00333288"/>
    <w:rsid w:val="00334564"/>
    <w:rsid w:val="00335250"/>
    <w:rsid w:val="00335E62"/>
    <w:rsid w:val="003360E0"/>
    <w:rsid w:val="0033664A"/>
    <w:rsid w:val="003368E2"/>
    <w:rsid w:val="00340AF3"/>
    <w:rsid w:val="00340E61"/>
    <w:rsid w:val="00340ECD"/>
    <w:rsid w:val="003417FB"/>
    <w:rsid w:val="00341E96"/>
    <w:rsid w:val="003435F9"/>
    <w:rsid w:val="00344036"/>
    <w:rsid w:val="00344054"/>
    <w:rsid w:val="0034414A"/>
    <w:rsid w:val="00344B51"/>
    <w:rsid w:val="00347E7F"/>
    <w:rsid w:val="00351BA3"/>
    <w:rsid w:val="00351D53"/>
    <w:rsid w:val="00353338"/>
    <w:rsid w:val="003535BA"/>
    <w:rsid w:val="00353942"/>
    <w:rsid w:val="00353DD3"/>
    <w:rsid w:val="003545BA"/>
    <w:rsid w:val="003554C7"/>
    <w:rsid w:val="003571D2"/>
    <w:rsid w:val="003604AD"/>
    <w:rsid w:val="00361437"/>
    <w:rsid w:val="00362B6B"/>
    <w:rsid w:val="003645CD"/>
    <w:rsid w:val="00366000"/>
    <w:rsid w:val="003671C5"/>
    <w:rsid w:val="00367521"/>
    <w:rsid w:val="00371E2E"/>
    <w:rsid w:val="003721BF"/>
    <w:rsid w:val="00372DF4"/>
    <w:rsid w:val="00372ED4"/>
    <w:rsid w:val="00373A22"/>
    <w:rsid w:val="003740FE"/>
    <w:rsid w:val="0038140A"/>
    <w:rsid w:val="00382646"/>
    <w:rsid w:val="00382DC9"/>
    <w:rsid w:val="00382E39"/>
    <w:rsid w:val="0038444A"/>
    <w:rsid w:val="0038453A"/>
    <w:rsid w:val="003859B2"/>
    <w:rsid w:val="00385A8C"/>
    <w:rsid w:val="00385AC6"/>
    <w:rsid w:val="00390279"/>
    <w:rsid w:val="00390A69"/>
    <w:rsid w:val="00392173"/>
    <w:rsid w:val="00392858"/>
    <w:rsid w:val="003929E3"/>
    <w:rsid w:val="003933BA"/>
    <w:rsid w:val="00395FC4"/>
    <w:rsid w:val="003963AF"/>
    <w:rsid w:val="003A0E0D"/>
    <w:rsid w:val="003A2959"/>
    <w:rsid w:val="003A2C18"/>
    <w:rsid w:val="003A338E"/>
    <w:rsid w:val="003A463F"/>
    <w:rsid w:val="003A5A5B"/>
    <w:rsid w:val="003A75AD"/>
    <w:rsid w:val="003A7EE9"/>
    <w:rsid w:val="003B1501"/>
    <w:rsid w:val="003B16C7"/>
    <w:rsid w:val="003B4BBD"/>
    <w:rsid w:val="003C07C4"/>
    <w:rsid w:val="003C0C02"/>
    <w:rsid w:val="003C0FB5"/>
    <w:rsid w:val="003C24EB"/>
    <w:rsid w:val="003C2589"/>
    <w:rsid w:val="003C270E"/>
    <w:rsid w:val="003C3BA1"/>
    <w:rsid w:val="003C42F3"/>
    <w:rsid w:val="003C4DEE"/>
    <w:rsid w:val="003C57BA"/>
    <w:rsid w:val="003C5E1E"/>
    <w:rsid w:val="003C6962"/>
    <w:rsid w:val="003D0DFE"/>
    <w:rsid w:val="003D13C7"/>
    <w:rsid w:val="003D1808"/>
    <w:rsid w:val="003D28EA"/>
    <w:rsid w:val="003D2AC9"/>
    <w:rsid w:val="003D5007"/>
    <w:rsid w:val="003D628A"/>
    <w:rsid w:val="003D660C"/>
    <w:rsid w:val="003E057F"/>
    <w:rsid w:val="003E208F"/>
    <w:rsid w:val="003E221D"/>
    <w:rsid w:val="003E2F5A"/>
    <w:rsid w:val="003E2FA3"/>
    <w:rsid w:val="003E3502"/>
    <w:rsid w:val="003E3C35"/>
    <w:rsid w:val="003E57AF"/>
    <w:rsid w:val="003E5928"/>
    <w:rsid w:val="003E5F68"/>
    <w:rsid w:val="003E6FDC"/>
    <w:rsid w:val="003E703C"/>
    <w:rsid w:val="003E71E4"/>
    <w:rsid w:val="003E7AE4"/>
    <w:rsid w:val="003F032C"/>
    <w:rsid w:val="003F43C5"/>
    <w:rsid w:val="003F4601"/>
    <w:rsid w:val="003F5875"/>
    <w:rsid w:val="003F607A"/>
    <w:rsid w:val="003F77FB"/>
    <w:rsid w:val="004023DC"/>
    <w:rsid w:val="00404250"/>
    <w:rsid w:val="00404D7F"/>
    <w:rsid w:val="00406247"/>
    <w:rsid w:val="00406FC0"/>
    <w:rsid w:val="004077C2"/>
    <w:rsid w:val="00407E3B"/>
    <w:rsid w:val="00411D7D"/>
    <w:rsid w:val="004132A6"/>
    <w:rsid w:val="0041419B"/>
    <w:rsid w:val="004145CC"/>
    <w:rsid w:val="00415AE1"/>
    <w:rsid w:val="00416357"/>
    <w:rsid w:val="0041644D"/>
    <w:rsid w:val="00420176"/>
    <w:rsid w:val="00420FE0"/>
    <w:rsid w:val="00421DF2"/>
    <w:rsid w:val="00424353"/>
    <w:rsid w:val="004264B3"/>
    <w:rsid w:val="00426AFA"/>
    <w:rsid w:val="00427910"/>
    <w:rsid w:val="00427ECD"/>
    <w:rsid w:val="00432313"/>
    <w:rsid w:val="00432A32"/>
    <w:rsid w:val="00433660"/>
    <w:rsid w:val="00434BAA"/>
    <w:rsid w:val="00434C23"/>
    <w:rsid w:val="00434F85"/>
    <w:rsid w:val="004359E4"/>
    <w:rsid w:val="004368F0"/>
    <w:rsid w:val="00437413"/>
    <w:rsid w:val="00441B48"/>
    <w:rsid w:val="004434D1"/>
    <w:rsid w:val="00443D54"/>
    <w:rsid w:val="00444AF7"/>
    <w:rsid w:val="00444F49"/>
    <w:rsid w:val="00446D44"/>
    <w:rsid w:val="0045017E"/>
    <w:rsid w:val="00452C34"/>
    <w:rsid w:val="00453F50"/>
    <w:rsid w:val="004546F0"/>
    <w:rsid w:val="00454CA2"/>
    <w:rsid w:val="0045626B"/>
    <w:rsid w:val="00456440"/>
    <w:rsid w:val="00460A93"/>
    <w:rsid w:val="00460C97"/>
    <w:rsid w:val="004615CF"/>
    <w:rsid w:val="00463AAE"/>
    <w:rsid w:val="00465EB6"/>
    <w:rsid w:val="00465EF7"/>
    <w:rsid w:val="00465FDA"/>
    <w:rsid w:val="00470062"/>
    <w:rsid w:val="00470726"/>
    <w:rsid w:val="00472024"/>
    <w:rsid w:val="00472036"/>
    <w:rsid w:val="004733AA"/>
    <w:rsid w:val="004737DA"/>
    <w:rsid w:val="004737FF"/>
    <w:rsid w:val="00474259"/>
    <w:rsid w:val="00474405"/>
    <w:rsid w:val="00474665"/>
    <w:rsid w:val="00475CA9"/>
    <w:rsid w:val="00475CF2"/>
    <w:rsid w:val="00475D02"/>
    <w:rsid w:val="0047626F"/>
    <w:rsid w:val="0047752C"/>
    <w:rsid w:val="00477A6A"/>
    <w:rsid w:val="00477D58"/>
    <w:rsid w:val="0048123B"/>
    <w:rsid w:val="00481853"/>
    <w:rsid w:val="0048654D"/>
    <w:rsid w:val="00487A45"/>
    <w:rsid w:val="00490457"/>
    <w:rsid w:val="00491C40"/>
    <w:rsid w:val="0049261E"/>
    <w:rsid w:val="00494DB2"/>
    <w:rsid w:val="00495B91"/>
    <w:rsid w:val="004A0FD6"/>
    <w:rsid w:val="004A10E6"/>
    <w:rsid w:val="004A2104"/>
    <w:rsid w:val="004A4B87"/>
    <w:rsid w:val="004A6958"/>
    <w:rsid w:val="004A72D4"/>
    <w:rsid w:val="004A7611"/>
    <w:rsid w:val="004A7DCC"/>
    <w:rsid w:val="004B046A"/>
    <w:rsid w:val="004B11AE"/>
    <w:rsid w:val="004B3962"/>
    <w:rsid w:val="004B418B"/>
    <w:rsid w:val="004B4256"/>
    <w:rsid w:val="004B535D"/>
    <w:rsid w:val="004B55DB"/>
    <w:rsid w:val="004B7306"/>
    <w:rsid w:val="004B767A"/>
    <w:rsid w:val="004C01D5"/>
    <w:rsid w:val="004C0961"/>
    <w:rsid w:val="004C1EAD"/>
    <w:rsid w:val="004C2114"/>
    <w:rsid w:val="004C2DBD"/>
    <w:rsid w:val="004C57B5"/>
    <w:rsid w:val="004C5BE3"/>
    <w:rsid w:val="004C6DE7"/>
    <w:rsid w:val="004C73BB"/>
    <w:rsid w:val="004D2AD7"/>
    <w:rsid w:val="004D39C9"/>
    <w:rsid w:val="004D4D4B"/>
    <w:rsid w:val="004D56F7"/>
    <w:rsid w:val="004D595A"/>
    <w:rsid w:val="004D5D37"/>
    <w:rsid w:val="004D6A6E"/>
    <w:rsid w:val="004E18B5"/>
    <w:rsid w:val="004E1D81"/>
    <w:rsid w:val="004E2C2C"/>
    <w:rsid w:val="004E2C4A"/>
    <w:rsid w:val="004E34C1"/>
    <w:rsid w:val="004E3562"/>
    <w:rsid w:val="004E4006"/>
    <w:rsid w:val="004E4721"/>
    <w:rsid w:val="004E4C6E"/>
    <w:rsid w:val="004E66E4"/>
    <w:rsid w:val="004E690C"/>
    <w:rsid w:val="004E7AD6"/>
    <w:rsid w:val="004F2C21"/>
    <w:rsid w:val="004F3AF9"/>
    <w:rsid w:val="004F4DD9"/>
    <w:rsid w:val="004F5B6A"/>
    <w:rsid w:val="004F5F3A"/>
    <w:rsid w:val="004F7186"/>
    <w:rsid w:val="004F7B66"/>
    <w:rsid w:val="00500B14"/>
    <w:rsid w:val="005011AB"/>
    <w:rsid w:val="00501B2C"/>
    <w:rsid w:val="00501E1C"/>
    <w:rsid w:val="005023BD"/>
    <w:rsid w:val="0050326E"/>
    <w:rsid w:val="00503464"/>
    <w:rsid w:val="0050368A"/>
    <w:rsid w:val="00505195"/>
    <w:rsid w:val="005058C0"/>
    <w:rsid w:val="0050665F"/>
    <w:rsid w:val="0050676B"/>
    <w:rsid w:val="00510396"/>
    <w:rsid w:val="00510A21"/>
    <w:rsid w:val="005110C6"/>
    <w:rsid w:val="005118B5"/>
    <w:rsid w:val="00512D14"/>
    <w:rsid w:val="00512EA7"/>
    <w:rsid w:val="00513908"/>
    <w:rsid w:val="00513E4E"/>
    <w:rsid w:val="00515647"/>
    <w:rsid w:val="00520C39"/>
    <w:rsid w:val="00520E71"/>
    <w:rsid w:val="005210E4"/>
    <w:rsid w:val="0052164F"/>
    <w:rsid w:val="0052240D"/>
    <w:rsid w:val="005224F2"/>
    <w:rsid w:val="00523619"/>
    <w:rsid w:val="0052409E"/>
    <w:rsid w:val="0052412B"/>
    <w:rsid w:val="00524819"/>
    <w:rsid w:val="00524FBD"/>
    <w:rsid w:val="00525A72"/>
    <w:rsid w:val="0052672B"/>
    <w:rsid w:val="00526DD0"/>
    <w:rsid w:val="00527859"/>
    <w:rsid w:val="00530D07"/>
    <w:rsid w:val="00531FDE"/>
    <w:rsid w:val="00532979"/>
    <w:rsid w:val="005348B6"/>
    <w:rsid w:val="00534E36"/>
    <w:rsid w:val="00534EC7"/>
    <w:rsid w:val="00535613"/>
    <w:rsid w:val="00537BDA"/>
    <w:rsid w:val="00537D0F"/>
    <w:rsid w:val="0054035B"/>
    <w:rsid w:val="005407BB"/>
    <w:rsid w:val="00540B34"/>
    <w:rsid w:val="00540B90"/>
    <w:rsid w:val="00540F87"/>
    <w:rsid w:val="00541AC4"/>
    <w:rsid w:val="00541BB3"/>
    <w:rsid w:val="00545F56"/>
    <w:rsid w:val="00550665"/>
    <w:rsid w:val="005519A8"/>
    <w:rsid w:val="00554099"/>
    <w:rsid w:val="005543D8"/>
    <w:rsid w:val="00554A26"/>
    <w:rsid w:val="00556664"/>
    <w:rsid w:val="00556A68"/>
    <w:rsid w:val="00557979"/>
    <w:rsid w:val="005601B8"/>
    <w:rsid w:val="005608EA"/>
    <w:rsid w:val="00561A93"/>
    <w:rsid w:val="00561C48"/>
    <w:rsid w:val="00562A7F"/>
    <w:rsid w:val="00563111"/>
    <w:rsid w:val="005640FC"/>
    <w:rsid w:val="0056438C"/>
    <w:rsid w:val="00565440"/>
    <w:rsid w:val="00565ABC"/>
    <w:rsid w:val="00565DBA"/>
    <w:rsid w:val="00566944"/>
    <w:rsid w:val="00570D8E"/>
    <w:rsid w:val="00572051"/>
    <w:rsid w:val="00572758"/>
    <w:rsid w:val="0057338A"/>
    <w:rsid w:val="0057500A"/>
    <w:rsid w:val="0057503D"/>
    <w:rsid w:val="00575ED2"/>
    <w:rsid w:val="005762F6"/>
    <w:rsid w:val="00583CC7"/>
    <w:rsid w:val="00583D30"/>
    <w:rsid w:val="005841EC"/>
    <w:rsid w:val="00584537"/>
    <w:rsid w:val="00584654"/>
    <w:rsid w:val="00587889"/>
    <w:rsid w:val="00591EE4"/>
    <w:rsid w:val="005923B5"/>
    <w:rsid w:val="00592B36"/>
    <w:rsid w:val="0059327C"/>
    <w:rsid w:val="00593AFC"/>
    <w:rsid w:val="00593F91"/>
    <w:rsid w:val="0059472A"/>
    <w:rsid w:val="00597584"/>
    <w:rsid w:val="005A1E13"/>
    <w:rsid w:val="005A4F55"/>
    <w:rsid w:val="005A51C3"/>
    <w:rsid w:val="005A54C1"/>
    <w:rsid w:val="005A57AC"/>
    <w:rsid w:val="005A7B01"/>
    <w:rsid w:val="005A7E5F"/>
    <w:rsid w:val="005B093E"/>
    <w:rsid w:val="005B0D98"/>
    <w:rsid w:val="005B18CF"/>
    <w:rsid w:val="005B19BD"/>
    <w:rsid w:val="005B21E0"/>
    <w:rsid w:val="005B236E"/>
    <w:rsid w:val="005B30FD"/>
    <w:rsid w:val="005B378C"/>
    <w:rsid w:val="005B4B70"/>
    <w:rsid w:val="005B4F04"/>
    <w:rsid w:val="005B52F7"/>
    <w:rsid w:val="005B59CD"/>
    <w:rsid w:val="005B7AD3"/>
    <w:rsid w:val="005C01C3"/>
    <w:rsid w:val="005C1F57"/>
    <w:rsid w:val="005C308C"/>
    <w:rsid w:val="005C4187"/>
    <w:rsid w:val="005C4C91"/>
    <w:rsid w:val="005C53D3"/>
    <w:rsid w:val="005C7A31"/>
    <w:rsid w:val="005C7B69"/>
    <w:rsid w:val="005D0DAE"/>
    <w:rsid w:val="005D1275"/>
    <w:rsid w:val="005D24CB"/>
    <w:rsid w:val="005D3829"/>
    <w:rsid w:val="005D3F97"/>
    <w:rsid w:val="005D452A"/>
    <w:rsid w:val="005D5D53"/>
    <w:rsid w:val="005D6D0B"/>
    <w:rsid w:val="005E207F"/>
    <w:rsid w:val="005E21A6"/>
    <w:rsid w:val="005E29CD"/>
    <w:rsid w:val="005E2D82"/>
    <w:rsid w:val="005E4C41"/>
    <w:rsid w:val="005E4EA9"/>
    <w:rsid w:val="005E66F8"/>
    <w:rsid w:val="005E6A55"/>
    <w:rsid w:val="005E7494"/>
    <w:rsid w:val="005F0B2A"/>
    <w:rsid w:val="005F0C24"/>
    <w:rsid w:val="005F0D62"/>
    <w:rsid w:val="005F0DB6"/>
    <w:rsid w:val="005F14C3"/>
    <w:rsid w:val="005F2821"/>
    <w:rsid w:val="005F2857"/>
    <w:rsid w:val="005F3058"/>
    <w:rsid w:val="005F3BEB"/>
    <w:rsid w:val="005F444C"/>
    <w:rsid w:val="005F4690"/>
    <w:rsid w:val="005F60C8"/>
    <w:rsid w:val="005F6F9F"/>
    <w:rsid w:val="00601109"/>
    <w:rsid w:val="0060199F"/>
    <w:rsid w:val="006022DA"/>
    <w:rsid w:val="0060509D"/>
    <w:rsid w:val="0060571F"/>
    <w:rsid w:val="00605C87"/>
    <w:rsid w:val="0060679E"/>
    <w:rsid w:val="006070E3"/>
    <w:rsid w:val="00610026"/>
    <w:rsid w:val="006116D6"/>
    <w:rsid w:val="006124BE"/>
    <w:rsid w:val="00612A95"/>
    <w:rsid w:val="00613B34"/>
    <w:rsid w:val="00614C6F"/>
    <w:rsid w:val="006155F7"/>
    <w:rsid w:val="0061618F"/>
    <w:rsid w:val="006210C4"/>
    <w:rsid w:val="0062129A"/>
    <w:rsid w:val="00621682"/>
    <w:rsid w:val="00624834"/>
    <w:rsid w:val="006274D0"/>
    <w:rsid w:val="00627658"/>
    <w:rsid w:val="00630FA4"/>
    <w:rsid w:val="006324EF"/>
    <w:rsid w:val="00632D15"/>
    <w:rsid w:val="00633CFE"/>
    <w:rsid w:val="00636118"/>
    <w:rsid w:val="0063698C"/>
    <w:rsid w:val="006372FB"/>
    <w:rsid w:val="00637371"/>
    <w:rsid w:val="00640EF7"/>
    <w:rsid w:val="00641F2B"/>
    <w:rsid w:val="006435A6"/>
    <w:rsid w:val="00644AE3"/>
    <w:rsid w:val="00644AFE"/>
    <w:rsid w:val="00645917"/>
    <w:rsid w:val="006460AD"/>
    <w:rsid w:val="0064669B"/>
    <w:rsid w:val="00647866"/>
    <w:rsid w:val="006504C6"/>
    <w:rsid w:val="0065073A"/>
    <w:rsid w:val="0065121E"/>
    <w:rsid w:val="006554C9"/>
    <w:rsid w:val="00656E51"/>
    <w:rsid w:val="00661DC8"/>
    <w:rsid w:val="00661ED3"/>
    <w:rsid w:val="00663799"/>
    <w:rsid w:val="006649F0"/>
    <w:rsid w:val="00665902"/>
    <w:rsid w:val="00665CA1"/>
    <w:rsid w:val="0066675E"/>
    <w:rsid w:val="00666CDF"/>
    <w:rsid w:val="00666ED3"/>
    <w:rsid w:val="00667C49"/>
    <w:rsid w:val="00672A65"/>
    <w:rsid w:val="006735BE"/>
    <w:rsid w:val="00673657"/>
    <w:rsid w:val="00673E9F"/>
    <w:rsid w:val="006740BE"/>
    <w:rsid w:val="00674E7E"/>
    <w:rsid w:val="006752CD"/>
    <w:rsid w:val="006761F9"/>
    <w:rsid w:val="00676335"/>
    <w:rsid w:val="006768BD"/>
    <w:rsid w:val="006769F6"/>
    <w:rsid w:val="00677B79"/>
    <w:rsid w:val="00680561"/>
    <w:rsid w:val="00680FF4"/>
    <w:rsid w:val="006817D4"/>
    <w:rsid w:val="006838B0"/>
    <w:rsid w:val="00684B55"/>
    <w:rsid w:val="00684EA8"/>
    <w:rsid w:val="006855A0"/>
    <w:rsid w:val="0068595C"/>
    <w:rsid w:val="00686FA3"/>
    <w:rsid w:val="00687FE6"/>
    <w:rsid w:val="006920B6"/>
    <w:rsid w:val="006926F7"/>
    <w:rsid w:val="00692CA8"/>
    <w:rsid w:val="00692E1C"/>
    <w:rsid w:val="006931A4"/>
    <w:rsid w:val="00693A6E"/>
    <w:rsid w:val="006940F6"/>
    <w:rsid w:val="00694E1C"/>
    <w:rsid w:val="00695B41"/>
    <w:rsid w:val="00695DC8"/>
    <w:rsid w:val="00696F49"/>
    <w:rsid w:val="00697075"/>
    <w:rsid w:val="0069734F"/>
    <w:rsid w:val="00697FE7"/>
    <w:rsid w:val="006A077A"/>
    <w:rsid w:val="006A160F"/>
    <w:rsid w:val="006A17FE"/>
    <w:rsid w:val="006A37FD"/>
    <w:rsid w:val="006A3A37"/>
    <w:rsid w:val="006A3EA2"/>
    <w:rsid w:val="006A5050"/>
    <w:rsid w:val="006A7728"/>
    <w:rsid w:val="006B02F5"/>
    <w:rsid w:val="006B0339"/>
    <w:rsid w:val="006B17F5"/>
    <w:rsid w:val="006B25C4"/>
    <w:rsid w:val="006B2B8D"/>
    <w:rsid w:val="006B2B98"/>
    <w:rsid w:val="006B386E"/>
    <w:rsid w:val="006B3CB1"/>
    <w:rsid w:val="006B4461"/>
    <w:rsid w:val="006B53F4"/>
    <w:rsid w:val="006B60EC"/>
    <w:rsid w:val="006B628C"/>
    <w:rsid w:val="006C0112"/>
    <w:rsid w:val="006C2DAB"/>
    <w:rsid w:val="006C3BBF"/>
    <w:rsid w:val="006C4748"/>
    <w:rsid w:val="006C4766"/>
    <w:rsid w:val="006C533C"/>
    <w:rsid w:val="006C5C69"/>
    <w:rsid w:val="006C5EB5"/>
    <w:rsid w:val="006C6228"/>
    <w:rsid w:val="006C6A4C"/>
    <w:rsid w:val="006D0194"/>
    <w:rsid w:val="006D053F"/>
    <w:rsid w:val="006D10E9"/>
    <w:rsid w:val="006D14C8"/>
    <w:rsid w:val="006D17E1"/>
    <w:rsid w:val="006D21D8"/>
    <w:rsid w:val="006D2570"/>
    <w:rsid w:val="006D477B"/>
    <w:rsid w:val="006D4A2A"/>
    <w:rsid w:val="006D4CF5"/>
    <w:rsid w:val="006D4F92"/>
    <w:rsid w:val="006D5732"/>
    <w:rsid w:val="006E1529"/>
    <w:rsid w:val="006E213A"/>
    <w:rsid w:val="006E34CB"/>
    <w:rsid w:val="006E6703"/>
    <w:rsid w:val="006E6C2F"/>
    <w:rsid w:val="006F03EC"/>
    <w:rsid w:val="006F0783"/>
    <w:rsid w:val="006F1A86"/>
    <w:rsid w:val="006F1BC8"/>
    <w:rsid w:val="006F263E"/>
    <w:rsid w:val="006F2E09"/>
    <w:rsid w:val="006F33E7"/>
    <w:rsid w:val="006F4749"/>
    <w:rsid w:val="006F494A"/>
    <w:rsid w:val="006F5029"/>
    <w:rsid w:val="006F7EB0"/>
    <w:rsid w:val="00700350"/>
    <w:rsid w:val="0070142D"/>
    <w:rsid w:val="0070155F"/>
    <w:rsid w:val="007030EB"/>
    <w:rsid w:val="007037C6"/>
    <w:rsid w:val="007037EC"/>
    <w:rsid w:val="007049E5"/>
    <w:rsid w:val="00704FEB"/>
    <w:rsid w:val="00705849"/>
    <w:rsid w:val="007101CB"/>
    <w:rsid w:val="007117AF"/>
    <w:rsid w:val="0071435A"/>
    <w:rsid w:val="007167E3"/>
    <w:rsid w:val="007178E2"/>
    <w:rsid w:val="00721E96"/>
    <w:rsid w:val="00722934"/>
    <w:rsid w:val="007240E8"/>
    <w:rsid w:val="00724245"/>
    <w:rsid w:val="00724553"/>
    <w:rsid w:val="00725A59"/>
    <w:rsid w:val="00725FAF"/>
    <w:rsid w:val="00726B88"/>
    <w:rsid w:val="0072709F"/>
    <w:rsid w:val="00727F24"/>
    <w:rsid w:val="007326B2"/>
    <w:rsid w:val="00732EAE"/>
    <w:rsid w:val="00732F31"/>
    <w:rsid w:val="007338C4"/>
    <w:rsid w:val="007359D4"/>
    <w:rsid w:val="00735DD4"/>
    <w:rsid w:val="00737572"/>
    <w:rsid w:val="0074030B"/>
    <w:rsid w:val="007407D4"/>
    <w:rsid w:val="00740CFA"/>
    <w:rsid w:val="00740D02"/>
    <w:rsid w:val="0074114E"/>
    <w:rsid w:val="00741309"/>
    <w:rsid w:val="007415DC"/>
    <w:rsid w:val="007416C7"/>
    <w:rsid w:val="00742387"/>
    <w:rsid w:val="00742A07"/>
    <w:rsid w:val="00742BC9"/>
    <w:rsid w:val="00742DF2"/>
    <w:rsid w:val="007447C3"/>
    <w:rsid w:val="007448BE"/>
    <w:rsid w:val="00745B54"/>
    <w:rsid w:val="00745E66"/>
    <w:rsid w:val="00746830"/>
    <w:rsid w:val="00750413"/>
    <w:rsid w:val="007524E9"/>
    <w:rsid w:val="00753395"/>
    <w:rsid w:val="007536BA"/>
    <w:rsid w:val="0075395B"/>
    <w:rsid w:val="0075425E"/>
    <w:rsid w:val="00754630"/>
    <w:rsid w:val="00755916"/>
    <w:rsid w:val="00756377"/>
    <w:rsid w:val="00756FCA"/>
    <w:rsid w:val="00757687"/>
    <w:rsid w:val="007578C5"/>
    <w:rsid w:val="00760DBC"/>
    <w:rsid w:val="00762B93"/>
    <w:rsid w:val="00762FF6"/>
    <w:rsid w:val="00763E23"/>
    <w:rsid w:val="00764F8A"/>
    <w:rsid w:val="007653BB"/>
    <w:rsid w:val="007665C5"/>
    <w:rsid w:val="00766A61"/>
    <w:rsid w:val="0076700F"/>
    <w:rsid w:val="00767192"/>
    <w:rsid w:val="00767B69"/>
    <w:rsid w:val="00770DA9"/>
    <w:rsid w:val="00771181"/>
    <w:rsid w:val="007725EB"/>
    <w:rsid w:val="00775E2F"/>
    <w:rsid w:val="007766BF"/>
    <w:rsid w:val="007774E1"/>
    <w:rsid w:val="00777CAD"/>
    <w:rsid w:val="00777CEE"/>
    <w:rsid w:val="007812D6"/>
    <w:rsid w:val="00781B74"/>
    <w:rsid w:val="00781E60"/>
    <w:rsid w:val="00782714"/>
    <w:rsid w:val="00783636"/>
    <w:rsid w:val="00783749"/>
    <w:rsid w:val="00783FAB"/>
    <w:rsid w:val="0078698D"/>
    <w:rsid w:val="007872C6"/>
    <w:rsid w:val="007901C0"/>
    <w:rsid w:val="00790593"/>
    <w:rsid w:val="0079067B"/>
    <w:rsid w:val="0079141D"/>
    <w:rsid w:val="00791BCF"/>
    <w:rsid w:val="00791FDE"/>
    <w:rsid w:val="007920EA"/>
    <w:rsid w:val="007936D7"/>
    <w:rsid w:val="00795780"/>
    <w:rsid w:val="00795BF5"/>
    <w:rsid w:val="007963E2"/>
    <w:rsid w:val="0079681F"/>
    <w:rsid w:val="00796A13"/>
    <w:rsid w:val="00797751"/>
    <w:rsid w:val="00797B62"/>
    <w:rsid w:val="00797D2B"/>
    <w:rsid w:val="007A0090"/>
    <w:rsid w:val="007A0E25"/>
    <w:rsid w:val="007A276F"/>
    <w:rsid w:val="007A34EC"/>
    <w:rsid w:val="007A370A"/>
    <w:rsid w:val="007A3A0A"/>
    <w:rsid w:val="007A3F63"/>
    <w:rsid w:val="007A4F8D"/>
    <w:rsid w:val="007A662E"/>
    <w:rsid w:val="007A7627"/>
    <w:rsid w:val="007A7948"/>
    <w:rsid w:val="007B0AFF"/>
    <w:rsid w:val="007B1D96"/>
    <w:rsid w:val="007B2E52"/>
    <w:rsid w:val="007B4E14"/>
    <w:rsid w:val="007B634C"/>
    <w:rsid w:val="007B6C75"/>
    <w:rsid w:val="007B78B3"/>
    <w:rsid w:val="007B7E92"/>
    <w:rsid w:val="007C011D"/>
    <w:rsid w:val="007C29A3"/>
    <w:rsid w:val="007C3832"/>
    <w:rsid w:val="007C4543"/>
    <w:rsid w:val="007C5A5B"/>
    <w:rsid w:val="007C71EA"/>
    <w:rsid w:val="007D029E"/>
    <w:rsid w:val="007D0653"/>
    <w:rsid w:val="007D0F15"/>
    <w:rsid w:val="007D15C8"/>
    <w:rsid w:val="007D160B"/>
    <w:rsid w:val="007D2602"/>
    <w:rsid w:val="007D3ADC"/>
    <w:rsid w:val="007D43C1"/>
    <w:rsid w:val="007D47BC"/>
    <w:rsid w:val="007D495F"/>
    <w:rsid w:val="007D575A"/>
    <w:rsid w:val="007D6321"/>
    <w:rsid w:val="007D6906"/>
    <w:rsid w:val="007D6C9D"/>
    <w:rsid w:val="007E2751"/>
    <w:rsid w:val="007E519E"/>
    <w:rsid w:val="007E696B"/>
    <w:rsid w:val="007E74B9"/>
    <w:rsid w:val="007E74EF"/>
    <w:rsid w:val="007E7D6B"/>
    <w:rsid w:val="007F0106"/>
    <w:rsid w:val="007F056F"/>
    <w:rsid w:val="007F1DCC"/>
    <w:rsid w:val="007F2AD3"/>
    <w:rsid w:val="007F4AE7"/>
    <w:rsid w:val="007F57DB"/>
    <w:rsid w:val="007F6639"/>
    <w:rsid w:val="007F6E0E"/>
    <w:rsid w:val="008003FB"/>
    <w:rsid w:val="0080061E"/>
    <w:rsid w:val="00802170"/>
    <w:rsid w:val="0080338F"/>
    <w:rsid w:val="00804749"/>
    <w:rsid w:val="00804962"/>
    <w:rsid w:val="00804B48"/>
    <w:rsid w:val="00805AA4"/>
    <w:rsid w:val="00805F33"/>
    <w:rsid w:val="00806BF2"/>
    <w:rsid w:val="008073B7"/>
    <w:rsid w:val="00807F0B"/>
    <w:rsid w:val="008104A8"/>
    <w:rsid w:val="00811EF4"/>
    <w:rsid w:val="0081385C"/>
    <w:rsid w:val="0081409C"/>
    <w:rsid w:val="008140FF"/>
    <w:rsid w:val="00814ADA"/>
    <w:rsid w:val="00815193"/>
    <w:rsid w:val="00815D40"/>
    <w:rsid w:val="008171F2"/>
    <w:rsid w:val="00817A9F"/>
    <w:rsid w:val="00820916"/>
    <w:rsid w:val="00820C8A"/>
    <w:rsid w:val="00820ED7"/>
    <w:rsid w:val="008215D1"/>
    <w:rsid w:val="00821D03"/>
    <w:rsid w:val="008237AE"/>
    <w:rsid w:val="0082380C"/>
    <w:rsid w:val="00824F65"/>
    <w:rsid w:val="00826995"/>
    <w:rsid w:val="0082710D"/>
    <w:rsid w:val="008275D2"/>
    <w:rsid w:val="00827C8B"/>
    <w:rsid w:val="00827CA9"/>
    <w:rsid w:val="00827F8B"/>
    <w:rsid w:val="00830687"/>
    <w:rsid w:val="00830754"/>
    <w:rsid w:val="00831592"/>
    <w:rsid w:val="00831A39"/>
    <w:rsid w:val="00831F4A"/>
    <w:rsid w:val="00832DE8"/>
    <w:rsid w:val="008348A9"/>
    <w:rsid w:val="008367DE"/>
    <w:rsid w:val="00836999"/>
    <w:rsid w:val="008408DF"/>
    <w:rsid w:val="00842CC0"/>
    <w:rsid w:val="008437D9"/>
    <w:rsid w:val="0084431B"/>
    <w:rsid w:val="00846BD1"/>
    <w:rsid w:val="00847A26"/>
    <w:rsid w:val="00847D69"/>
    <w:rsid w:val="00850386"/>
    <w:rsid w:val="008522D3"/>
    <w:rsid w:val="008526BF"/>
    <w:rsid w:val="00853036"/>
    <w:rsid w:val="00853FAE"/>
    <w:rsid w:val="00854551"/>
    <w:rsid w:val="008554A8"/>
    <w:rsid w:val="00855DB1"/>
    <w:rsid w:val="00856CFF"/>
    <w:rsid w:val="00857158"/>
    <w:rsid w:val="00860317"/>
    <w:rsid w:val="00860872"/>
    <w:rsid w:val="00860C05"/>
    <w:rsid w:val="00861280"/>
    <w:rsid w:val="00864530"/>
    <w:rsid w:val="00870E44"/>
    <w:rsid w:val="00872A04"/>
    <w:rsid w:val="00873B0E"/>
    <w:rsid w:val="008754B3"/>
    <w:rsid w:val="00876103"/>
    <w:rsid w:val="00876258"/>
    <w:rsid w:val="00880E07"/>
    <w:rsid w:val="008820E2"/>
    <w:rsid w:val="008831C7"/>
    <w:rsid w:val="00883D3A"/>
    <w:rsid w:val="00884246"/>
    <w:rsid w:val="0088520C"/>
    <w:rsid w:val="008858C8"/>
    <w:rsid w:val="00886BD7"/>
    <w:rsid w:val="00887055"/>
    <w:rsid w:val="008872F6"/>
    <w:rsid w:val="008877EC"/>
    <w:rsid w:val="00887BC1"/>
    <w:rsid w:val="0089032D"/>
    <w:rsid w:val="008903B0"/>
    <w:rsid w:val="00890C9E"/>
    <w:rsid w:val="00891583"/>
    <w:rsid w:val="0089265F"/>
    <w:rsid w:val="008944DC"/>
    <w:rsid w:val="00894F39"/>
    <w:rsid w:val="00895637"/>
    <w:rsid w:val="0089563C"/>
    <w:rsid w:val="0089748A"/>
    <w:rsid w:val="008A1CF7"/>
    <w:rsid w:val="008A5FD3"/>
    <w:rsid w:val="008A734C"/>
    <w:rsid w:val="008B01D2"/>
    <w:rsid w:val="008B0FE9"/>
    <w:rsid w:val="008B2E5F"/>
    <w:rsid w:val="008B3824"/>
    <w:rsid w:val="008B3951"/>
    <w:rsid w:val="008B6330"/>
    <w:rsid w:val="008B76BE"/>
    <w:rsid w:val="008B7FF2"/>
    <w:rsid w:val="008C1B11"/>
    <w:rsid w:val="008C59ED"/>
    <w:rsid w:val="008C799E"/>
    <w:rsid w:val="008D0366"/>
    <w:rsid w:val="008D1206"/>
    <w:rsid w:val="008D4D3D"/>
    <w:rsid w:val="008D5104"/>
    <w:rsid w:val="008D5ADE"/>
    <w:rsid w:val="008D6168"/>
    <w:rsid w:val="008D61AE"/>
    <w:rsid w:val="008D737D"/>
    <w:rsid w:val="008E0287"/>
    <w:rsid w:val="008E06E0"/>
    <w:rsid w:val="008E0795"/>
    <w:rsid w:val="008E4E34"/>
    <w:rsid w:val="008E4F8F"/>
    <w:rsid w:val="008F119E"/>
    <w:rsid w:val="008F1C33"/>
    <w:rsid w:val="008F2E20"/>
    <w:rsid w:val="008F2F39"/>
    <w:rsid w:val="008F450E"/>
    <w:rsid w:val="008F6A04"/>
    <w:rsid w:val="008F70C1"/>
    <w:rsid w:val="009006B5"/>
    <w:rsid w:val="009011F9"/>
    <w:rsid w:val="00902554"/>
    <w:rsid w:val="00902C1F"/>
    <w:rsid w:val="00903035"/>
    <w:rsid w:val="00903F4D"/>
    <w:rsid w:val="00903F58"/>
    <w:rsid w:val="0090542A"/>
    <w:rsid w:val="00906047"/>
    <w:rsid w:val="009065DD"/>
    <w:rsid w:val="00907B42"/>
    <w:rsid w:val="00910B54"/>
    <w:rsid w:val="00910C56"/>
    <w:rsid w:val="00910D5A"/>
    <w:rsid w:val="00911A1B"/>
    <w:rsid w:val="00911BD3"/>
    <w:rsid w:val="00912210"/>
    <w:rsid w:val="00914771"/>
    <w:rsid w:val="009157E0"/>
    <w:rsid w:val="009162F0"/>
    <w:rsid w:val="00917FC8"/>
    <w:rsid w:val="00921705"/>
    <w:rsid w:val="009229B7"/>
    <w:rsid w:val="00925914"/>
    <w:rsid w:val="00927023"/>
    <w:rsid w:val="0092764E"/>
    <w:rsid w:val="00930766"/>
    <w:rsid w:val="00931388"/>
    <w:rsid w:val="009316BD"/>
    <w:rsid w:val="00935BDD"/>
    <w:rsid w:val="00936752"/>
    <w:rsid w:val="00936C30"/>
    <w:rsid w:val="009374CC"/>
    <w:rsid w:val="0094400C"/>
    <w:rsid w:val="009449A6"/>
    <w:rsid w:val="00944EC9"/>
    <w:rsid w:val="0094551B"/>
    <w:rsid w:val="009469D2"/>
    <w:rsid w:val="009505C8"/>
    <w:rsid w:val="0095062F"/>
    <w:rsid w:val="0095093E"/>
    <w:rsid w:val="00951246"/>
    <w:rsid w:val="00951431"/>
    <w:rsid w:val="0095268F"/>
    <w:rsid w:val="00954587"/>
    <w:rsid w:val="00954C2E"/>
    <w:rsid w:val="009563E2"/>
    <w:rsid w:val="00957796"/>
    <w:rsid w:val="009578F4"/>
    <w:rsid w:val="009602CE"/>
    <w:rsid w:val="0096097C"/>
    <w:rsid w:val="00960DAF"/>
    <w:rsid w:val="009621E9"/>
    <w:rsid w:val="00962593"/>
    <w:rsid w:val="009630DC"/>
    <w:rsid w:val="00963992"/>
    <w:rsid w:val="0096399B"/>
    <w:rsid w:val="00964DF1"/>
    <w:rsid w:val="009653E8"/>
    <w:rsid w:val="0096584B"/>
    <w:rsid w:val="00966E53"/>
    <w:rsid w:val="009676B1"/>
    <w:rsid w:val="0097081F"/>
    <w:rsid w:val="009734AA"/>
    <w:rsid w:val="009734D2"/>
    <w:rsid w:val="00973795"/>
    <w:rsid w:val="00973F58"/>
    <w:rsid w:val="00974401"/>
    <w:rsid w:val="009755B7"/>
    <w:rsid w:val="00975D33"/>
    <w:rsid w:val="00980875"/>
    <w:rsid w:val="0098165C"/>
    <w:rsid w:val="00981C3C"/>
    <w:rsid w:val="00983ED6"/>
    <w:rsid w:val="00984DEF"/>
    <w:rsid w:val="00985C7C"/>
    <w:rsid w:val="00990B64"/>
    <w:rsid w:val="00992420"/>
    <w:rsid w:val="00995DB8"/>
    <w:rsid w:val="00997F24"/>
    <w:rsid w:val="009A0EC1"/>
    <w:rsid w:val="009A165B"/>
    <w:rsid w:val="009A1A38"/>
    <w:rsid w:val="009A4336"/>
    <w:rsid w:val="009A49FE"/>
    <w:rsid w:val="009A5179"/>
    <w:rsid w:val="009A5726"/>
    <w:rsid w:val="009A5D6D"/>
    <w:rsid w:val="009B097B"/>
    <w:rsid w:val="009B14F1"/>
    <w:rsid w:val="009B1BEE"/>
    <w:rsid w:val="009B2E21"/>
    <w:rsid w:val="009B393B"/>
    <w:rsid w:val="009B39CD"/>
    <w:rsid w:val="009B3AF8"/>
    <w:rsid w:val="009B457C"/>
    <w:rsid w:val="009B63A0"/>
    <w:rsid w:val="009B67C5"/>
    <w:rsid w:val="009B6B98"/>
    <w:rsid w:val="009C162C"/>
    <w:rsid w:val="009C21FA"/>
    <w:rsid w:val="009C2393"/>
    <w:rsid w:val="009C279C"/>
    <w:rsid w:val="009C375F"/>
    <w:rsid w:val="009C60DE"/>
    <w:rsid w:val="009D10BD"/>
    <w:rsid w:val="009D1127"/>
    <w:rsid w:val="009D237E"/>
    <w:rsid w:val="009D2916"/>
    <w:rsid w:val="009D51F8"/>
    <w:rsid w:val="009E030A"/>
    <w:rsid w:val="009E08F6"/>
    <w:rsid w:val="009E0AC3"/>
    <w:rsid w:val="009E29F5"/>
    <w:rsid w:val="009E2FFA"/>
    <w:rsid w:val="009E32AE"/>
    <w:rsid w:val="009E5CA3"/>
    <w:rsid w:val="009E70A0"/>
    <w:rsid w:val="009E7732"/>
    <w:rsid w:val="009E78A2"/>
    <w:rsid w:val="009F0FA6"/>
    <w:rsid w:val="009F10F6"/>
    <w:rsid w:val="009F229F"/>
    <w:rsid w:val="009F2AE2"/>
    <w:rsid w:val="009F2F55"/>
    <w:rsid w:val="009F3743"/>
    <w:rsid w:val="009F413B"/>
    <w:rsid w:val="009F4300"/>
    <w:rsid w:val="009F5605"/>
    <w:rsid w:val="009F7261"/>
    <w:rsid w:val="009F7F2E"/>
    <w:rsid w:val="00A011E5"/>
    <w:rsid w:val="00A01F14"/>
    <w:rsid w:val="00A04332"/>
    <w:rsid w:val="00A04384"/>
    <w:rsid w:val="00A057B5"/>
    <w:rsid w:val="00A05E21"/>
    <w:rsid w:val="00A06021"/>
    <w:rsid w:val="00A069E4"/>
    <w:rsid w:val="00A06CE0"/>
    <w:rsid w:val="00A074B0"/>
    <w:rsid w:val="00A11B14"/>
    <w:rsid w:val="00A12744"/>
    <w:rsid w:val="00A135B1"/>
    <w:rsid w:val="00A14B45"/>
    <w:rsid w:val="00A15BCC"/>
    <w:rsid w:val="00A171F2"/>
    <w:rsid w:val="00A20E10"/>
    <w:rsid w:val="00A215E2"/>
    <w:rsid w:val="00A21777"/>
    <w:rsid w:val="00A226F3"/>
    <w:rsid w:val="00A23064"/>
    <w:rsid w:val="00A23E9F"/>
    <w:rsid w:val="00A2573E"/>
    <w:rsid w:val="00A26759"/>
    <w:rsid w:val="00A27962"/>
    <w:rsid w:val="00A318D5"/>
    <w:rsid w:val="00A32CB7"/>
    <w:rsid w:val="00A33688"/>
    <w:rsid w:val="00A33C52"/>
    <w:rsid w:val="00A33E9D"/>
    <w:rsid w:val="00A342AA"/>
    <w:rsid w:val="00A34547"/>
    <w:rsid w:val="00A34F9E"/>
    <w:rsid w:val="00A359C4"/>
    <w:rsid w:val="00A35B13"/>
    <w:rsid w:val="00A36EFB"/>
    <w:rsid w:val="00A36F2A"/>
    <w:rsid w:val="00A37D7E"/>
    <w:rsid w:val="00A403FC"/>
    <w:rsid w:val="00A40AC3"/>
    <w:rsid w:val="00A42E4B"/>
    <w:rsid w:val="00A43178"/>
    <w:rsid w:val="00A43AB9"/>
    <w:rsid w:val="00A44221"/>
    <w:rsid w:val="00A44AB5"/>
    <w:rsid w:val="00A46458"/>
    <w:rsid w:val="00A4653A"/>
    <w:rsid w:val="00A47601"/>
    <w:rsid w:val="00A47D66"/>
    <w:rsid w:val="00A509AF"/>
    <w:rsid w:val="00A5151F"/>
    <w:rsid w:val="00A519E6"/>
    <w:rsid w:val="00A525BD"/>
    <w:rsid w:val="00A53D1B"/>
    <w:rsid w:val="00A56EBF"/>
    <w:rsid w:val="00A57628"/>
    <w:rsid w:val="00A578A4"/>
    <w:rsid w:val="00A6004A"/>
    <w:rsid w:val="00A606A7"/>
    <w:rsid w:val="00A607D9"/>
    <w:rsid w:val="00A617C2"/>
    <w:rsid w:val="00A62FA3"/>
    <w:rsid w:val="00A63200"/>
    <w:rsid w:val="00A648D2"/>
    <w:rsid w:val="00A65C68"/>
    <w:rsid w:val="00A73247"/>
    <w:rsid w:val="00A75C0A"/>
    <w:rsid w:val="00A75FE5"/>
    <w:rsid w:val="00A76722"/>
    <w:rsid w:val="00A84277"/>
    <w:rsid w:val="00A846E3"/>
    <w:rsid w:val="00A85E6F"/>
    <w:rsid w:val="00A86868"/>
    <w:rsid w:val="00A87E92"/>
    <w:rsid w:val="00A90568"/>
    <w:rsid w:val="00A92211"/>
    <w:rsid w:val="00A92464"/>
    <w:rsid w:val="00A92EDA"/>
    <w:rsid w:val="00A93201"/>
    <w:rsid w:val="00A93C7E"/>
    <w:rsid w:val="00A93DF7"/>
    <w:rsid w:val="00A948AE"/>
    <w:rsid w:val="00A955F3"/>
    <w:rsid w:val="00A95C3F"/>
    <w:rsid w:val="00A96757"/>
    <w:rsid w:val="00A967C5"/>
    <w:rsid w:val="00A96ED5"/>
    <w:rsid w:val="00AA20AD"/>
    <w:rsid w:val="00AA2B7B"/>
    <w:rsid w:val="00AA4CEB"/>
    <w:rsid w:val="00AA5741"/>
    <w:rsid w:val="00AA63A4"/>
    <w:rsid w:val="00AA66F8"/>
    <w:rsid w:val="00AA7DDB"/>
    <w:rsid w:val="00AA7EF2"/>
    <w:rsid w:val="00AB0901"/>
    <w:rsid w:val="00AB1845"/>
    <w:rsid w:val="00AB1FFD"/>
    <w:rsid w:val="00AB272F"/>
    <w:rsid w:val="00AB39D3"/>
    <w:rsid w:val="00AB3D9A"/>
    <w:rsid w:val="00AB40D7"/>
    <w:rsid w:val="00AB4EC4"/>
    <w:rsid w:val="00AB5FB8"/>
    <w:rsid w:val="00AB61E3"/>
    <w:rsid w:val="00AB6CD3"/>
    <w:rsid w:val="00AB7317"/>
    <w:rsid w:val="00AB746C"/>
    <w:rsid w:val="00AB7677"/>
    <w:rsid w:val="00AB781D"/>
    <w:rsid w:val="00AB7A81"/>
    <w:rsid w:val="00AC07DB"/>
    <w:rsid w:val="00AC0E63"/>
    <w:rsid w:val="00AC1971"/>
    <w:rsid w:val="00AC1EEE"/>
    <w:rsid w:val="00AC425B"/>
    <w:rsid w:val="00AC51FA"/>
    <w:rsid w:val="00AC53B0"/>
    <w:rsid w:val="00AC59FA"/>
    <w:rsid w:val="00AC5AAD"/>
    <w:rsid w:val="00AC6726"/>
    <w:rsid w:val="00AC6751"/>
    <w:rsid w:val="00AC7834"/>
    <w:rsid w:val="00AD122A"/>
    <w:rsid w:val="00AD225D"/>
    <w:rsid w:val="00AD2F57"/>
    <w:rsid w:val="00AD3D21"/>
    <w:rsid w:val="00AD40BE"/>
    <w:rsid w:val="00AD75FA"/>
    <w:rsid w:val="00AE0B18"/>
    <w:rsid w:val="00AE2716"/>
    <w:rsid w:val="00AE55DB"/>
    <w:rsid w:val="00AE6F5F"/>
    <w:rsid w:val="00AE6FFB"/>
    <w:rsid w:val="00AE789D"/>
    <w:rsid w:val="00AE7A03"/>
    <w:rsid w:val="00AF1692"/>
    <w:rsid w:val="00AF1BA2"/>
    <w:rsid w:val="00AF207F"/>
    <w:rsid w:val="00AF247E"/>
    <w:rsid w:val="00AF2BFE"/>
    <w:rsid w:val="00AF3A85"/>
    <w:rsid w:val="00AF42D7"/>
    <w:rsid w:val="00AF6D46"/>
    <w:rsid w:val="00AF7438"/>
    <w:rsid w:val="00B00DC4"/>
    <w:rsid w:val="00B01246"/>
    <w:rsid w:val="00B03D86"/>
    <w:rsid w:val="00B058AF"/>
    <w:rsid w:val="00B06F4F"/>
    <w:rsid w:val="00B112AF"/>
    <w:rsid w:val="00B1147D"/>
    <w:rsid w:val="00B155B4"/>
    <w:rsid w:val="00B15B9C"/>
    <w:rsid w:val="00B16B12"/>
    <w:rsid w:val="00B16C91"/>
    <w:rsid w:val="00B174C0"/>
    <w:rsid w:val="00B20242"/>
    <w:rsid w:val="00B2080B"/>
    <w:rsid w:val="00B22682"/>
    <w:rsid w:val="00B23420"/>
    <w:rsid w:val="00B2483A"/>
    <w:rsid w:val="00B25606"/>
    <w:rsid w:val="00B25953"/>
    <w:rsid w:val="00B25C12"/>
    <w:rsid w:val="00B25EB2"/>
    <w:rsid w:val="00B2623C"/>
    <w:rsid w:val="00B26D27"/>
    <w:rsid w:val="00B27D3A"/>
    <w:rsid w:val="00B30B72"/>
    <w:rsid w:val="00B313BB"/>
    <w:rsid w:val="00B31632"/>
    <w:rsid w:val="00B32145"/>
    <w:rsid w:val="00B321A7"/>
    <w:rsid w:val="00B33B89"/>
    <w:rsid w:val="00B34018"/>
    <w:rsid w:val="00B34596"/>
    <w:rsid w:val="00B35A73"/>
    <w:rsid w:val="00B369E2"/>
    <w:rsid w:val="00B36DEB"/>
    <w:rsid w:val="00B375F1"/>
    <w:rsid w:val="00B4486E"/>
    <w:rsid w:val="00B46046"/>
    <w:rsid w:val="00B476EE"/>
    <w:rsid w:val="00B50176"/>
    <w:rsid w:val="00B52B89"/>
    <w:rsid w:val="00B5375A"/>
    <w:rsid w:val="00B543E9"/>
    <w:rsid w:val="00B54CFE"/>
    <w:rsid w:val="00B55837"/>
    <w:rsid w:val="00B55D29"/>
    <w:rsid w:val="00B603AC"/>
    <w:rsid w:val="00B60E3B"/>
    <w:rsid w:val="00B60E55"/>
    <w:rsid w:val="00B61951"/>
    <w:rsid w:val="00B61D31"/>
    <w:rsid w:val="00B62F16"/>
    <w:rsid w:val="00B640D6"/>
    <w:rsid w:val="00B6471A"/>
    <w:rsid w:val="00B6492F"/>
    <w:rsid w:val="00B66EF9"/>
    <w:rsid w:val="00B67BFD"/>
    <w:rsid w:val="00B7200C"/>
    <w:rsid w:val="00B7237C"/>
    <w:rsid w:val="00B7461E"/>
    <w:rsid w:val="00B7608D"/>
    <w:rsid w:val="00B76938"/>
    <w:rsid w:val="00B76B51"/>
    <w:rsid w:val="00B8063C"/>
    <w:rsid w:val="00B80B65"/>
    <w:rsid w:val="00B814D2"/>
    <w:rsid w:val="00B82464"/>
    <w:rsid w:val="00B82C1C"/>
    <w:rsid w:val="00B83B99"/>
    <w:rsid w:val="00B83ECC"/>
    <w:rsid w:val="00B86A2A"/>
    <w:rsid w:val="00B911B6"/>
    <w:rsid w:val="00B911FF"/>
    <w:rsid w:val="00B91322"/>
    <w:rsid w:val="00B91BD6"/>
    <w:rsid w:val="00B91E6F"/>
    <w:rsid w:val="00B92688"/>
    <w:rsid w:val="00B92DCF"/>
    <w:rsid w:val="00B92F3C"/>
    <w:rsid w:val="00B93BDC"/>
    <w:rsid w:val="00B94AFA"/>
    <w:rsid w:val="00B94F07"/>
    <w:rsid w:val="00B94FEA"/>
    <w:rsid w:val="00B95397"/>
    <w:rsid w:val="00B955FB"/>
    <w:rsid w:val="00BA0DB6"/>
    <w:rsid w:val="00BA1165"/>
    <w:rsid w:val="00BA2034"/>
    <w:rsid w:val="00BA4A8A"/>
    <w:rsid w:val="00BA5AD7"/>
    <w:rsid w:val="00BA5D09"/>
    <w:rsid w:val="00BA664E"/>
    <w:rsid w:val="00BA69F2"/>
    <w:rsid w:val="00BA6B88"/>
    <w:rsid w:val="00BA6C76"/>
    <w:rsid w:val="00BA71C7"/>
    <w:rsid w:val="00BA729E"/>
    <w:rsid w:val="00BA741A"/>
    <w:rsid w:val="00BA74FD"/>
    <w:rsid w:val="00BA7F2E"/>
    <w:rsid w:val="00BB01B7"/>
    <w:rsid w:val="00BB0340"/>
    <w:rsid w:val="00BB0715"/>
    <w:rsid w:val="00BB1826"/>
    <w:rsid w:val="00BB1C44"/>
    <w:rsid w:val="00BB2821"/>
    <w:rsid w:val="00BB2C01"/>
    <w:rsid w:val="00BB2E01"/>
    <w:rsid w:val="00BB31AA"/>
    <w:rsid w:val="00BB33D4"/>
    <w:rsid w:val="00BB39B3"/>
    <w:rsid w:val="00BB58AC"/>
    <w:rsid w:val="00BB737B"/>
    <w:rsid w:val="00BC1596"/>
    <w:rsid w:val="00BC1669"/>
    <w:rsid w:val="00BC1EDF"/>
    <w:rsid w:val="00BC2252"/>
    <w:rsid w:val="00BC255A"/>
    <w:rsid w:val="00BC30F8"/>
    <w:rsid w:val="00BC3477"/>
    <w:rsid w:val="00BC4B5E"/>
    <w:rsid w:val="00BC5419"/>
    <w:rsid w:val="00BC58B6"/>
    <w:rsid w:val="00BD184F"/>
    <w:rsid w:val="00BD1FF2"/>
    <w:rsid w:val="00BD260F"/>
    <w:rsid w:val="00BD3372"/>
    <w:rsid w:val="00BD43C9"/>
    <w:rsid w:val="00BD43D2"/>
    <w:rsid w:val="00BD495A"/>
    <w:rsid w:val="00BD4965"/>
    <w:rsid w:val="00BD4D54"/>
    <w:rsid w:val="00BD5307"/>
    <w:rsid w:val="00BD58BF"/>
    <w:rsid w:val="00BD61A6"/>
    <w:rsid w:val="00BD6336"/>
    <w:rsid w:val="00BD65CF"/>
    <w:rsid w:val="00BD7E7F"/>
    <w:rsid w:val="00BE0149"/>
    <w:rsid w:val="00BE05DB"/>
    <w:rsid w:val="00BE103A"/>
    <w:rsid w:val="00BE201A"/>
    <w:rsid w:val="00BE37AC"/>
    <w:rsid w:val="00BE3EE0"/>
    <w:rsid w:val="00BE482B"/>
    <w:rsid w:val="00BE573F"/>
    <w:rsid w:val="00BE6346"/>
    <w:rsid w:val="00BE6D74"/>
    <w:rsid w:val="00BE7738"/>
    <w:rsid w:val="00BF24AA"/>
    <w:rsid w:val="00BF3159"/>
    <w:rsid w:val="00BF4223"/>
    <w:rsid w:val="00BF4848"/>
    <w:rsid w:val="00BF4869"/>
    <w:rsid w:val="00BF59AB"/>
    <w:rsid w:val="00BF5D35"/>
    <w:rsid w:val="00BF6117"/>
    <w:rsid w:val="00BF7253"/>
    <w:rsid w:val="00BF7A31"/>
    <w:rsid w:val="00BF7F41"/>
    <w:rsid w:val="00C00209"/>
    <w:rsid w:val="00C01D67"/>
    <w:rsid w:val="00C02AA7"/>
    <w:rsid w:val="00C02E39"/>
    <w:rsid w:val="00C0379D"/>
    <w:rsid w:val="00C038A3"/>
    <w:rsid w:val="00C04C7F"/>
    <w:rsid w:val="00C1087E"/>
    <w:rsid w:val="00C10AB0"/>
    <w:rsid w:val="00C12BFE"/>
    <w:rsid w:val="00C12E16"/>
    <w:rsid w:val="00C141C8"/>
    <w:rsid w:val="00C14655"/>
    <w:rsid w:val="00C165F7"/>
    <w:rsid w:val="00C16AB2"/>
    <w:rsid w:val="00C16DF3"/>
    <w:rsid w:val="00C20196"/>
    <w:rsid w:val="00C20F49"/>
    <w:rsid w:val="00C21305"/>
    <w:rsid w:val="00C22DB8"/>
    <w:rsid w:val="00C23F65"/>
    <w:rsid w:val="00C2493F"/>
    <w:rsid w:val="00C275AF"/>
    <w:rsid w:val="00C31651"/>
    <w:rsid w:val="00C31C1C"/>
    <w:rsid w:val="00C329D9"/>
    <w:rsid w:val="00C337B1"/>
    <w:rsid w:val="00C33C62"/>
    <w:rsid w:val="00C3579C"/>
    <w:rsid w:val="00C36418"/>
    <w:rsid w:val="00C36B14"/>
    <w:rsid w:val="00C3788C"/>
    <w:rsid w:val="00C37B55"/>
    <w:rsid w:val="00C404DD"/>
    <w:rsid w:val="00C40980"/>
    <w:rsid w:val="00C41361"/>
    <w:rsid w:val="00C422B8"/>
    <w:rsid w:val="00C425AE"/>
    <w:rsid w:val="00C4404F"/>
    <w:rsid w:val="00C4466A"/>
    <w:rsid w:val="00C45681"/>
    <w:rsid w:val="00C47839"/>
    <w:rsid w:val="00C47A02"/>
    <w:rsid w:val="00C50C50"/>
    <w:rsid w:val="00C51537"/>
    <w:rsid w:val="00C517D2"/>
    <w:rsid w:val="00C53328"/>
    <w:rsid w:val="00C53773"/>
    <w:rsid w:val="00C53F33"/>
    <w:rsid w:val="00C54C05"/>
    <w:rsid w:val="00C5548A"/>
    <w:rsid w:val="00C57BF4"/>
    <w:rsid w:val="00C57FA0"/>
    <w:rsid w:val="00C60E1B"/>
    <w:rsid w:val="00C62244"/>
    <w:rsid w:val="00C62977"/>
    <w:rsid w:val="00C62D6E"/>
    <w:rsid w:val="00C64D4F"/>
    <w:rsid w:val="00C65C97"/>
    <w:rsid w:val="00C65F8C"/>
    <w:rsid w:val="00C67C3A"/>
    <w:rsid w:val="00C7090D"/>
    <w:rsid w:val="00C70FEE"/>
    <w:rsid w:val="00C71596"/>
    <w:rsid w:val="00C72884"/>
    <w:rsid w:val="00C72B52"/>
    <w:rsid w:val="00C7561A"/>
    <w:rsid w:val="00C76B96"/>
    <w:rsid w:val="00C77058"/>
    <w:rsid w:val="00C8095F"/>
    <w:rsid w:val="00C80A38"/>
    <w:rsid w:val="00C8230D"/>
    <w:rsid w:val="00C82A36"/>
    <w:rsid w:val="00C830B9"/>
    <w:rsid w:val="00C831D9"/>
    <w:rsid w:val="00C83927"/>
    <w:rsid w:val="00C8555D"/>
    <w:rsid w:val="00C86F51"/>
    <w:rsid w:val="00C87AA2"/>
    <w:rsid w:val="00C87D77"/>
    <w:rsid w:val="00C87E79"/>
    <w:rsid w:val="00C92273"/>
    <w:rsid w:val="00C94365"/>
    <w:rsid w:val="00C94D89"/>
    <w:rsid w:val="00C94E2E"/>
    <w:rsid w:val="00C950B9"/>
    <w:rsid w:val="00CA1055"/>
    <w:rsid w:val="00CA1EC6"/>
    <w:rsid w:val="00CA3AE9"/>
    <w:rsid w:val="00CA45EB"/>
    <w:rsid w:val="00CA46C1"/>
    <w:rsid w:val="00CA6B52"/>
    <w:rsid w:val="00CA772C"/>
    <w:rsid w:val="00CB1153"/>
    <w:rsid w:val="00CB1274"/>
    <w:rsid w:val="00CB1548"/>
    <w:rsid w:val="00CB1832"/>
    <w:rsid w:val="00CB1991"/>
    <w:rsid w:val="00CB242E"/>
    <w:rsid w:val="00CB33B2"/>
    <w:rsid w:val="00CB46F0"/>
    <w:rsid w:val="00CB4AC2"/>
    <w:rsid w:val="00CB5B09"/>
    <w:rsid w:val="00CB6598"/>
    <w:rsid w:val="00CB681E"/>
    <w:rsid w:val="00CB6FC6"/>
    <w:rsid w:val="00CB7362"/>
    <w:rsid w:val="00CC062F"/>
    <w:rsid w:val="00CC085E"/>
    <w:rsid w:val="00CC0933"/>
    <w:rsid w:val="00CC2CAD"/>
    <w:rsid w:val="00CC304D"/>
    <w:rsid w:val="00CC3DC2"/>
    <w:rsid w:val="00CC499D"/>
    <w:rsid w:val="00CC515D"/>
    <w:rsid w:val="00CC59B0"/>
    <w:rsid w:val="00CC5D25"/>
    <w:rsid w:val="00CC71C2"/>
    <w:rsid w:val="00CC76A2"/>
    <w:rsid w:val="00CD106E"/>
    <w:rsid w:val="00CD2E77"/>
    <w:rsid w:val="00CD3052"/>
    <w:rsid w:val="00CD3BE8"/>
    <w:rsid w:val="00CD3FEF"/>
    <w:rsid w:val="00CD522A"/>
    <w:rsid w:val="00CD5488"/>
    <w:rsid w:val="00CD79F6"/>
    <w:rsid w:val="00CD7CF2"/>
    <w:rsid w:val="00CE148B"/>
    <w:rsid w:val="00CE1C1E"/>
    <w:rsid w:val="00CE257C"/>
    <w:rsid w:val="00CE32A5"/>
    <w:rsid w:val="00CF00B2"/>
    <w:rsid w:val="00CF0673"/>
    <w:rsid w:val="00CF0B87"/>
    <w:rsid w:val="00CF2A2F"/>
    <w:rsid w:val="00CF2E3B"/>
    <w:rsid w:val="00CF3648"/>
    <w:rsid w:val="00CF449F"/>
    <w:rsid w:val="00CF6524"/>
    <w:rsid w:val="00CF71EB"/>
    <w:rsid w:val="00CF79DD"/>
    <w:rsid w:val="00D008CA"/>
    <w:rsid w:val="00D04949"/>
    <w:rsid w:val="00D07925"/>
    <w:rsid w:val="00D1328F"/>
    <w:rsid w:val="00D13D7C"/>
    <w:rsid w:val="00D153FA"/>
    <w:rsid w:val="00D15E73"/>
    <w:rsid w:val="00D173D4"/>
    <w:rsid w:val="00D21F00"/>
    <w:rsid w:val="00D23842"/>
    <w:rsid w:val="00D2453D"/>
    <w:rsid w:val="00D24ACB"/>
    <w:rsid w:val="00D24CD0"/>
    <w:rsid w:val="00D2577B"/>
    <w:rsid w:val="00D26011"/>
    <w:rsid w:val="00D27AE1"/>
    <w:rsid w:val="00D3108A"/>
    <w:rsid w:val="00D31653"/>
    <w:rsid w:val="00D31F06"/>
    <w:rsid w:val="00D33247"/>
    <w:rsid w:val="00D332FC"/>
    <w:rsid w:val="00D3452E"/>
    <w:rsid w:val="00D347B7"/>
    <w:rsid w:val="00D36816"/>
    <w:rsid w:val="00D36C52"/>
    <w:rsid w:val="00D40D84"/>
    <w:rsid w:val="00D410B8"/>
    <w:rsid w:val="00D43DA8"/>
    <w:rsid w:val="00D44B43"/>
    <w:rsid w:val="00D45AA2"/>
    <w:rsid w:val="00D45BB8"/>
    <w:rsid w:val="00D47573"/>
    <w:rsid w:val="00D47DE2"/>
    <w:rsid w:val="00D514F9"/>
    <w:rsid w:val="00D51F27"/>
    <w:rsid w:val="00D53324"/>
    <w:rsid w:val="00D5479F"/>
    <w:rsid w:val="00D55AAB"/>
    <w:rsid w:val="00D57F1C"/>
    <w:rsid w:val="00D60A53"/>
    <w:rsid w:val="00D63409"/>
    <w:rsid w:val="00D63704"/>
    <w:rsid w:val="00D707C4"/>
    <w:rsid w:val="00D708FF"/>
    <w:rsid w:val="00D715F3"/>
    <w:rsid w:val="00D71FF0"/>
    <w:rsid w:val="00D721B1"/>
    <w:rsid w:val="00D73D40"/>
    <w:rsid w:val="00D743D2"/>
    <w:rsid w:val="00D74DF6"/>
    <w:rsid w:val="00D74F97"/>
    <w:rsid w:val="00D761BA"/>
    <w:rsid w:val="00D76B41"/>
    <w:rsid w:val="00D803AF"/>
    <w:rsid w:val="00D80DC7"/>
    <w:rsid w:val="00D81078"/>
    <w:rsid w:val="00D82A3C"/>
    <w:rsid w:val="00D833BE"/>
    <w:rsid w:val="00D836F3"/>
    <w:rsid w:val="00D84533"/>
    <w:rsid w:val="00D853DD"/>
    <w:rsid w:val="00D856A2"/>
    <w:rsid w:val="00D85725"/>
    <w:rsid w:val="00D85A91"/>
    <w:rsid w:val="00D85C5C"/>
    <w:rsid w:val="00D8655F"/>
    <w:rsid w:val="00D86756"/>
    <w:rsid w:val="00D878AE"/>
    <w:rsid w:val="00D903F2"/>
    <w:rsid w:val="00D92D49"/>
    <w:rsid w:val="00D9319A"/>
    <w:rsid w:val="00D94AAE"/>
    <w:rsid w:val="00DA2036"/>
    <w:rsid w:val="00DA282A"/>
    <w:rsid w:val="00DA3EBA"/>
    <w:rsid w:val="00DA3FDA"/>
    <w:rsid w:val="00DA5061"/>
    <w:rsid w:val="00DA597D"/>
    <w:rsid w:val="00DA5FAA"/>
    <w:rsid w:val="00DA69BB"/>
    <w:rsid w:val="00DA70EF"/>
    <w:rsid w:val="00DA753C"/>
    <w:rsid w:val="00DB0892"/>
    <w:rsid w:val="00DB1194"/>
    <w:rsid w:val="00DB13A0"/>
    <w:rsid w:val="00DB1D3B"/>
    <w:rsid w:val="00DB298E"/>
    <w:rsid w:val="00DB37ED"/>
    <w:rsid w:val="00DB3C0E"/>
    <w:rsid w:val="00DB4697"/>
    <w:rsid w:val="00DB4F2F"/>
    <w:rsid w:val="00DB5C1C"/>
    <w:rsid w:val="00DB5D59"/>
    <w:rsid w:val="00DB679A"/>
    <w:rsid w:val="00DB6DCE"/>
    <w:rsid w:val="00DB7862"/>
    <w:rsid w:val="00DB7FCF"/>
    <w:rsid w:val="00DC1B4C"/>
    <w:rsid w:val="00DC25AF"/>
    <w:rsid w:val="00DC4A28"/>
    <w:rsid w:val="00DC60A5"/>
    <w:rsid w:val="00DC667C"/>
    <w:rsid w:val="00DC783D"/>
    <w:rsid w:val="00DD153B"/>
    <w:rsid w:val="00DD1C00"/>
    <w:rsid w:val="00DD1E4D"/>
    <w:rsid w:val="00DD22B6"/>
    <w:rsid w:val="00DD25F6"/>
    <w:rsid w:val="00DD27A3"/>
    <w:rsid w:val="00DD3AD9"/>
    <w:rsid w:val="00DD4BBC"/>
    <w:rsid w:val="00DD4D84"/>
    <w:rsid w:val="00DD4DCA"/>
    <w:rsid w:val="00DD7500"/>
    <w:rsid w:val="00DD76AA"/>
    <w:rsid w:val="00DE0707"/>
    <w:rsid w:val="00DE21D1"/>
    <w:rsid w:val="00DE2311"/>
    <w:rsid w:val="00DE2669"/>
    <w:rsid w:val="00DE2A62"/>
    <w:rsid w:val="00DE361D"/>
    <w:rsid w:val="00DE3858"/>
    <w:rsid w:val="00DE3C2C"/>
    <w:rsid w:val="00DE4189"/>
    <w:rsid w:val="00DE42F0"/>
    <w:rsid w:val="00DE5096"/>
    <w:rsid w:val="00DE55C2"/>
    <w:rsid w:val="00DE649C"/>
    <w:rsid w:val="00DE714F"/>
    <w:rsid w:val="00DE74A3"/>
    <w:rsid w:val="00DE77DF"/>
    <w:rsid w:val="00DF0540"/>
    <w:rsid w:val="00DF1CC3"/>
    <w:rsid w:val="00DF1F36"/>
    <w:rsid w:val="00DF2190"/>
    <w:rsid w:val="00DF260C"/>
    <w:rsid w:val="00DF2785"/>
    <w:rsid w:val="00DF33F7"/>
    <w:rsid w:val="00DF470F"/>
    <w:rsid w:val="00DF5DFE"/>
    <w:rsid w:val="00DF6445"/>
    <w:rsid w:val="00DF703C"/>
    <w:rsid w:val="00E00290"/>
    <w:rsid w:val="00E00E98"/>
    <w:rsid w:val="00E048C8"/>
    <w:rsid w:val="00E071B4"/>
    <w:rsid w:val="00E10581"/>
    <w:rsid w:val="00E10E60"/>
    <w:rsid w:val="00E13120"/>
    <w:rsid w:val="00E13CF3"/>
    <w:rsid w:val="00E1440E"/>
    <w:rsid w:val="00E14CE7"/>
    <w:rsid w:val="00E15BDA"/>
    <w:rsid w:val="00E164CE"/>
    <w:rsid w:val="00E178B0"/>
    <w:rsid w:val="00E21F39"/>
    <w:rsid w:val="00E2253E"/>
    <w:rsid w:val="00E234FA"/>
    <w:rsid w:val="00E249E7"/>
    <w:rsid w:val="00E24C51"/>
    <w:rsid w:val="00E25050"/>
    <w:rsid w:val="00E26E69"/>
    <w:rsid w:val="00E272A4"/>
    <w:rsid w:val="00E302FE"/>
    <w:rsid w:val="00E31E59"/>
    <w:rsid w:val="00E33372"/>
    <w:rsid w:val="00E33950"/>
    <w:rsid w:val="00E34561"/>
    <w:rsid w:val="00E34D80"/>
    <w:rsid w:val="00E37341"/>
    <w:rsid w:val="00E37803"/>
    <w:rsid w:val="00E40830"/>
    <w:rsid w:val="00E41113"/>
    <w:rsid w:val="00E41810"/>
    <w:rsid w:val="00E4269B"/>
    <w:rsid w:val="00E42DC2"/>
    <w:rsid w:val="00E42F36"/>
    <w:rsid w:val="00E434A2"/>
    <w:rsid w:val="00E43EAB"/>
    <w:rsid w:val="00E441FC"/>
    <w:rsid w:val="00E442AA"/>
    <w:rsid w:val="00E448AC"/>
    <w:rsid w:val="00E44DB2"/>
    <w:rsid w:val="00E4513D"/>
    <w:rsid w:val="00E45873"/>
    <w:rsid w:val="00E46E37"/>
    <w:rsid w:val="00E46E6E"/>
    <w:rsid w:val="00E46F28"/>
    <w:rsid w:val="00E501EB"/>
    <w:rsid w:val="00E51B3A"/>
    <w:rsid w:val="00E54F34"/>
    <w:rsid w:val="00E564F1"/>
    <w:rsid w:val="00E56F7B"/>
    <w:rsid w:val="00E5744B"/>
    <w:rsid w:val="00E57BB9"/>
    <w:rsid w:val="00E611D3"/>
    <w:rsid w:val="00E619E4"/>
    <w:rsid w:val="00E620F5"/>
    <w:rsid w:val="00E62983"/>
    <w:rsid w:val="00E62CBD"/>
    <w:rsid w:val="00E638BD"/>
    <w:rsid w:val="00E6517E"/>
    <w:rsid w:val="00E65D7F"/>
    <w:rsid w:val="00E6667E"/>
    <w:rsid w:val="00E66BD2"/>
    <w:rsid w:val="00E67B70"/>
    <w:rsid w:val="00E738BB"/>
    <w:rsid w:val="00E75654"/>
    <w:rsid w:val="00E75CC6"/>
    <w:rsid w:val="00E77378"/>
    <w:rsid w:val="00E77C2E"/>
    <w:rsid w:val="00E77ED2"/>
    <w:rsid w:val="00E80225"/>
    <w:rsid w:val="00E80577"/>
    <w:rsid w:val="00E80681"/>
    <w:rsid w:val="00E81CBD"/>
    <w:rsid w:val="00E83714"/>
    <w:rsid w:val="00E8405A"/>
    <w:rsid w:val="00E8443D"/>
    <w:rsid w:val="00E8471D"/>
    <w:rsid w:val="00E871E0"/>
    <w:rsid w:val="00E92DB5"/>
    <w:rsid w:val="00E93023"/>
    <w:rsid w:val="00E93213"/>
    <w:rsid w:val="00E93E7B"/>
    <w:rsid w:val="00E94219"/>
    <w:rsid w:val="00E94C1C"/>
    <w:rsid w:val="00E963E3"/>
    <w:rsid w:val="00E97056"/>
    <w:rsid w:val="00E9742F"/>
    <w:rsid w:val="00EA0E96"/>
    <w:rsid w:val="00EA1C43"/>
    <w:rsid w:val="00EA3007"/>
    <w:rsid w:val="00EA3409"/>
    <w:rsid w:val="00EA4313"/>
    <w:rsid w:val="00EA6811"/>
    <w:rsid w:val="00EA6B6F"/>
    <w:rsid w:val="00EA6CE6"/>
    <w:rsid w:val="00EA7BCA"/>
    <w:rsid w:val="00EB0497"/>
    <w:rsid w:val="00EB04D7"/>
    <w:rsid w:val="00EB2584"/>
    <w:rsid w:val="00EB333C"/>
    <w:rsid w:val="00EB479F"/>
    <w:rsid w:val="00EB6B32"/>
    <w:rsid w:val="00EB7019"/>
    <w:rsid w:val="00EC0174"/>
    <w:rsid w:val="00EC05E1"/>
    <w:rsid w:val="00EC32CB"/>
    <w:rsid w:val="00EC3A0B"/>
    <w:rsid w:val="00EC3A4C"/>
    <w:rsid w:val="00EC404D"/>
    <w:rsid w:val="00EC5008"/>
    <w:rsid w:val="00EC7576"/>
    <w:rsid w:val="00EC79C3"/>
    <w:rsid w:val="00EC7AFD"/>
    <w:rsid w:val="00EC7C14"/>
    <w:rsid w:val="00EC7DDD"/>
    <w:rsid w:val="00ED053E"/>
    <w:rsid w:val="00ED145E"/>
    <w:rsid w:val="00ED368D"/>
    <w:rsid w:val="00ED3898"/>
    <w:rsid w:val="00ED41BA"/>
    <w:rsid w:val="00ED4914"/>
    <w:rsid w:val="00ED4A24"/>
    <w:rsid w:val="00ED55B3"/>
    <w:rsid w:val="00EE3336"/>
    <w:rsid w:val="00EE3986"/>
    <w:rsid w:val="00EE3D14"/>
    <w:rsid w:val="00EE42C9"/>
    <w:rsid w:val="00EE6BD5"/>
    <w:rsid w:val="00EE7DD6"/>
    <w:rsid w:val="00EF15D9"/>
    <w:rsid w:val="00EF2922"/>
    <w:rsid w:val="00EF37AA"/>
    <w:rsid w:val="00EF3B1A"/>
    <w:rsid w:val="00EF4A22"/>
    <w:rsid w:val="00EF50B1"/>
    <w:rsid w:val="00EF57A6"/>
    <w:rsid w:val="00EF6DD6"/>
    <w:rsid w:val="00EF74AD"/>
    <w:rsid w:val="00F02B9E"/>
    <w:rsid w:val="00F02E81"/>
    <w:rsid w:val="00F03503"/>
    <w:rsid w:val="00F03C05"/>
    <w:rsid w:val="00F0466D"/>
    <w:rsid w:val="00F05363"/>
    <w:rsid w:val="00F05C1E"/>
    <w:rsid w:val="00F06593"/>
    <w:rsid w:val="00F069C5"/>
    <w:rsid w:val="00F070DB"/>
    <w:rsid w:val="00F0728A"/>
    <w:rsid w:val="00F07913"/>
    <w:rsid w:val="00F07BE0"/>
    <w:rsid w:val="00F10B08"/>
    <w:rsid w:val="00F11B08"/>
    <w:rsid w:val="00F12EAE"/>
    <w:rsid w:val="00F1318E"/>
    <w:rsid w:val="00F13836"/>
    <w:rsid w:val="00F15B07"/>
    <w:rsid w:val="00F15E59"/>
    <w:rsid w:val="00F162A8"/>
    <w:rsid w:val="00F1716B"/>
    <w:rsid w:val="00F17D4D"/>
    <w:rsid w:val="00F21F37"/>
    <w:rsid w:val="00F24047"/>
    <w:rsid w:val="00F24F57"/>
    <w:rsid w:val="00F25B2C"/>
    <w:rsid w:val="00F27687"/>
    <w:rsid w:val="00F276CF"/>
    <w:rsid w:val="00F3076D"/>
    <w:rsid w:val="00F33C90"/>
    <w:rsid w:val="00F356C7"/>
    <w:rsid w:val="00F35A13"/>
    <w:rsid w:val="00F35AB6"/>
    <w:rsid w:val="00F35C1B"/>
    <w:rsid w:val="00F37051"/>
    <w:rsid w:val="00F377D4"/>
    <w:rsid w:val="00F40178"/>
    <w:rsid w:val="00F40543"/>
    <w:rsid w:val="00F40CFD"/>
    <w:rsid w:val="00F41CA7"/>
    <w:rsid w:val="00F42444"/>
    <w:rsid w:val="00F4362A"/>
    <w:rsid w:val="00F44B7D"/>
    <w:rsid w:val="00F44D87"/>
    <w:rsid w:val="00F45980"/>
    <w:rsid w:val="00F467F7"/>
    <w:rsid w:val="00F472DF"/>
    <w:rsid w:val="00F47AD4"/>
    <w:rsid w:val="00F5059F"/>
    <w:rsid w:val="00F5141E"/>
    <w:rsid w:val="00F52470"/>
    <w:rsid w:val="00F53E53"/>
    <w:rsid w:val="00F54131"/>
    <w:rsid w:val="00F5490C"/>
    <w:rsid w:val="00F54C1E"/>
    <w:rsid w:val="00F55046"/>
    <w:rsid w:val="00F55760"/>
    <w:rsid w:val="00F57AFD"/>
    <w:rsid w:val="00F57D71"/>
    <w:rsid w:val="00F609F6"/>
    <w:rsid w:val="00F614ED"/>
    <w:rsid w:val="00F6312A"/>
    <w:rsid w:val="00F64823"/>
    <w:rsid w:val="00F6793E"/>
    <w:rsid w:val="00F70E01"/>
    <w:rsid w:val="00F731D8"/>
    <w:rsid w:val="00F742B1"/>
    <w:rsid w:val="00F76874"/>
    <w:rsid w:val="00F77526"/>
    <w:rsid w:val="00F77E83"/>
    <w:rsid w:val="00F81752"/>
    <w:rsid w:val="00F81F32"/>
    <w:rsid w:val="00F82C4A"/>
    <w:rsid w:val="00F83B82"/>
    <w:rsid w:val="00F845ED"/>
    <w:rsid w:val="00F84862"/>
    <w:rsid w:val="00F86E24"/>
    <w:rsid w:val="00F87218"/>
    <w:rsid w:val="00F87501"/>
    <w:rsid w:val="00F90EA9"/>
    <w:rsid w:val="00F95E97"/>
    <w:rsid w:val="00F97B49"/>
    <w:rsid w:val="00FA00FC"/>
    <w:rsid w:val="00FA318D"/>
    <w:rsid w:val="00FA32B1"/>
    <w:rsid w:val="00FA339E"/>
    <w:rsid w:val="00FA3BCC"/>
    <w:rsid w:val="00FA47A5"/>
    <w:rsid w:val="00FA596E"/>
    <w:rsid w:val="00FA63FE"/>
    <w:rsid w:val="00FA76CF"/>
    <w:rsid w:val="00FB039D"/>
    <w:rsid w:val="00FB072D"/>
    <w:rsid w:val="00FB148E"/>
    <w:rsid w:val="00FB1ACF"/>
    <w:rsid w:val="00FB1BA7"/>
    <w:rsid w:val="00FB2857"/>
    <w:rsid w:val="00FB37B7"/>
    <w:rsid w:val="00FB3A21"/>
    <w:rsid w:val="00FB3F6F"/>
    <w:rsid w:val="00FB45A2"/>
    <w:rsid w:val="00FB49C1"/>
    <w:rsid w:val="00FB50EC"/>
    <w:rsid w:val="00FB5263"/>
    <w:rsid w:val="00FC07E3"/>
    <w:rsid w:val="00FC19F7"/>
    <w:rsid w:val="00FC1AFC"/>
    <w:rsid w:val="00FC2F18"/>
    <w:rsid w:val="00FC41C0"/>
    <w:rsid w:val="00FC66E9"/>
    <w:rsid w:val="00FD0365"/>
    <w:rsid w:val="00FD09EE"/>
    <w:rsid w:val="00FD0D76"/>
    <w:rsid w:val="00FD12C6"/>
    <w:rsid w:val="00FD202C"/>
    <w:rsid w:val="00FD287D"/>
    <w:rsid w:val="00FD288B"/>
    <w:rsid w:val="00FD394C"/>
    <w:rsid w:val="00FD6246"/>
    <w:rsid w:val="00FD6762"/>
    <w:rsid w:val="00FD6DCA"/>
    <w:rsid w:val="00FD6F6F"/>
    <w:rsid w:val="00FD7AC7"/>
    <w:rsid w:val="00FD7D32"/>
    <w:rsid w:val="00FE20BA"/>
    <w:rsid w:val="00FE2340"/>
    <w:rsid w:val="00FE26B7"/>
    <w:rsid w:val="00FE2FEF"/>
    <w:rsid w:val="00FE70FA"/>
    <w:rsid w:val="00FE726D"/>
    <w:rsid w:val="00FE7820"/>
    <w:rsid w:val="00FE7EFF"/>
    <w:rsid w:val="00FF103D"/>
    <w:rsid w:val="00FF1E30"/>
    <w:rsid w:val="00FF2C0B"/>
    <w:rsid w:val="00FF2D22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B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9B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9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659B4"/>
    <w:pPr>
      <w:spacing w:line="360" w:lineRule="auto"/>
      <w:jc w:val="center"/>
    </w:pPr>
  </w:style>
  <w:style w:type="paragraph" w:styleId="a4">
    <w:name w:val="List Paragraph"/>
    <w:basedOn w:val="a"/>
    <w:uiPriority w:val="34"/>
    <w:qFormat/>
    <w:rsid w:val="00165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86E3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9042;fld=134" TargetMode="External"/><Relationship Id="rId5" Type="http://schemas.openxmlformats.org/officeDocument/2006/relationships/hyperlink" Target="consultantplus://offline/main?base=RLAW355;n=22614;fld=134;dst=1000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Lena</cp:lastModifiedBy>
  <cp:revision>2</cp:revision>
  <cp:lastPrinted>2013-06-06T02:26:00Z</cp:lastPrinted>
  <dcterms:created xsi:type="dcterms:W3CDTF">2013-06-07T07:24:00Z</dcterms:created>
  <dcterms:modified xsi:type="dcterms:W3CDTF">2013-06-07T07:24:00Z</dcterms:modified>
</cp:coreProperties>
</file>