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C0" w:rsidRPr="00992CC0" w:rsidRDefault="00AB244C" w:rsidP="00594434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noProof/>
          <w:sz w:val="28"/>
          <w:szCs w:val="28"/>
        </w:rPr>
        <w:drawing>
          <wp:inline distT="0" distB="0" distL="0" distR="0">
            <wp:extent cx="542925" cy="485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C0" w:rsidRPr="00992CC0" w:rsidRDefault="00992CC0" w:rsidP="00594434">
      <w:pPr>
        <w:jc w:val="center"/>
        <w:rPr>
          <w:b/>
          <w:sz w:val="28"/>
          <w:szCs w:val="28"/>
        </w:rPr>
      </w:pPr>
      <w:r w:rsidRPr="00992CC0"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992CC0" w:rsidRPr="00992CC0" w:rsidRDefault="00992CC0" w:rsidP="00594434">
      <w:pPr>
        <w:jc w:val="center"/>
        <w:rPr>
          <w:b/>
          <w:sz w:val="28"/>
          <w:szCs w:val="28"/>
        </w:rPr>
      </w:pPr>
      <w:r w:rsidRPr="00992CC0">
        <w:rPr>
          <w:b/>
          <w:sz w:val="28"/>
          <w:szCs w:val="28"/>
        </w:rPr>
        <w:t>Иволгинского района Республики Бурятия</w:t>
      </w:r>
    </w:p>
    <w:p w:rsidR="00992CC0" w:rsidRPr="00992CC0" w:rsidRDefault="003044C7" w:rsidP="00594434">
      <w:pPr>
        <w:ind w:firstLine="709"/>
        <w:jc w:val="center"/>
        <w:rPr>
          <w:b/>
          <w:sz w:val="28"/>
          <w:szCs w:val="28"/>
        </w:rPr>
      </w:pPr>
      <w:r w:rsidRPr="003044C7">
        <w:rPr>
          <w:noProof/>
          <w:sz w:val="28"/>
          <w:szCs w:val="28"/>
        </w:rPr>
        <w:pict>
          <v:line id="_x0000_s1027" style="position:absolute;left:0;text-align:left;z-index:251658240" from=".1pt,6.95pt" to="455.9pt,6.95pt" strokeweight="3.5pt">
            <v:stroke linestyle="thickThin"/>
            <w10:wrap anchorx="page"/>
          </v:line>
        </w:pict>
      </w:r>
    </w:p>
    <w:p w:rsidR="00992CC0" w:rsidRPr="00992CC0" w:rsidRDefault="00992CC0" w:rsidP="00594434">
      <w:pPr>
        <w:ind w:firstLine="709"/>
        <w:jc w:val="center"/>
        <w:rPr>
          <w:sz w:val="28"/>
          <w:szCs w:val="28"/>
        </w:rPr>
      </w:pPr>
      <w:r w:rsidRPr="00992CC0">
        <w:rPr>
          <w:sz w:val="28"/>
          <w:szCs w:val="28"/>
        </w:rPr>
        <w:t>671050, Республика Бурятия, Иволгинский район, с. Иволгинск ул. Ленина, 23</w:t>
      </w:r>
    </w:p>
    <w:p w:rsidR="00992CC0" w:rsidRPr="00992CC0" w:rsidRDefault="00992CC0" w:rsidP="00594434">
      <w:pPr>
        <w:ind w:firstLine="709"/>
        <w:jc w:val="center"/>
        <w:rPr>
          <w:sz w:val="28"/>
          <w:szCs w:val="28"/>
        </w:rPr>
      </w:pPr>
      <w:r w:rsidRPr="00992CC0">
        <w:rPr>
          <w:sz w:val="28"/>
          <w:szCs w:val="28"/>
        </w:rPr>
        <w:t>Тел. 8(30140)41067,  факс 8(30140)41065</w:t>
      </w:r>
    </w:p>
    <w:p w:rsidR="00992CC0" w:rsidRPr="00992CC0" w:rsidRDefault="00992CC0" w:rsidP="00594434">
      <w:pPr>
        <w:ind w:firstLine="709"/>
        <w:jc w:val="center"/>
        <w:rPr>
          <w:sz w:val="28"/>
          <w:szCs w:val="28"/>
        </w:rPr>
      </w:pPr>
    </w:p>
    <w:p w:rsidR="00992CC0" w:rsidRPr="00AB244C" w:rsidRDefault="00992CC0" w:rsidP="00594434">
      <w:pPr>
        <w:jc w:val="center"/>
        <w:rPr>
          <w:rFonts w:eastAsia="Calibri"/>
          <w:b/>
          <w:bCs/>
          <w:kern w:val="32"/>
          <w:sz w:val="28"/>
          <w:szCs w:val="28"/>
        </w:rPr>
      </w:pPr>
      <w:r w:rsidRPr="00992CC0">
        <w:rPr>
          <w:rFonts w:eastAsia="Calibri"/>
          <w:b/>
          <w:bCs/>
          <w:kern w:val="32"/>
          <w:sz w:val="28"/>
          <w:szCs w:val="28"/>
        </w:rPr>
        <w:t>РЕШЕНИЕ №</w:t>
      </w:r>
      <w:r w:rsidR="00AB244C">
        <w:rPr>
          <w:rFonts w:eastAsia="Calibri"/>
          <w:b/>
          <w:bCs/>
          <w:kern w:val="32"/>
          <w:sz w:val="28"/>
          <w:szCs w:val="28"/>
        </w:rPr>
        <w:t xml:space="preserve"> 16</w:t>
      </w:r>
    </w:p>
    <w:p w:rsidR="00992CC0" w:rsidRPr="00992CC0" w:rsidRDefault="00992CC0" w:rsidP="00594434">
      <w:pPr>
        <w:jc w:val="center"/>
        <w:rPr>
          <w:rFonts w:eastAsia="Calibri"/>
          <w:b/>
          <w:bCs/>
          <w:kern w:val="32"/>
          <w:sz w:val="28"/>
          <w:szCs w:val="28"/>
        </w:rPr>
      </w:pPr>
    </w:p>
    <w:p w:rsidR="00992CC0" w:rsidRPr="00992CC0" w:rsidRDefault="00992CC0" w:rsidP="00594434">
      <w:pPr>
        <w:tabs>
          <w:tab w:val="left" w:pos="5535"/>
        </w:tabs>
        <w:rPr>
          <w:sz w:val="28"/>
          <w:szCs w:val="28"/>
        </w:rPr>
      </w:pPr>
      <w:r w:rsidRPr="00992CC0">
        <w:rPr>
          <w:sz w:val="28"/>
          <w:szCs w:val="28"/>
        </w:rPr>
        <w:t xml:space="preserve">с. Иволгинск                                                      </w:t>
      </w:r>
      <w:r>
        <w:rPr>
          <w:sz w:val="28"/>
          <w:szCs w:val="28"/>
        </w:rPr>
        <w:t xml:space="preserve">  </w:t>
      </w:r>
      <w:r w:rsidRPr="00992CC0">
        <w:rPr>
          <w:sz w:val="28"/>
          <w:szCs w:val="28"/>
        </w:rPr>
        <w:t xml:space="preserve">         от « 17 » декабря 2018 г.    </w:t>
      </w:r>
    </w:p>
    <w:p w:rsidR="00992CC0" w:rsidRPr="00992CC0" w:rsidRDefault="00992CC0" w:rsidP="00594434">
      <w:pPr>
        <w:jc w:val="center"/>
        <w:rPr>
          <w:b/>
          <w:sz w:val="28"/>
          <w:szCs w:val="28"/>
        </w:rPr>
      </w:pPr>
    </w:p>
    <w:p w:rsidR="003D3EF2" w:rsidRPr="00992CC0" w:rsidRDefault="00992CC0" w:rsidP="00594434">
      <w:pPr>
        <w:widowControl/>
        <w:suppressAutoHyphens w:val="0"/>
        <w:rPr>
          <w:rFonts w:eastAsia="Times New Roman"/>
          <w:b/>
          <w:color w:val="000000"/>
          <w:kern w:val="0"/>
          <w:sz w:val="28"/>
          <w:szCs w:val="28"/>
        </w:rPr>
      </w:pPr>
      <w:r w:rsidRPr="00992CC0">
        <w:rPr>
          <w:rFonts w:eastAsia="Times New Roman"/>
          <w:b/>
          <w:color w:val="000000"/>
          <w:kern w:val="0"/>
          <w:sz w:val="28"/>
          <w:szCs w:val="28"/>
        </w:rPr>
        <w:t>«</w:t>
      </w:r>
      <w:r w:rsidR="007E14C9" w:rsidRPr="00992CC0">
        <w:rPr>
          <w:rFonts w:eastAsia="Times New Roman"/>
          <w:b/>
          <w:color w:val="000000"/>
          <w:kern w:val="0"/>
          <w:sz w:val="28"/>
          <w:szCs w:val="28"/>
        </w:rPr>
        <w:t>О внесении изменений и дополнений в</w:t>
      </w:r>
      <w:r w:rsidR="006A15AA" w:rsidRPr="00992CC0">
        <w:rPr>
          <w:rFonts w:eastAsia="Times New Roman"/>
          <w:b/>
          <w:color w:val="000000"/>
          <w:kern w:val="0"/>
          <w:sz w:val="28"/>
          <w:szCs w:val="28"/>
        </w:rPr>
        <w:t xml:space="preserve"> Решение № 156 от 03.11.2017 г.</w:t>
      </w:r>
      <w:r>
        <w:rPr>
          <w:rFonts w:eastAsia="Times New Roman"/>
          <w:b/>
          <w:color w:val="000000"/>
          <w:kern w:val="0"/>
          <w:sz w:val="28"/>
          <w:szCs w:val="28"/>
        </w:rPr>
        <w:t xml:space="preserve"> </w:t>
      </w:r>
      <w:r w:rsidR="006A15AA" w:rsidRPr="00992CC0">
        <w:rPr>
          <w:rFonts w:eastAsia="Times New Roman"/>
          <w:b/>
          <w:color w:val="000000"/>
          <w:kern w:val="0"/>
          <w:sz w:val="28"/>
          <w:szCs w:val="28"/>
        </w:rPr>
        <w:t>«Об утверждении правил благоустройства</w:t>
      </w:r>
      <w:r>
        <w:rPr>
          <w:rFonts w:eastAsia="Times New Roman"/>
          <w:b/>
          <w:color w:val="000000"/>
          <w:kern w:val="0"/>
          <w:sz w:val="28"/>
          <w:szCs w:val="28"/>
        </w:rPr>
        <w:t xml:space="preserve"> </w:t>
      </w:r>
      <w:r w:rsidR="00A45F42" w:rsidRPr="00992CC0">
        <w:rPr>
          <w:rFonts w:eastAsia="Times New Roman"/>
          <w:b/>
          <w:color w:val="000000"/>
          <w:kern w:val="0"/>
          <w:sz w:val="28"/>
          <w:szCs w:val="28"/>
        </w:rPr>
        <w:t>т</w:t>
      </w:r>
      <w:r w:rsidR="006A15AA" w:rsidRPr="00992CC0">
        <w:rPr>
          <w:rFonts w:eastAsia="Times New Roman"/>
          <w:b/>
          <w:color w:val="000000"/>
          <w:kern w:val="0"/>
          <w:sz w:val="28"/>
          <w:szCs w:val="28"/>
        </w:rPr>
        <w:t>ерритории</w:t>
      </w:r>
      <w:r w:rsidR="00A45F42" w:rsidRPr="00992CC0">
        <w:rPr>
          <w:rFonts w:eastAsia="Times New Roman"/>
          <w:b/>
          <w:color w:val="000000"/>
          <w:kern w:val="0"/>
          <w:sz w:val="28"/>
          <w:szCs w:val="28"/>
        </w:rPr>
        <w:t xml:space="preserve"> </w:t>
      </w:r>
      <w:r w:rsidR="006A15AA" w:rsidRPr="00992CC0">
        <w:rPr>
          <w:rFonts w:eastAsia="Times New Roman"/>
          <w:b/>
          <w:color w:val="000000"/>
          <w:kern w:val="0"/>
          <w:sz w:val="28"/>
          <w:szCs w:val="28"/>
        </w:rPr>
        <w:t xml:space="preserve"> муниципального</w:t>
      </w:r>
      <w:r w:rsidR="00594434">
        <w:rPr>
          <w:rFonts w:eastAsia="Times New Roman"/>
          <w:b/>
          <w:color w:val="000000"/>
          <w:kern w:val="0"/>
          <w:sz w:val="28"/>
          <w:szCs w:val="28"/>
        </w:rPr>
        <w:t xml:space="preserve"> </w:t>
      </w:r>
      <w:r w:rsidR="006A15AA" w:rsidRPr="00992CC0">
        <w:rPr>
          <w:rFonts w:eastAsia="Times New Roman"/>
          <w:b/>
          <w:color w:val="000000"/>
          <w:kern w:val="0"/>
          <w:sz w:val="28"/>
          <w:szCs w:val="28"/>
        </w:rPr>
        <w:t xml:space="preserve">образования </w:t>
      </w:r>
      <w:r w:rsidR="00594434">
        <w:rPr>
          <w:rFonts w:eastAsia="Times New Roman"/>
          <w:b/>
          <w:color w:val="000000"/>
          <w:kern w:val="0"/>
          <w:sz w:val="28"/>
          <w:szCs w:val="28"/>
        </w:rPr>
        <w:t xml:space="preserve">сельское поселение </w:t>
      </w:r>
      <w:r w:rsidR="006A15AA" w:rsidRPr="00992CC0">
        <w:rPr>
          <w:rFonts w:eastAsia="Times New Roman"/>
          <w:b/>
          <w:color w:val="000000"/>
          <w:kern w:val="0"/>
          <w:sz w:val="28"/>
          <w:szCs w:val="28"/>
        </w:rPr>
        <w:t>«Иволгинское»</w:t>
      </w:r>
    </w:p>
    <w:p w:rsidR="006A15AA" w:rsidRPr="00992CC0" w:rsidRDefault="006A15AA" w:rsidP="00594434">
      <w:pPr>
        <w:widowControl/>
        <w:suppressAutoHyphens w:val="0"/>
        <w:rPr>
          <w:rFonts w:eastAsia="Times New Roman"/>
          <w:b/>
          <w:color w:val="000000"/>
          <w:kern w:val="0"/>
          <w:sz w:val="28"/>
          <w:szCs w:val="28"/>
        </w:rPr>
      </w:pPr>
    </w:p>
    <w:p w:rsidR="00992CC0" w:rsidRDefault="006A15AA" w:rsidP="0059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2CC0">
        <w:rPr>
          <w:sz w:val="28"/>
          <w:szCs w:val="28"/>
        </w:rPr>
        <w:t>В соответствии с Федеральн</w:t>
      </w:r>
      <w:r w:rsidR="00992CC0">
        <w:rPr>
          <w:sz w:val="28"/>
          <w:szCs w:val="28"/>
        </w:rPr>
        <w:t>ым</w:t>
      </w:r>
      <w:r w:rsidRPr="00992CC0">
        <w:rPr>
          <w:sz w:val="28"/>
          <w:szCs w:val="28"/>
        </w:rPr>
        <w:t xml:space="preserve"> законом от 6 октября 2003 года № 131 «Об общих принципах организации местного самоуправления в Российской Федерации»</w:t>
      </w:r>
      <w:r w:rsidR="00992CC0">
        <w:rPr>
          <w:sz w:val="28"/>
          <w:szCs w:val="28"/>
        </w:rPr>
        <w:t>, ФЗ-463 от 29.12.2017 года</w:t>
      </w:r>
      <w:r w:rsidRPr="00992CC0">
        <w:rPr>
          <w:sz w:val="28"/>
          <w:szCs w:val="28"/>
        </w:rPr>
        <w:t xml:space="preserve"> «О внесении изменений в ФЗ «</w:t>
      </w:r>
      <w:proofErr w:type="gramStart"/>
      <w:r w:rsidRPr="00992CC0">
        <w:rPr>
          <w:sz w:val="28"/>
          <w:szCs w:val="28"/>
        </w:rPr>
        <w:t>О</w:t>
      </w:r>
      <w:proofErr w:type="gramEnd"/>
      <w:r w:rsidRPr="00992CC0">
        <w:rPr>
          <w:sz w:val="28"/>
          <w:szCs w:val="28"/>
        </w:rPr>
        <w:t xml:space="preserve"> общих принципах организации местного самоуправления в РФ и отдельные законодательные акты РФ» в </w:t>
      </w:r>
      <w:r w:rsidR="003D3EF2" w:rsidRPr="00992CC0">
        <w:rPr>
          <w:sz w:val="28"/>
          <w:szCs w:val="28"/>
        </w:rPr>
        <w:t xml:space="preserve"> целях </w:t>
      </w:r>
      <w:r w:rsidR="003D3EF2" w:rsidRPr="00992CC0">
        <w:rPr>
          <w:rFonts w:cs="Courier New CYR"/>
          <w:sz w:val="28"/>
          <w:szCs w:val="28"/>
        </w:rPr>
        <w:t>поддержания</w:t>
      </w:r>
      <w:r w:rsidRPr="00992CC0">
        <w:rPr>
          <w:rFonts w:cs="Courier New CYR"/>
          <w:sz w:val="28"/>
          <w:szCs w:val="28"/>
        </w:rPr>
        <w:t xml:space="preserve"> муниципального правового акта </w:t>
      </w:r>
      <w:r w:rsidR="003D3EF2" w:rsidRPr="00992CC0">
        <w:rPr>
          <w:rFonts w:cs="Courier New CYR"/>
          <w:sz w:val="28"/>
          <w:szCs w:val="28"/>
        </w:rPr>
        <w:t xml:space="preserve">сельского </w:t>
      </w:r>
      <w:r w:rsidR="00992CC0">
        <w:rPr>
          <w:rFonts w:cs="Courier New CYR"/>
          <w:sz w:val="28"/>
          <w:szCs w:val="28"/>
        </w:rPr>
        <w:t>поселения «Иволгинское»</w:t>
      </w:r>
      <w:r w:rsidR="003D3EF2" w:rsidRPr="00992CC0">
        <w:rPr>
          <w:rFonts w:cs="Courier New CYR"/>
          <w:sz w:val="28"/>
          <w:szCs w:val="28"/>
        </w:rPr>
        <w:t xml:space="preserve"> в актуальном состоянии</w:t>
      </w:r>
      <w:r w:rsidR="003D3EF2" w:rsidRPr="00992CC0">
        <w:rPr>
          <w:sz w:val="28"/>
          <w:szCs w:val="28"/>
        </w:rPr>
        <w:t xml:space="preserve">, </w:t>
      </w:r>
      <w:r w:rsidRPr="00992CC0">
        <w:rPr>
          <w:sz w:val="28"/>
          <w:szCs w:val="28"/>
        </w:rPr>
        <w:t xml:space="preserve">руководствуясь Уставом </w:t>
      </w:r>
      <w:r w:rsidR="003D3EF2" w:rsidRPr="00992CC0">
        <w:rPr>
          <w:sz w:val="28"/>
          <w:szCs w:val="28"/>
        </w:rPr>
        <w:t xml:space="preserve"> сельского поселения</w:t>
      </w:r>
      <w:r w:rsidR="00992CC0">
        <w:rPr>
          <w:sz w:val="28"/>
          <w:szCs w:val="28"/>
        </w:rPr>
        <w:t xml:space="preserve"> «Иволгинское»</w:t>
      </w:r>
      <w:r w:rsidR="003D3EF2" w:rsidRPr="00992CC0">
        <w:rPr>
          <w:sz w:val="28"/>
          <w:szCs w:val="28"/>
        </w:rPr>
        <w:t xml:space="preserve"> </w:t>
      </w:r>
      <w:r w:rsidRPr="00992CC0">
        <w:rPr>
          <w:sz w:val="28"/>
          <w:szCs w:val="28"/>
        </w:rPr>
        <w:t>Совет депутатов</w:t>
      </w:r>
      <w:r w:rsidR="00992CC0">
        <w:rPr>
          <w:sz w:val="28"/>
          <w:szCs w:val="28"/>
        </w:rPr>
        <w:t xml:space="preserve"> МО СП «Иволгинское»</w:t>
      </w:r>
      <w:r w:rsidRPr="00992CC0">
        <w:rPr>
          <w:sz w:val="28"/>
          <w:szCs w:val="28"/>
        </w:rPr>
        <w:t xml:space="preserve"> </w:t>
      </w:r>
    </w:p>
    <w:p w:rsidR="00992CC0" w:rsidRDefault="00992CC0" w:rsidP="0059443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D3EF2" w:rsidRPr="00992CC0" w:rsidRDefault="003D3EF2" w:rsidP="00594434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ar-SA"/>
        </w:rPr>
      </w:pPr>
      <w:proofErr w:type="gramStart"/>
      <w:r w:rsidRPr="00992CC0">
        <w:rPr>
          <w:sz w:val="28"/>
          <w:szCs w:val="28"/>
          <w:lang w:eastAsia="ar-SA"/>
        </w:rPr>
        <w:t>Р</w:t>
      </w:r>
      <w:proofErr w:type="gramEnd"/>
      <w:r w:rsidRPr="00992CC0">
        <w:rPr>
          <w:sz w:val="28"/>
          <w:szCs w:val="28"/>
          <w:lang w:eastAsia="ar-SA"/>
        </w:rPr>
        <w:t xml:space="preserve"> Е Ш И Л:</w:t>
      </w:r>
    </w:p>
    <w:p w:rsidR="00992CC0" w:rsidRDefault="00992CC0" w:rsidP="00594434">
      <w:pPr>
        <w:tabs>
          <w:tab w:val="left" w:pos="567"/>
        </w:tabs>
        <w:autoSpaceDE w:val="0"/>
        <w:ind w:firstLine="851"/>
        <w:jc w:val="both"/>
        <w:rPr>
          <w:sz w:val="28"/>
          <w:szCs w:val="28"/>
          <w:lang w:eastAsia="ar-SA"/>
        </w:rPr>
      </w:pPr>
    </w:p>
    <w:p w:rsidR="003D3EF2" w:rsidRPr="00992CC0" w:rsidRDefault="003D3EF2" w:rsidP="00594434">
      <w:pPr>
        <w:tabs>
          <w:tab w:val="left" w:pos="567"/>
        </w:tabs>
        <w:autoSpaceDE w:val="0"/>
        <w:ind w:firstLine="851"/>
        <w:jc w:val="both"/>
        <w:rPr>
          <w:rFonts w:cs="Courier New"/>
          <w:sz w:val="28"/>
          <w:szCs w:val="28"/>
        </w:rPr>
      </w:pPr>
      <w:r w:rsidRPr="00992CC0">
        <w:rPr>
          <w:rFonts w:cs="Courier New CYR"/>
          <w:sz w:val="28"/>
          <w:szCs w:val="28"/>
        </w:rPr>
        <w:t xml:space="preserve">1. Внести в </w:t>
      </w:r>
      <w:r w:rsidR="00B26679" w:rsidRPr="00992CC0">
        <w:rPr>
          <w:rFonts w:cs="Courier New CYR"/>
          <w:sz w:val="28"/>
          <w:szCs w:val="28"/>
        </w:rPr>
        <w:t xml:space="preserve">раздел 5.3 </w:t>
      </w:r>
      <w:r w:rsidRPr="00992CC0">
        <w:rPr>
          <w:sz w:val="28"/>
          <w:szCs w:val="28"/>
        </w:rPr>
        <w:t>Правил благоустройства территории сельского поселения</w:t>
      </w:r>
      <w:r w:rsidR="006A15AA" w:rsidRPr="00992CC0">
        <w:rPr>
          <w:sz w:val="28"/>
          <w:szCs w:val="28"/>
        </w:rPr>
        <w:t xml:space="preserve"> «Иволгинское»   </w:t>
      </w:r>
      <w:r w:rsidRPr="00992CC0">
        <w:rPr>
          <w:rFonts w:cs="Courier New"/>
          <w:sz w:val="28"/>
          <w:szCs w:val="28"/>
        </w:rPr>
        <w:t xml:space="preserve">от </w:t>
      </w:r>
      <w:r w:rsidR="006A15AA" w:rsidRPr="00992CC0">
        <w:rPr>
          <w:rFonts w:cs="Courier New"/>
          <w:sz w:val="28"/>
          <w:szCs w:val="28"/>
        </w:rPr>
        <w:t>«03»  ноября</w:t>
      </w:r>
      <w:r w:rsidRPr="00992CC0">
        <w:rPr>
          <w:rFonts w:cs="Courier New"/>
          <w:sz w:val="28"/>
          <w:szCs w:val="28"/>
        </w:rPr>
        <w:t xml:space="preserve"> 2017 года № </w:t>
      </w:r>
      <w:r w:rsidR="006A15AA" w:rsidRPr="00992CC0">
        <w:rPr>
          <w:rFonts w:cs="Courier New"/>
          <w:sz w:val="28"/>
          <w:szCs w:val="28"/>
        </w:rPr>
        <w:t xml:space="preserve">156  </w:t>
      </w:r>
      <w:r w:rsidR="00E17617" w:rsidRPr="00992CC0">
        <w:rPr>
          <w:rFonts w:cs="Courier New"/>
          <w:sz w:val="28"/>
          <w:szCs w:val="28"/>
        </w:rPr>
        <w:t xml:space="preserve"> </w:t>
      </w:r>
      <w:r w:rsidRPr="00992CC0">
        <w:rPr>
          <w:rFonts w:cs="Courier New"/>
          <w:sz w:val="28"/>
          <w:szCs w:val="28"/>
        </w:rPr>
        <w:t xml:space="preserve"> следующие </w:t>
      </w:r>
      <w:r w:rsidR="00B26679" w:rsidRPr="00992CC0">
        <w:rPr>
          <w:rFonts w:cs="Courier New"/>
          <w:sz w:val="28"/>
          <w:szCs w:val="28"/>
        </w:rPr>
        <w:t>дополнение</w:t>
      </w:r>
      <w:r w:rsidRPr="00992CC0">
        <w:rPr>
          <w:rFonts w:cs="Courier New"/>
          <w:sz w:val="28"/>
          <w:szCs w:val="28"/>
        </w:rPr>
        <w:t>:</w:t>
      </w:r>
    </w:p>
    <w:p w:rsidR="009F39B4" w:rsidRPr="00992CC0" w:rsidRDefault="00992CC0" w:rsidP="00594434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bookmarkStart w:id="2" w:name="dst2401"/>
      <w:bookmarkEnd w:id="2"/>
      <w:r>
        <w:rPr>
          <w:rFonts w:eastAsia="Times New Roman"/>
          <w:kern w:val="0"/>
          <w:sz w:val="28"/>
          <w:szCs w:val="28"/>
        </w:rPr>
        <w:t xml:space="preserve">    </w:t>
      </w:r>
      <w:proofErr w:type="gramStart"/>
      <w:r w:rsidR="00594434">
        <w:rPr>
          <w:rFonts w:eastAsia="Times New Roman"/>
          <w:kern w:val="0"/>
          <w:sz w:val="28"/>
          <w:szCs w:val="28"/>
        </w:rPr>
        <w:t xml:space="preserve">- </w:t>
      </w:r>
      <w:r w:rsidR="00B26679" w:rsidRPr="00992CC0">
        <w:rPr>
          <w:rFonts w:eastAsia="Times New Roman"/>
          <w:kern w:val="0"/>
          <w:sz w:val="28"/>
          <w:szCs w:val="28"/>
        </w:rPr>
        <w:t>5</w:t>
      </w:r>
      <w:r w:rsidR="009F39B4" w:rsidRPr="00992CC0">
        <w:rPr>
          <w:rFonts w:eastAsia="Times New Roman"/>
          <w:kern w:val="0"/>
          <w:sz w:val="28"/>
          <w:szCs w:val="28"/>
        </w:rPr>
        <w:t>.</w:t>
      </w:r>
      <w:r w:rsidR="00B26679" w:rsidRPr="00992CC0">
        <w:rPr>
          <w:rFonts w:eastAsia="Times New Roman"/>
          <w:kern w:val="0"/>
          <w:sz w:val="28"/>
          <w:szCs w:val="28"/>
        </w:rPr>
        <w:t>3.15</w:t>
      </w:r>
      <w:r w:rsidR="009F39B4" w:rsidRPr="00992CC0">
        <w:rPr>
          <w:rFonts w:eastAsia="Times New Roman"/>
          <w:kern w:val="0"/>
          <w:sz w:val="28"/>
          <w:szCs w:val="28"/>
        </w:rPr>
        <w:t xml:space="preserve">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</w:t>
      </w:r>
      <w:hyperlink r:id="rId6" w:anchor="dst793" w:history="1">
        <w:r w:rsidR="009F39B4" w:rsidRPr="00992CC0">
          <w:rPr>
            <w:rFonts w:eastAsia="Times New Roman"/>
            <w:kern w:val="0"/>
            <w:sz w:val="28"/>
            <w:szCs w:val="28"/>
          </w:rPr>
          <w:t>правилами</w:t>
        </w:r>
      </w:hyperlink>
      <w:r w:rsidR="009F39B4" w:rsidRPr="00992CC0">
        <w:rPr>
          <w:rFonts w:eastAsia="Times New Roman"/>
          <w:kern w:val="0"/>
          <w:sz w:val="28"/>
          <w:szCs w:val="28"/>
        </w:rPr>
        <w:t xml:space="preserve"> благоустройства территории муниципального образования.</w:t>
      </w:r>
      <w:proofErr w:type="gramEnd"/>
    </w:p>
    <w:p w:rsidR="003060B6" w:rsidRPr="00594434" w:rsidRDefault="003060B6" w:rsidP="00594434">
      <w:pPr>
        <w:widowControl/>
        <w:numPr>
          <w:ilvl w:val="0"/>
          <w:numId w:val="13"/>
        </w:numPr>
        <w:suppressAutoHyphens w:val="0"/>
        <w:ind w:left="0" w:firstLine="851"/>
        <w:jc w:val="both"/>
        <w:rPr>
          <w:rFonts w:eastAsia="Times New Roman"/>
          <w:kern w:val="0"/>
          <w:sz w:val="28"/>
          <w:szCs w:val="28"/>
        </w:rPr>
      </w:pPr>
      <w:r w:rsidRPr="00992CC0">
        <w:rPr>
          <w:sz w:val="28"/>
          <w:szCs w:val="28"/>
        </w:rPr>
        <w:t>Обнародовать путем размещения на информационных стендах администрации сельского поселения, предприятиях, организациях и опубликовать на официальном сайте сельского поселения «Иволгинское».</w:t>
      </w:r>
    </w:p>
    <w:p w:rsidR="00594434" w:rsidRPr="00992CC0" w:rsidRDefault="00594434" w:rsidP="00594434">
      <w:pPr>
        <w:widowControl/>
        <w:numPr>
          <w:ilvl w:val="0"/>
          <w:numId w:val="13"/>
        </w:numPr>
        <w:suppressAutoHyphens w:val="0"/>
        <w:ind w:left="0" w:firstLine="851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992CC0" w:rsidRDefault="00992CC0" w:rsidP="00594434">
      <w:pPr>
        <w:rPr>
          <w:sz w:val="28"/>
          <w:szCs w:val="28"/>
        </w:rPr>
      </w:pPr>
    </w:p>
    <w:p w:rsidR="00594434" w:rsidRDefault="00594434" w:rsidP="00594434">
      <w:pPr>
        <w:rPr>
          <w:sz w:val="28"/>
          <w:szCs w:val="28"/>
        </w:rPr>
      </w:pPr>
    </w:p>
    <w:p w:rsidR="001F4311" w:rsidRPr="00992CC0" w:rsidRDefault="001F4311" w:rsidP="00594434">
      <w:pPr>
        <w:rPr>
          <w:sz w:val="28"/>
          <w:szCs w:val="28"/>
        </w:rPr>
      </w:pPr>
      <w:r w:rsidRPr="00992CC0">
        <w:rPr>
          <w:sz w:val="28"/>
          <w:szCs w:val="28"/>
        </w:rPr>
        <w:t>Глава муниципального образования</w:t>
      </w:r>
    </w:p>
    <w:p w:rsidR="001F7F18" w:rsidRPr="00992CC0" w:rsidRDefault="001F4311" w:rsidP="00594434">
      <w:pPr>
        <w:rPr>
          <w:sz w:val="28"/>
          <w:szCs w:val="28"/>
        </w:rPr>
      </w:pPr>
      <w:r w:rsidRPr="00992CC0">
        <w:rPr>
          <w:sz w:val="28"/>
          <w:szCs w:val="28"/>
        </w:rPr>
        <w:t xml:space="preserve">сельское поселение «Иволгинское»                    </w:t>
      </w:r>
      <w:r w:rsidR="00594434">
        <w:rPr>
          <w:sz w:val="28"/>
          <w:szCs w:val="28"/>
        </w:rPr>
        <w:t xml:space="preserve">      </w:t>
      </w:r>
      <w:r w:rsidRPr="00992CC0">
        <w:rPr>
          <w:sz w:val="28"/>
          <w:szCs w:val="28"/>
        </w:rPr>
        <w:t xml:space="preserve">                     </w:t>
      </w:r>
      <w:r w:rsidR="00B26679" w:rsidRPr="00992CC0">
        <w:rPr>
          <w:sz w:val="28"/>
          <w:szCs w:val="28"/>
        </w:rPr>
        <w:t xml:space="preserve">А.Ц. </w:t>
      </w:r>
      <w:proofErr w:type="spellStart"/>
      <w:r w:rsidR="00B26679" w:rsidRPr="00992CC0">
        <w:rPr>
          <w:sz w:val="28"/>
          <w:szCs w:val="28"/>
        </w:rPr>
        <w:t>Мункуев</w:t>
      </w:r>
      <w:proofErr w:type="spellEnd"/>
    </w:p>
    <w:bookmarkEnd w:id="0"/>
    <w:bookmarkEnd w:id="1"/>
    <w:p w:rsidR="00BD5DCC" w:rsidRPr="00992CC0" w:rsidRDefault="00BD5DCC" w:rsidP="00594434">
      <w:pPr>
        <w:widowControl/>
        <w:suppressAutoHyphens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sectPr w:rsidR="00BD5DCC" w:rsidRPr="00992CC0" w:rsidSect="00594434">
      <w:type w:val="continuous"/>
      <w:pgSz w:w="11909" w:h="16834" w:code="9"/>
      <w:pgMar w:top="709" w:right="994" w:bottom="568" w:left="1701" w:header="397" w:footer="397" w:gutter="0"/>
      <w:cols w:space="708"/>
      <w:noEndnote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52"/>
    <w:multiLevelType w:val="hybridMultilevel"/>
    <w:tmpl w:val="D17AC8F4"/>
    <w:name w:val="WW8Num3223"/>
    <w:lvl w:ilvl="0" w:tplc="5A4207DE">
      <w:start w:val="1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A01507"/>
    <w:multiLevelType w:val="hybridMultilevel"/>
    <w:tmpl w:val="4D52AEC2"/>
    <w:lvl w:ilvl="0" w:tplc="ECCABF54">
      <w:start w:val="4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92F78"/>
    <w:multiLevelType w:val="hybridMultilevel"/>
    <w:tmpl w:val="BE322B7A"/>
    <w:lvl w:ilvl="0" w:tplc="A732969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7214"/>
    <w:multiLevelType w:val="hybridMultilevel"/>
    <w:tmpl w:val="29DE8E00"/>
    <w:lvl w:ilvl="0" w:tplc="FC5AB77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/>
      </w:rPr>
    </w:lvl>
    <w:lvl w:ilvl="1" w:tplc="C3C63F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487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FE11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880B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34C7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7444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E10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A6AD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DDE4F45"/>
    <w:multiLevelType w:val="multilevel"/>
    <w:tmpl w:val="84CAC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3255945"/>
    <w:multiLevelType w:val="hybridMultilevel"/>
    <w:tmpl w:val="F4D885E4"/>
    <w:lvl w:ilvl="0" w:tplc="9A52E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C5995"/>
    <w:multiLevelType w:val="hybridMultilevel"/>
    <w:tmpl w:val="7E003862"/>
    <w:lvl w:ilvl="0" w:tplc="A87AD2A4">
      <w:start w:val="2"/>
      <w:numFmt w:val="decimal"/>
      <w:lvlText w:val="%1."/>
      <w:lvlJc w:val="left"/>
      <w:pPr>
        <w:ind w:left="1185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BEE33A8"/>
    <w:multiLevelType w:val="hybridMultilevel"/>
    <w:tmpl w:val="2AB4A3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E05A8"/>
    <w:multiLevelType w:val="hybridMultilevel"/>
    <w:tmpl w:val="399C65BE"/>
    <w:lvl w:ilvl="0" w:tplc="29E0EC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C325DF"/>
    <w:multiLevelType w:val="multilevel"/>
    <w:tmpl w:val="79B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282393"/>
    <w:multiLevelType w:val="hybridMultilevel"/>
    <w:tmpl w:val="9F20FD7E"/>
    <w:lvl w:ilvl="0" w:tplc="D6922F0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savePreviewPicture/>
  <w:compat/>
  <w:rsids>
    <w:rsidRoot w:val="008117DD"/>
    <w:rsid w:val="0000236C"/>
    <w:rsid w:val="00002F6B"/>
    <w:rsid w:val="00010096"/>
    <w:rsid w:val="00046367"/>
    <w:rsid w:val="0006666D"/>
    <w:rsid w:val="00075EE3"/>
    <w:rsid w:val="0009682B"/>
    <w:rsid w:val="000A2993"/>
    <w:rsid w:val="000B1C40"/>
    <w:rsid w:val="000B1C99"/>
    <w:rsid w:val="000B69B4"/>
    <w:rsid w:val="000C5810"/>
    <w:rsid w:val="000C7280"/>
    <w:rsid w:val="000F30D5"/>
    <w:rsid w:val="000F6F71"/>
    <w:rsid w:val="00117440"/>
    <w:rsid w:val="00120BC8"/>
    <w:rsid w:val="00142230"/>
    <w:rsid w:val="00151A6C"/>
    <w:rsid w:val="00152BC6"/>
    <w:rsid w:val="001635F2"/>
    <w:rsid w:val="00163600"/>
    <w:rsid w:val="00185D87"/>
    <w:rsid w:val="00190E56"/>
    <w:rsid w:val="00193430"/>
    <w:rsid w:val="00194CDA"/>
    <w:rsid w:val="00196558"/>
    <w:rsid w:val="001A2606"/>
    <w:rsid w:val="001A3552"/>
    <w:rsid w:val="001C0510"/>
    <w:rsid w:val="001D16B7"/>
    <w:rsid w:val="001D5490"/>
    <w:rsid w:val="001F2192"/>
    <w:rsid w:val="001F29DF"/>
    <w:rsid w:val="001F4311"/>
    <w:rsid w:val="001F56CF"/>
    <w:rsid w:val="001F6A12"/>
    <w:rsid w:val="001F7E77"/>
    <w:rsid w:val="001F7F18"/>
    <w:rsid w:val="00200028"/>
    <w:rsid w:val="002008AF"/>
    <w:rsid w:val="00201686"/>
    <w:rsid w:val="00220F89"/>
    <w:rsid w:val="002302EE"/>
    <w:rsid w:val="00232BA6"/>
    <w:rsid w:val="002337D5"/>
    <w:rsid w:val="0024475C"/>
    <w:rsid w:val="00252CF0"/>
    <w:rsid w:val="002638D6"/>
    <w:rsid w:val="00267AD0"/>
    <w:rsid w:val="00271F60"/>
    <w:rsid w:val="002764ED"/>
    <w:rsid w:val="0027690A"/>
    <w:rsid w:val="00277E76"/>
    <w:rsid w:val="00282F97"/>
    <w:rsid w:val="00292D98"/>
    <w:rsid w:val="00293B01"/>
    <w:rsid w:val="00295B89"/>
    <w:rsid w:val="00295D00"/>
    <w:rsid w:val="002A178E"/>
    <w:rsid w:val="002A6555"/>
    <w:rsid w:val="002D1712"/>
    <w:rsid w:val="002D2201"/>
    <w:rsid w:val="002F294C"/>
    <w:rsid w:val="00300C41"/>
    <w:rsid w:val="003021F0"/>
    <w:rsid w:val="003044C7"/>
    <w:rsid w:val="003060B6"/>
    <w:rsid w:val="00307C04"/>
    <w:rsid w:val="0031302F"/>
    <w:rsid w:val="00327A9E"/>
    <w:rsid w:val="003355EB"/>
    <w:rsid w:val="003412FC"/>
    <w:rsid w:val="003422A9"/>
    <w:rsid w:val="003474B6"/>
    <w:rsid w:val="0035186B"/>
    <w:rsid w:val="00364A08"/>
    <w:rsid w:val="003912FC"/>
    <w:rsid w:val="003913FB"/>
    <w:rsid w:val="00397EE5"/>
    <w:rsid w:val="003C0759"/>
    <w:rsid w:val="003C478A"/>
    <w:rsid w:val="003D3EF2"/>
    <w:rsid w:val="003D5240"/>
    <w:rsid w:val="003F15B7"/>
    <w:rsid w:val="003F5628"/>
    <w:rsid w:val="0042255B"/>
    <w:rsid w:val="00423666"/>
    <w:rsid w:val="00432AA5"/>
    <w:rsid w:val="00434799"/>
    <w:rsid w:val="0043594E"/>
    <w:rsid w:val="00436366"/>
    <w:rsid w:val="004478F0"/>
    <w:rsid w:val="00451A19"/>
    <w:rsid w:val="0045305E"/>
    <w:rsid w:val="00454533"/>
    <w:rsid w:val="0046114D"/>
    <w:rsid w:val="00485A8D"/>
    <w:rsid w:val="00487054"/>
    <w:rsid w:val="00492A5C"/>
    <w:rsid w:val="004A43CC"/>
    <w:rsid w:val="004B6F37"/>
    <w:rsid w:val="004B7AA8"/>
    <w:rsid w:val="004D095C"/>
    <w:rsid w:val="004D121E"/>
    <w:rsid w:val="004F764F"/>
    <w:rsid w:val="004F7F9A"/>
    <w:rsid w:val="0050798C"/>
    <w:rsid w:val="00510108"/>
    <w:rsid w:val="00514836"/>
    <w:rsid w:val="005165E6"/>
    <w:rsid w:val="005172BD"/>
    <w:rsid w:val="00521B9D"/>
    <w:rsid w:val="00522BA8"/>
    <w:rsid w:val="00523044"/>
    <w:rsid w:val="00532F72"/>
    <w:rsid w:val="00535A9D"/>
    <w:rsid w:val="005424CE"/>
    <w:rsid w:val="0054538A"/>
    <w:rsid w:val="0056036F"/>
    <w:rsid w:val="005660AD"/>
    <w:rsid w:val="00571137"/>
    <w:rsid w:val="005755EE"/>
    <w:rsid w:val="00576ABC"/>
    <w:rsid w:val="00582B37"/>
    <w:rsid w:val="00584E2F"/>
    <w:rsid w:val="00594434"/>
    <w:rsid w:val="00595148"/>
    <w:rsid w:val="005971EC"/>
    <w:rsid w:val="005972DF"/>
    <w:rsid w:val="005A684E"/>
    <w:rsid w:val="005B11F5"/>
    <w:rsid w:val="005B1C28"/>
    <w:rsid w:val="005B3304"/>
    <w:rsid w:val="005C5100"/>
    <w:rsid w:val="005D4B5F"/>
    <w:rsid w:val="005D4D1D"/>
    <w:rsid w:val="005E14E2"/>
    <w:rsid w:val="005E407F"/>
    <w:rsid w:val="005F148E"/>
    <w:rsid w:val="005F3734"/>
    <w:rsid w:val="0061119D"/>
    <w:rsid w:val="0062486A"/>
    <w:rsid w:val="006261D8"/>
    <w:rsid w:val="00630E3C"/>
    <w:rsid w:val="0063640F"/>
    <w:rsid w:val="00640EB7"/>
    <w:rsid w:val="00644C0F"/>
    <w:rsid w:val="006565DA"/>
    <w:rsid w:val="006645E4"/>
    <w:rsid w:val="00667A47"/>
    <w:rsid w:val="00670EB1"/>
    <w:rsid w:val="00675F64"/>
    <w:rsid w:val="006808AC"/>
    <w:rsid w:val="00683195"/>
    <w:rsid w:val="006A15AA"/>
    <w:rsid w:val="006B1DC8"/>
    <w:rsid w:val="006C3E83"/>
    <w:rsid w:val="006C4D2F"/>
    <w:rsid w:val="006C5157"/>
    <w:rsid w:val="006D1A13"/>
    <w:rsid w:val="006D26EE"/>
    <w:rsid w:val="006D5C3A"/>
    <w:rsid w:val="006F4FF0"/>
    <w:rsid w:val="00707D3A"/>
    <w:rsid w:val="007122EB"/>
    <w:rsid w:val="00717563"/>
    <w:rsid w:val="0073318E"/>
    <w:rsid w:val="00734842"/>
    <w:rsid w:val="007356F4"/>
    <w:rsid w:val="00737D10"/>
    <w:rsid w:val="00746051"/>
    <w:rsid w:val="007571D3"/>
    <w:rsid w:val="007675B3"/>
    <w:rsid w:val="007735EC"/>
    <w:rsid w:val="00774BB2"/>
    <w:rsid w:val="0077517F"/>
    <w:rsid w:val="00777A43"/>
    <w:rsid w:val="0078539C"/>
    <w:rsid w:val="00792ECA"/>
    <w:rsid w:val="00793329"/>
    <w:rsid w:val="00795DC3"/>
    <w:rsid w:val="007A0EB5"/>
    <w:rsid w:val="007A5D39"/>
    <w:rsid w:val="007C18E3"/>
    <w:rsid w:val="007D1437"/>
    <w:rsid w:val="007D750A"/>
    <w:rsid w:val="007D77BD"/>
    <w:rsid w:val="007E14C9"/>
    <w:rsid w:val="007E405D"/>
    <w:rsid w:val="007E42F8"/>
    <w:rsid w:val="007F3668"/>
    <w:rsid w:val="00802733"/>
    <w:rsid w:val="00803200"/>
    <w:rsid w:val="00803AA8"/>
    <w:rsid w:val="00803EFB"/>
    <w:rsid w:val="00804018"/>
    <w:rsid w:val="00804AF7"/>
    <w:rsid w:val="00810C00"/>
    <w:rsid w:val="008117DD"/>
    <w:rsid w:val="00815D7A"/>
    <w:rsid w:val="00820183"/>
    <w:rsid w:val="00822516"/>
    <w:rsid w:val="00823589"/>
    <w:rsid w:val="0082637E"/>
    <w:rsid w:val="008367C8"/>
    <w:rsid w:val="008411A5"/>
    <w:rsid w:val="00846E14"/>
    <w:rsid w:val="0087762E"/>
    <w:rsid w:val="00877E1A"/>
    <w:rsid w:val="008846BD"/>
    <w:rsid w:val="008967B6"/>
    <w:rsid w:val="008A1E9D"/>
    <w:rsid w:val="008A7C4F"/>
    <w:rsid w:val="008B2374"/>
    <w:rsid w:val="008B462F"/>
    <w:rsid w:val="008C113E"/>
    <w:rsid w:val="008C3402"/>
    <w:rsid w:val="008D2420"/>
    <w:rsid w:val="008D2946"/>
    <w:rsid w:val="008E0CD8"/>
    <w:rsid w:val="008E1B97"/>
    <w:rsid w:val="008F6A25"/>
    <w:rsid w:val="00901837"/>
    <w:rsid w:val="00902C0D"/>
    <w:rsid w:val="0090352F"/>
    <w:rsid w:val="00906F08"/>
    <w:rsid w:val="00914806"/>
    <w:rsid w:val="00921757"/>
    <w:rsid w:val="009254B4"/>
    <w:rsid w:val="00934CD0"/>
    <w:rsid w:val="00943AA5"/>
    <w:rsid w:val="0095020D"/>
    <w:rsid w:val="00950A0E"/>
    <w:rsid w:val="00956440"/>
    <w:rsid w:val="00960BDC"/>
    <w:rsid w:val="00960D0E"/>
    <w:rsid w:val="0096174D"/>
    <w:rsid w:val="00967164"/>
    <w:rsid w:val="0097249C"/>
    <w:rsid w:val="0097343C"/>
    <w:rsid w:val="00973D04"/>
    <w:rsid w:val="00980622"/>
    <w:rsid w:val="00981D6A"/>
    <w:rsid w:val="00992CC0"/>
    <w:rsid w:val="009962C0"/>
    <w:rsid w:val="0099701C"/>
    <w:rsid w:val="00997DB3"/>
    <w:rsid w:val="009A6958"/>
    <w:rsid w:val="009B62DB"/>
    <w:rsid w:val="009D3259"/>
    <w:rsid w:val="009F2C22"/>
    <w:rsid w:val="009F39B4"/>
    <w:rsid w:val="009F7A50"/>
    <w:rsid w:val="00A04829"/>
    <w:rsid w:val="00A15AA9"/>
    <w:rsid w:val="00A24E1F"/>
    <w:rsid w:val="00A45F42"/>
    <w:rsid w:val="00A60001"/>
    <w:rsid w:val="00A63EFF"/>
    <w:rsid w:val="00A7573B"/>
    <w:rsid w:val="00A77CB9"/>
    <w:rsid w:val="00A80C81"/>
    <w:rsid w:val="00AA29C8"/>
    <w:rsid w:val="00AB13FA"/>
    <w:rsid w:val="00AB244C"/>
    <w:rsid w:val="00AB33D0"/>
    <w:rsid w:val="00AC0525"/>
    <w:rsid w:val="00AC44DF"/>
    <w:rsid w:val="00AC52BA"/>
    <w:rsid w:val="00AE345F"/>
    <w:rsid w:val="00AE6EE3"/>
    <w:rsid w:val="00AF2D1A"/>
    <w:rsid w:val="00AF51EF"/>
    <w:rsid w:val="00AF5795"/>
    <w:rsid w:val="00AF71A3"/>
    <w:rsid w:val="00B0011E"/>
    <w:rsid w:val="00B12110"/>
    <w:rsid w:val="00B24A53"/>
    <w:rsid w:val="00B26679"/>
    <w:rsid w:val="00B32850"/>
    <w:rsid w:val="00B44A1B"/>
    <w:rsid w:val="00B50DDB"/>
    <w:rsid w:val="00B544E3"/>
    <w:rsid w:val="00B54D83"/>
    <w:rsid w:val="00B55FF3"/>
    <w:rsid w:val="00B71841"/>
    <w:rsid w:val="00B76CFF"/>
    <w:rsid w:val="00B822F4"/>
    <w:rsid w:val="00B964C2"/>
    <w:rsid w:val="00B96E2B"/>
    <w:rsid w:val="00BA7579"/>
    <w:rsid w:val="00BB5ABA"/>
    <w:rsid w:val="00BC3B22"/>
    <w:rsid w:val="00BC4640"/>
    <w:rsid w:val="00BD03E2"/>
    <w:rsid w:val="00BD1E76"/>
    <w:rsid w:val="00BD5DCC"/>
    <w:rsid w:val="00BE620B"/>
    <w:rsid w:val="00BF01D9"/>
    <w:rsid w:val="00BF31D1"/>
    <w:rsid w:val="00C00579"/>
    <w:rsid w:val="00C0358D"/>
    <w:rsid w:val="00C04350"/>
    <w:rsid w:val="00C20139"/>
    <w:rsid w:val="00C42748"/>
    <w:rsid w:val="00C54995"/>
    <w:rsid w:val="00C71181"/>
    <w:rsid w:val="00C716AF"/>
    <w:rsid w:val="00C74376"/>
    <w:rsid w:val="00C80DAF"/>
    <w:rsid w:val="00C84958"/>
    <w:rsid w:val="00C93BFC"/>
    <w:rsid w:val="00C9400D"/>
    <w:rsid w:val="00C96BCB"/>
    <w:rsid w:val="00CB0DEE"/>
    <w:rsid w:val="00CB3D7D"/>
    <w:rsid w:val="00CD6EC3"/>
    <w:rsid w:val="00CD72E7"/>
    <w:rsid w:val="00CD739C"/>
    <w:rsid w:val="00CE2F71"/>
    <w:rsid w:val="00CE4035"/>
    <w:rsid w:val="00D02642"/>
    <w:rsid w:val="00D10C98"/>
    <w:rsid w:val="00D227FB"/>
    <w:rsid w:val="00D234DC"/>
    <w:rsid w:val="00D33E6E"/>
    <w:rsid w:val="00D353E4"/>
    <w:rsid w:val="00D40A8C"/>
    <w:rsid w:val="00D4351F"/>
    <w:rsid w:val="00D44734"/>
    <w:rsid w:val="00D51898"/>
    <w:rsid w:val="00D55727"/>
    <w:rsid w:val="00D607CE"/>
    <w:rsid w:val="00D706B8"/>
    <w:rsid w:val="00D73D19"/>
    <w:rsid w:val="00D92125"/>
    <w:rsid w:val="00D948C8"/>
    <w:rsid w:val="00D965BF"/>
    <w:rsid w:val="00DA144C"/>
    <w:rsid w:val="00DA2AA8"/>
    <w:rsid w:val="00DA49B0"/>
    <w:rsid w:val="00DC21A2"/>
    <w:rsid w:val="00DD1FD9"/>
    <w:rsid w:val="00DD42C3"/>
    <w:rsid w:val="00DD5139"/>
    <w:rsid w:val="00DD6A9E"/>
    <w:rsid w:val="00DE73F7"/>
    <w:rsid w:val="00DF7A27"/>
    <w:rsid w:val="00E04F4F"/>
    <w:rsid w:val="00E17617"/>
    <w:rsid w:val="00E27E5E"/>
    <w:rsid w:val="00E30322"/>
    <w:rsid w:val="00E319ED"/>
    <w:rsid w:val="00E65A34"/>
    <w:rsid w:val="00E72A59"/>
    <w:rsid w:val="00E83CFE"/>
    <w:rsid w:val="00E87001"/>
    <w:rsid w:val="00E871A6"/>
    <w:rsid w:val="00EA2F09"/>
    <w:rsid w:val="00EA6078"/>
    <w:rsid w:val="00ED08C1"/>
    <w:rsid w:val="00ED1C9C"/>
    <w:rsid w:val="00EF746F"/>
    <w:rsid w:val="00F04C5C"/>
    <w:rsid w:val="00F05F8E"/>
    <w:rsid w:val="00F10848"/>
    <w:rsid w:val="00F13BCA"/>
    <w:rsid w:val="00F22225"/>
    <w:rsid w:val="00F22B97"/>
    <w:rsid w:val="00F2358E"/>
    <w:rsid w:val="00F315DE"/>
    <w:rsid w:val="00F326D1"/>
    <w:rsid w:val="00F43F49"/>
    <w:rsid w:val="00F44C07"/>
    <w:rsid w:val="00F50B0C"/>
    <w:rsid w:val="00F537ED"/>
    <w:rsid w:val="00F57608"/>
    <w:rsid w:val="00F66C0C"/>
    <w:rsid w:val="00F70CBC"/>
    <w:rsid w:val="00F738A2"/>
    <w:rsid w:val="00F9434F"/>
    <w:rsid w:val="00FA1956"/>
    <w:rsid w:val="00FA3201"/>
    <w:rsid w:val="00FA7397"/>
    <w:rsid w:val="00FB1336"/>
    <w:rsid w:val="00FC0ACC"/>
    <w:rsid w:val="00FC3B93"/>
    <w:rsid w:val="00FD1A12"/>
    <w:rsid w:val="00FD30C0"/>
    <w:rsid w:val="00FD5400"/>
    <w:rsid w:val="00FE572E"/>
    <w:rsid w:val="00FE67E9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D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D6E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3D3EF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1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8117DD"/>
    <w:rPr>
      <w:rFonts w:ascii="Arial" w:hAnsi="Arial" w:cs="Arial"/>
      <w:lang w:val="ru-RU" w:eastAsia="ru-RU" w:bidi="ar-SA"/>
    </w:rPr>
  </w:style>
  <w:style w:type="character" w:styleId="a3">
    <w:name w:val="Hyperlink"/>
    <w:rsid w:val="008117DD"/>
    <w:rPr>
      <w:color w:val="0000FF"/>
      <w:u w:val="single"/>
    </w:rPr>
  </w:style>
  <w:style w:type="paragraph" w:customStyle="1" w:styleId="ConsPlusTitle">
    <w:name w:val="ConsPlusTitle"/>
    <w:rsid w:val="008117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8117D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804AF7"/>
    <w:pPr>
      <w:widowControl/>
      <w:spacing w:after="120"/>
      <w:ind w:left="283"/>
    </w:pPr>
    <w:rPr>
      <w:rFonts w:eastAsia="Times New Roman"/>
      <w:kern w:val="0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950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Normal (Web)"/>
    <w:basedOn w:val="a"/>
    <w:rsid w:val="00BD5DC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Balloon Text"/>
    <w:basedOn w:val="a"/>
    <w:link w:val="a8"/>
    <w:rsid w:val="009254B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9254B4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pple-converted-space">
    <w:name w:val="apple-converted-space"/>
    <w:basedOn w:val="a0"/>
    <w:rsid w:val="003D3EF2"/>
  </w:style>
  <w:style w:type="character" w:customStyle="1" w:styleId="10">
    <w:name w:val="Заголовок 1 Знак"/>
    <w:link w:val="1"/>
    <w:rsid w:val="00CD6E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205/9319c56c2954ff03fdf44e897d3c9b357b611a9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Орловского района</Company>
  <LinksUpToDate>false</LinksUpToDate>
  <CharactersWithSpaces>2150</CharactersWithSpaces>
  <SharedDoc>false</SharedDoc>
  <HLinks>
    <vt:vector size="6" baseType="variant"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http://www.consultant.ru/document/cons_doc_LAW_310205/9319c56c2954ff03fdf44e897d3c9b357b611a9b/</vt:lpwstr>
      </vt:variant>
      <vt:variant>
        <vt:lpwstr>dst793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XTreme.ws</cp:lastModifiedBy>
  <cp:revision>4</cp:revision>
  <cp:lastPrinted>2018-12-18T12:15:00Z</cp:lastPrinted>
  <dcterms:created xsi:type="dcterms:W3CDTF">2018-12-17T03:04:00Z</dcterms:created>
  <dcterms:modified xsi:type="dcterms:W3CDTF">2018-12-18T12:19:00Z</dcterms:modified>
</cp:coreProperties>
</file>