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0F9CB1" w14:textId="77777777" w:rsidR="00C62D78" w:rsidRPr="00C62D78" w:rsidRDefault="00C62D78">
      <w:pPr>
        <w:pStyle w:val="ConsPlusTitle"/>
        <w:jc w:val="center"/>
        <w:outlineLvl w:val="0"/>
        <w:rPr>
          <w:rFonts w:ascii="Times New Roman" w:hAnsi="Times New Roman" w:cs="Times New Roman"/>
        </w:rPr>
      </w:pPr>
      <w:bookmarkStart w:id="0" w:name="_GoBack"/>
      <w:bookmarkEnd w:id="0"/>
      <w:r w:rsidRPr="00C62D78">
        <w:rPr>
          <w:rFonts w:ascii="Times New Roman" w:hAnsi="Times New Roman" w:cs="Times New Roman"/>
        </w:rPr>
        <w:t>ПРАВИТЕЛЬСТВО РЕСПУБЛИКИ БУРЯТИЯ</w:t>
      </w:r>
    </w:p>
    <w:p w14:paraId="24FB17D5" w14:textId="77777777" w:rsidR="00C62D78" w:rsidRPr="00C62D78" w:rsidRDefault="00C62D78">
      <w:pPr>
        <w:pStyle w:val="ConsPlusTitle"/>
        <w:jc w:val="center"/>
        <w:rPr>
          <w:rFonts w:ascii="Times New Roman" w:hAnsi="Times New Roman" w:cs="Times New Roman"/>
        </w:rPr>
      </w:pPr>
    </w:p>
    <w:p w14:paraId="4FCDFE93" w14:textId="77777777" w:rsidR="00C62D78" w:rsidRPr="00C62D78" w:rsidRDefault="00C62D78">
      <w:pPr>
        <w:pStyle w:val="ConsPlusTitle"/>
        <w:jc w:val="center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ПОСТАНОВЛЕНИЕ</w:t>
      </w:r>
    </w:p>
    <w:p w14:paraId="2CAC3016" w14:textId="77777777" w:rsidR="00C62D78" w:rsidRPr="00C62D78" w:rsidRDefault="00C62D78">
      <w:pPr>
        <w:pStyle w:val="ConsPlusTitle"/>
        <w:jc w:val="center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от 30 мая 2014 г. N 249</w:t>
      </w:r>
    </w:p>
    <w:p w14:paraId="64BD77EF" w14:textId="77777777" w:rsidR="00C62D78" w:rsidRPr="00C62D78" w:rsidRDefault="00C62D78">
      <w:pPr>
        <w:pStyle w:val="ConsPlusTitle"/>
        <w:jc w:val="center"/>
        <w:rPr>
          <w:rFonts w:ascii="Times New Roman" w:hAnsi="Times New Roman" w:cs="Times New Roman"/>
        </w:rPr>
      </w:pPr>
    </w:p>
    <w:p w14:paraId="53AEF1A7" w14:textId="77777777" w:rsidR="00C62D78" w:rsidRPr="00C62D78" w:rsidRDefault="00C62D78">
      <w:pPr>
        <w:pStyle w:val="ConsPlusTitle"/>
        <w:jc w:val="center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г. Улан-Удэ</w:t>
      </w:r>
    </w:p>
    <w:p w14:paraId="797967BC" w14:textId="77777777" w:rsidR="00C62D78" w:rsidRPr="00C62D78" w:rsidRDefault="00C62D78">
      <w:pPr>
        <w:pStyle w:val="ConsPlusTitle"/>
        <w:jc w:val="center"/>
        <w:rPr>
          <w:rFonts w:ascii="Times New Roman" w:hAnsi="Times New Roman" w:cs="Times New Roman"/>
        </w:rPr>
      </w:pPr>
    </w:p>
    <w:p w14:paraId="418D8FDB" w14:textId="77777777" w:rsidR="00C62D78" w:rsidRPr="00C62D78" w:rsidRDefault="00C62D78">
      <w:pPr>
        <w:pStyle w:val="ConsPlusTitle"/>
        <w:jc w:val="center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ОБ УТВЕРЖДЕНИИ ПОРЯДКА ПРЕДОСТАВЛЕНИЯ СУБЪЕКТАМ МАЛОГО</w:t>
      </w:r>
    </w:p>
    <w:p w14:paraId="6ED4A86F" w14:textId="77777777" w:rsidR="00C62D78" w:rsidRPr="00C62D78" w:rsidRDefault="00C62D78">
      <w:pPr>
        <w:pStyle w:val="ConsPlusTitle"/>
        <w:jc w:val="center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 xml:space="preserve">И СРЕДНЕГО ПРЕДПРИНИМАТЕЛЬСТВА СУБСИДИЙ </w:t>
      </w:r>
      <w:proofErr w:type="gramStart"/>
      <w:r w:rsidRPr="00C62D78">
        <w:rPr>
          <w:rFonts w:ascii="Times New Roman" w:hAnsi="Times New Roman" w:cs="Times New Roman"/>
        </w:rPr>
        <w:t>ИЗ</w:t>
      </w:r>
      <w:proofErr w:type="gramEnd"/>
      <w:r w:rsidRPr="00C62D78">
        <w:rPr>
          <w:rFonts w:ascii="Times New Roman" w:hAnsi="Times New Roman" w:cs="Times New Roman"/>
        </w:rPr>
        <w:t xml:space="preserve"> РЕСПУБЛИКАНСКОГО</w:t>
      </w:r>
    </w:p>
    <w:p w14:paraId="6F4EAF65" w14:textId="77777777" w:rsidR="00C62D78" w:rsidRPr="00C62D78" w:rsidRDefault="00C62D78">
      <w:pPr>
        <w:pStyle w:val="ConsPlusTitle"/>
        <w:jc w:val="center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БЮДЖЕТА НА ВОЗМЕЩЕНИЕ ЧАСТИ ЗАТРАТ, СВЯЗАННЫХ С УПЛАТОЙ</w:t>
      </w:r>
    </w:p>
    <w:p w14:paraId="38ABA64F" w14:textId="77777777" w:rsidR="00C62D78" w:rsidRPr="00C62D78" w:rsidRDefault="00C62D78">
      <w:pPr>
        <w:pStyle w:val="ConsPlusTitle"/>
        <w:jc w:val="center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ПЕРВОГО ВЗНОСА ПО ДОГОВОРАМ ЛИЗИНГА</w:t>
      </w:r>
    </w:p>
    <w:p w14:paraId="2C17FED7" w14:textId="77777777" w:rsidR="00C62D78" w:rsidRPr="00C62D78" w:rsidRDefault="00C62D78">
      <w:pPr>
        <w:spacing w:after="1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62D78" w:rsidRPr="00C62D78" w14:paraId="041B29DB" w14:textId="777777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14:paraId="2F98454A" w14:textId="77777777" w:rsidR="00C62D78" w:rsidRPr="00C62D78" w:rsidRDefault="00C62D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2D78">
              <w:rPr>
                <w:rFonts w:ascii="Times New Roman" w:hAnsi="Times New Roman" w:cs="Times New Roman"/>
              </w:rPr>
              <w:t>Список изменяющих документов</w:t>
            </w:r>
          </w:p>
          <w:p w14:paraId="7FA6F0C9" w14:textId="200B18CF" w:rsidR="00C62D78" w:rsidRPr="00C62D78" w:rsidRDefault="00C62D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62D78">
              <w:rPr>
                <w:rFonts w:ascii="Times New Roman" w:hAnsi="Times New Roman" w:cs="Times New Roman"/>
              </w:rPr>
              <w:t>(в ред. Постановлений Правительства РБ от 28.08.2014 N 404,</w:t>
            </w:r>
            <w:proofErr w:type="gramEnd"/>
          </w:p>
          <w:p w14:paraId="4270451B" w14:textId="6DE538F4" w:rsidR="00C62D78" w:rsidRPr="00C62D78" w:rsidRDefault="00C62D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2D78">
              <w:rPr>
                <w:rFonts w:ascii="Times New Roman" w:hAnsi="Times New Roman" w:cs="Times New Roman"/>
              </w:rPr>
              <w:t>от 19.11.2014 N 568, от 21.08.2015 N 415, от 24.08.2015 N 421,</w:t>
            </w:r>
          </w:p>
          <w:p w14:paraId="681800D6" w14:textId="6A2C4999" w:rsidR="00C62D78" w:rsidRPr="00C62D78" w:rsidRDefault="00C62D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2D78">
              <w:rPr>
                <w:rFonts w:ascii="Times New Roman" w:hAnsi="Times New Roman" w:cs="Times New Roman"/>
              </w:rPr>
              <w:t>от 13.10.2015 N 525, от 25.12.2015 N 659, от 08.04.2016 N 135,</w:t>
            </w:r>
          </w:p>
          <w:p w14:paraId="7BE4FE63" w14:textId="79EF6D34" w:rsidR="00C62D78" w:rsidRPr="00C62D78" w:rsidRDefault="00C62D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2D78">
              <w:rPr>
                <w:rFonts w:ascii="Times New Roman" w:hAnsi="Times New Roman" w:cs="Times New Roman"/>
              </w:rPr>
              <w:t>от 17.05.2016 N 201, от 27.06.2016 N 280, от 31.07.2017 N 384,</w:t>
            </w:r>
          </w:p>
          <w:p w14:paraId="1B000458" w14:textId="4CE46A66" w:rsidR="00C62D78" w:rsidRPr="00C62D78" w:rsidRDefault="00C62D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2D78">
              <w:rPr>
                <w:rFonts w:ascii="Times New Roman" w:hAnsi="Times New Roman" w:cs="Times New Roman"/>
              </w:rPr>
              <w:t>от 06.12.2017 N 571, от 10.10.2018 N 565, от 19.10.2018 N 583,</w:t>
            </w:r>
          </w:p>
          <w:p w14:paraId="6AB3587E" w14:textId="043EA592" w:rsidR="00C62D78" w:rsidRPr="00C62D78" w:rsidRDefault="00C62D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2D78">
              <w:rPr>
                <w:rFonts w:ascii="Times New Roman" w:hAnsi="Times New Roman" w:cs="Times New Roman"/>
              </w:rPr>
              <w:t>от 27.12.2018 N 750, от 12.02.2019 N 49, от 15.10.2019 N 560,</w:t>
            </w:r>
          </w:p>
          <w:p w14:paraId="7D56C046" w14:textId="73DF1684" w:rsidR="00C62D78" w:rsidRPr="00C62D78" w:rsidRDefault="00C62D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2D78">
              <w:rPr>
                <w:rFonts w:ascii="Times New Roman" w:hAnsi="Times New Roman" w:cs="Times New Roman"/>
              </w:rPr>
              <w:t>от 22.05.2020 N 298, от 19.08.2020 N 496)</w:t>
            </w:r>
          </w:p>
        </w:tc>
      </w:tr>
    </w:tbl>
    <w:p w14:paraId="212163BE" w14:textId="77777777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</w:p>
    <w:p w14:paraId="18FC37CF" w14:textId="5FDB8C6A" w:rsidR="00C62D78" w:rsidRPr="00C62D78" w:rsidRDefault="00C62D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В целях реализации постановления Правительства Республики Бурятия от 28.03.2013 N 151 "Об утверждении Государственной программы Республики Бурятия "Развитие промышленности, малого и среднего предпринимательства и торговли" в части осуществления государственной поддержки малого и среднего предпринимательства Правительство Республики Бурятия постановляет:</w:t>
      </w:r>
    </w:p>
    <w:p w14:paraId="1EF5B420" w14:textId="0CD67B10" w:rsidR="00C62D78" w:rsidRPr="00C62D78" w:rsidRDefault="00C62D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1. Утвердить Порядок предоставления субъектам малого и среднего предпринимательства субсидий из республиканского бюджета на возмещение части затрат, связанных с уплатой первого взноса по договорам лизинга (приложение N 2).</w:t>
      </w:r>
    </w:p>
    <w:p w14:paraId="530C04BE" w14:textId="51FB3D95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(п. 1 в ред. Постановления Правительства РБ от 19.08.2020 N 496)</w:t>
      </w:r>
    </w:p>
    <w:p w14:paraId="0F1ED40E" w14:textId="4EF58185" w:rsidR="00C62D78" w:rsidRPr="00C62D78" w:rsidRDefault="00C62D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1.1. Утратил силу. - Постановление Правительства РБ от 22.05.2020 N 298.</w:t>
      </w:r>
    </w:p>
    <w:p w14:paraId="2CB9C732" w14:textId="717A5F1C" w:rsidR="00C62D78" w:rsidRPr="00C62D78" w:rsidRDefault="00C62D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1.2. Утратил силу. - Постановление Правительства РБ от 19.08.2020 N 496.</w:t>
      </w:r>
    </w:p>
    <w:p w14:paraId="6E1BA626" w14:textId="34E26AEE" w:rsidR="00C62D78" w:rsidRPr="00C62D78" w:rsidRDefault="00C62D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1.3 - 1.13. Утратили силу. - Постановление Правительства РБ от 22.05.2020 N 298.</w:t>
      </w:r>
    </w:p>
    <w:p w14:paraId="35C1E99B" w14:textId="1967C88A" w:rsidR="00C62D78" w:rsidRPr="00C62D78" w:rsidRDefault="00C62D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2. Утратил силу. - Постановление Правительства РБ от 15.10.2019 N 560.</w:t>
      </w:r>
    </w:p>
    <w:p w14:paraId="6B2BA511" w14:textId="035CB1CF" w:rsidR="00C62D78" w:rsidRPr="00C62D78" w:rsidRDefault="00C62D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3. Утратил силу. - Постановление Правительства РБ от 19.08.2020 N 496.</w:t>
      </w:r>
    </w:p>
    <w:p w14:paraId="04685B24" w14:textId="32D75A05" w:rsidR="00C62D78" w:rsidRPr="00C62D78" w:rsidRDefault="00C62D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4. Утратил силу. - Постановление Правительства РБ от 22.05.2020 N 298.</w:t>
      </w:r>
    </w:p>
    <w:p w14:paraId="327D1F2A" w14:textId="77777777" w:rsidR="00C62D78" w:rsidRPr="00C62D78" w:rsidRDefault="00C62D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5. Настоящее постановление вступает в силу со дня его подписания.</w:t>
      </w:r>
    </w:p>
    <w:p w14:paraId="052152BF" w14:textId="77777777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</w:p>
    <w:p w14:paraId="6A701D9C" w14:textId="77777777" w:rsidR="00C62D78" w:rsidRPr="00C62D78" w:rsidRDefault="00C62D78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C62D78">
        <w:rPr>
          <w:rFonts w:ascii="Times New Roman" w:hAnsi="Times New Roman" w:cs="Times New Roman"/>
        </w:rPr>
        <w:t>Исполняющий</w:t>
      </w:r>
      <w:proofErr w:type="gramEnd"/>
      <w:r w:rsidRPr="00C62D78">
        <w:rPr>
          <w:rFonts w:ascii="Times New Roman" w:hAnsi="Times New Roman" w:cs="Times New Roman"/>
        </w:rPr>
        <w:t xml:space="preserve"> обязанности Председателя</w:t>
      </w:r>
    </w:p>
    <w:p w14:paraId="6A2CDAA9" w14:textId="77777777" w:rsidR="00C62D78" w:rsidRPr="00C62D78" w:rsidRDefault="00C62D78">
      <w:pPr>
        <w:pStyle w:val="ConsPlusNormal"/>
        <w:jc w:val="right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Правительства Республики Бурятия</w:t>
      </w:r>
    </w:p>
    <w:p w14:paraId="55CD824D" w14:textId="77777777" w:rsidR="00C62D78" w:rsidRPr="00C62D78" w:rsidRDefault="00C62D78">
      <w:pPr>
        <w:pStyle w:val="ConsPlusNormal"/>
        <w:jc w:val="right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И.ЕГОРОВ</w:t>
      </w:r>
    </w:p>
    <w:p w14:paraId="480C95F2" w14:textId="77777777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</w:p>
    <w:p w14:paraId="25E133D1" w14:textId="77777777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</w:p>
    <w:p w14:paraId="4B8D96AB" w14:textId="77777777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</w:p>
    <w:p w14:paraId="11D9EB60" w14:textId="77777777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</w:p>
    <w:p w14:paraId="70277FC3" w14:textId="77777777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</w:p>
    <w:p w14:paraId="365D5D64" w14:textId="77777777" w:rsidR="00C62D78" w:rsidRPr="00C62D78" w:rsidRDefault="00C62D78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Приложение N 1</w:t>
      </w:r>
    </w:p>
    <w:p w14:paraId="36D4A16A" w14:textId="77777777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</w:p>
    <w:p w14:paraId="1641426B" w14:textId="77777777" w:rsidR="00C62D78" w:rsidRPr="00C62D78" w:rsidRDefault="00C62D78">
      <w:pPr>
        <w:pStyle w:val="ConsPlusNormal"/>
        <w:jc w:val="right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Утвержден</w:t>
      </w:r>
    </w:p>
    <w:p w14:paraId="609DAD5B" w14:textId="77777777" w:rsidR="00C62D78" w:rsidRPr="00C62D78" w:rsidRDefault="00C62D78">
      <w:pPr>
        <w:pStyle w:val="ConsPlusNormal"/>
        <w:jc w:val="right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lastRenderedPageBreak/>
        <w:t>Постановлением Правительства</w:t>
      </w:r>
    </w:p>
    <w:p w14:paraId="1C105587" w14:textId="77777777" w:rsidR="00C62D78" w:rsidRPr="00C62D78" w:rsidRDefault="00C62D78">
      <w:pPr>
        <w:pStyle w:val="ConsPlusNormal"/>
        <w:jc w:val="right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Республики Бурятия</w:t>
      </w:r>
    </w:p>
    <w:p w14:paraId="39ADCAE0" w14:textId="77777777" w:rsidR="00C62D78" w:rsidRPr="00C62D78" w:rsidRDefault="00C62D78">
      <w:pPr>
        <w:pStyle w:val="ConsPlusNormal"/>
        <w:jc w:val="right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от 30.05.2014 N 249</w:t>
      </w:r>
    </w:p>
    <w:p w14:paraId="5B4CBB01" w14:textId="77777777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</w:p>
    <w:p w14:paraId="29AF0815" w14:textId="77777777" w:rsidR="00C62D78" w:rsidRPr="00C62D78" w:rsidRDefault="00C62D78">
      <w:pPr>
        <w:pStyle w:val="ConsPlusTitle"/>
        <w:jc w:val="center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ПОРЯДОК</w:t>
      </w:r>
    </w:p>
    <w:p w14:paraId="3AD5C4A0" w14:textId="77777777" w:rsidR="00C62D78" w:rsidRPr="00C62D78" w:rsidRDefault="00C62D78">
      <w:pPr>
        <w:pStyle w:val="ConsPlusTitle"/>
        <w:jc w:val="center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ПРЕДОСТАВЛЕНИЯ СУБЪЕКТАМ МАЛОГО И СРЕДНЕГО</w:t>
      </w:r>
    </w:p>
    <w:p w14:paraId="35E51467" w14:textId="77777777" w:rsidR="00C62D78" w:rsidRPr="00C62D78" w:rsidRDefault="00C62D78">
      <w:pPr>
        <w:pStyle w:val="ConsPlusTitle"/>
        <w:jc w:val="center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 xml:space="preserve">ПРЕДПРИНИМАТЕЛЬСТВА СУБСИДИЙ ИЗ РЕСПУБЛИКАНСКОГО БЮДЖЕТА </w:t>
      </w:r>
      <w:proofErr w:type="gramStart"/>
      <w:r w:rsidRPr="00C62D78">
        <w:rPr>
          <w:rFonts w:ascii="Times New Roman" w:hAnsi="Times New Roman" w:cs="Times New Roman"/>
        </w:rPr>
        <w:t>НА</w:t>
      </w:r>
      <w:proofErr w:type="gramEnd"/>
    </w:p>
    <w:p w14:paraId="304C8AEF" w14:textId="77777777" w:rsidR="00C62D78" w:rsidRPr="00C62D78" w:rsidRDefault="00C62D78">
      <w:pPr>
        <w:pStyle w:val="ConsPlusTitle"/>
        <w:jc w:val="center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 xml:space="preserve">ВОЗМЕЩЕНИЕ ЧАСТИ ЗАТРАТ, СВЯЗАННЫХ С УПЛАТОЙ ПРОЦЕНТОВ </w:t>
      </w:r>
      <w:proofErr w:type="gramStart"/>
      <w:r w:rsidRPr="00C62D78">
        <w:rPr>
          <w:rFonts w:ascii="Times New Roman" w:hAnsi="Times New Roman" w:cs="Times New Roman"/>
        </w:rPr>
        <w:t>ПО</w:t>
      </w:r>
      <w:proofErr w:type="gramEnd"/>
    </w:p>
    <w:p w14:paraId="037AD2A9" w14:textId="77777777" w:rsidR="00C62D78" w:rsidRPr="00C62D78" w:rsidRDefault="00C62D78">
      <w:pPr>
        <w:pStyle w:val="ConsPlusTitle"/>
        <w:jc w:val="center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КРЕДИТАМ</w:t>
      </w:r>
    </w:p>
    <w:p w14:paraId="19F05D16" w14:textId="77777777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</w:p>
    <w:p w14:paraId="352FD79B" w14:textId="2C408F92" w:rsidR="00C62D78" w:rsidRPr="00C62D78" w:rsidRDefault="00C62D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Исключен. - Постановление Правительства РБ от 27.12.2018 N 750.</w:t>
      </w:r>
    </w:p>
    <w:p w14:paraId="076F1B25" w14:textId="77777777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</w:p>
    <w:p w14:paraId="4C711902" w14:textId="77777777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</w:p>
    <w:p w14:paraId="29D92EE8" w14:textId="77777777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</w:p>
    <w:p w14:paraId="0BE93135" w14:textId="77777777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</w:p>
    <w:p w14:paraId="0C117734" w14:textId="77777777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</w:p>
    <w:p w14:paraId="1516BB2B" w14:textId="77777777" w:rsidR="00C62D78" w:rsidRPr="00C62D78" w:rsidRDefault="00C62D78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Приложение N 2</w:t>
      </w:r>
    </w:p>
    <w:p w14:paraId="241719B8" w14:textId="77777777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</w:p>
    <w:p w14:paraId="25426B0E" w14:textId="77777777" w:rsidR="00C62D78" w:rsidRPr="00C62D78" w:rsidRDefault="00C62D78">
      <w:pPr>
        <w:pStyle w:val="ConsPlusNormal"/>
        <w:jc w:val="right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Утвержден</w:t>
      </w:r>
    </w:p>
    <w:p w14:paraId="0011CF4F" w14:textId="77777777" w:rsidR="00C62D78" w:rsidRPr="00C62D78" w:rsidRDefault="00C62D78">
      <w:pPr>
        <w:pStyle w:val="ConsPlusNormal"/>
        <w:jc w:val="right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Постановлением Правительства</w:t>
      </w:r>
    </w:p>
    <w:p w14:paraId="464AA74C" w14:textId="77777777" w:rsidR="00C62D78" w:rsidRPr="00C62D78" w:rsidRDefault="00C62D78">
      <w:pPr>
        <w:pStyle w:val="ConsPlusNormal"/>
        <w:jc w:val="right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Республики Бурятия</w:t>
      </w:r>
    </w:p>
    <w:p w14:paraId="3900DEC9" w14:textId="77777777" w:rsidR="00C62D78" w:rsidRPr="00C62D78" w:rsidRDefault="00C62D78">
      <w:pPr>
        <w:pStyle w:val="ConsPlusNormal"/>
        <w:jc w:val="right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от 30.05.2014 N 249</w:t>
      </w:r>
    </w:p>
    <w:p w14:paraId="716F93C4" w14:textId="77777777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</w:p>
    <w:p w14:paraId="6084C2BB" w14:textId="77777777" w:rsidR="00C62D78" w:rsidRPr="00C62D78" w:rsidRDefault="00C62D78">
      <w:pPr>
        <w:pStyle w:val="ConsPlusTitle"/>
        <w:jc w:val="center"/>
        <w:rPr>
          <w:rFonts w:ascii="Times New Roman" w:hAnsi="Times New Roman" w:cs="Times New Roman"/>
        </w:rPr>
      </w:pPr>
      <w:bookmarkStart w:id="1" w:name="P66"/>
      <w:bookmarkEnd w:id="1"/>
      <w:r w:rsidRPr="00C62D78">
        <w:rPr>
          <w:rFonts w:ascii="Times New Roman" w:hAnsi="Times New Roman" w:cs="Times New Roman"/>
        </w:rPr>
        <w:t>ПОРЯДОК</w:t>
      </w:r>
    </w:p>
    <w:p w14:paraId="602F7BF0" w14:textId="77777777" w:rsidR="00C62D78" w:rsidRPr="00C62D78" w:rsidRDefault="00C62D78">
      <w:pPr>
        <w:pStyle w:val="ConsPlusTitle"/>
        <w:jc w:val="center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ПРЕДОСТАВЛЕНИЯ СУБЪЕКТАМ МАЛОГО И СРЕДНЕГО</w:t>
      </w:r>
    </w:p>
    <w:p w14:paraId="18B297A2" w14:textId="77777777" w:rsidR="00C62D78" w:rsidRPr="00C62D78" w:rsidRDefault="00C62D78">
      <w:pPr>
        <w:pStyle w:val="ConsPlusTitle"/>
        <w:jc w:val="center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ПРЕДПРИНИМАТЕЛЬСТВА СУБСИДИЙ ИЗ РЕСПУБЛИКАНСКОГО БЮДЖЕТА</w:t>
      </w:r>
    </w:p>
    <w:p w14:paraId="166FD57B" w14:textId="77777777" w:rsidR="00C62D78" w:rsidRPr="00C62D78" w:rsidRDefault="00C62D78">
      <w:pPr>
        <w:pStyle w:val="ConsPlusTitle"/>
        <w:jc w:val="center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НА ВОЗМЕЩЕНИЕ ЧАСТИ ЗАТРАТ, СВЯЗАННЫХ С УПЛАТОЙ ПЕРВОГО</w:t>
      </w:r>
    </w:p>
    <w:p w14:paraId="5B5D88ED" w14:textId="77777777" w:rsidR="00C62D78" w:rsidRPr="00C62D78" w:rsidRDefault="00C62D78">
      <w:pPr>
        <w:pStyle w:val="ConsPlusTitle"/>
        <w:jc w:val="center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ВЗНОСА ПО ДОГОВОРАМ ЛИЗИНГА</w:t>
      </w:r>
    </w:p>
    <w:p w14:paraId="2E5AE39C" w14:textId="77777777" w:rsidR="00C62D78" w:rsidRPr="00C62D78" w:rsidRDefault="00C62D78">
      <w:pPr>
        <w:spacing w:after="1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62D78" w:rsidRPr="00C62D78" w14:paraId="74E37DA0" w14:textId="777777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14:paraId="6FDAA6A5" w14:textId="77777777" w:rsidR="00C62D78" w:rsidRPr="00C62D78" w:rsidRDefault="00C62D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2D78">
              <w:rPr>
                <w:rFonts w:ascii="Times New Roman" w:hAnsi="Times New Roman" w:cs="Times New Roman"/>
              </w:rPr>
              <w:t>Список изменяющих документов</w:t>
            </w:r>
          </w:p>
          <w:p w14:paraId="3237F304" w14:textId="5CAC681E" w:rsidR="00C62D78" w:rsidRPr="00C62D78" w:rsidRDefault="00C62D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62D78">
              <w:rPr>
                <w:rFonts w:ascii="Times New Roman" w:hAnsi="Times New Roman" w:cs="Times New Roman"/>
              </w:rPr>
              <w:t>(в ред. Постановлений Правительства РБ от 31.07.2017 N 384,</w:t>
            </w:r>
            <w:proofErr w:type="gramEnd"/>
          </w:p>
          <w:p w14:paraId="2772A9A9" w14:textId="74A87400" w:rsidR="00C62D78" w:rsidRPr="00C62D78" w:rsidRDefault="00C62D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2D78">
              <w:rPr>
                <w:rFonts w:ascii="Times New Roman" w:hAnsi="Times New Roman" w:cs="Times New Roman"/>
              </w:rPr>
              <w:t>от 27.12.2018 N 750, от 12.02.2019 N 49, от 22.05.2020 N 298)</w:t>
            </w:r>
          </w:p>
        </w:tc>
      </w:tr>
    </w:tbl>
    <w:p w14:paraId="56575D08" w14:textId="77777777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</w:p>
    <w:p w14:paraId="7098EA20" w14:textId="77777777" w:rsidR="00C62D78" w:rsidRPr="00C62D78" w:rsidRDefault="00C62D78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I. Общие положения</w:t>
      </w:r>
    </w:p>
    <w:p w14:paraId="355AAEE2" w14:textId="77777777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</w:p>
    <w:p w14:paraId="72F3E53F" w14:textId="295B9575" w:rsidR="00C62D78" w:rsidRPr="00C62D78" w:rsidRDefault="00C62D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" w:name="P77"/>
      <w:bookmarkEnd w:id="2"/>
      <w:r w:rsidRPr="00C62D78">
        <w:rPr>
          <w:rFonts w:ascii="Times New Roman" w:hAnsi="Times New Roman" w:cs="Times New Roman"/>
        </w:rPr>
        <w:t xml:space="preserve">1.1. </w:t>
      </w:r>
      <w:proofErr w:type="gramStart"/>
      <w:r w:rsidRPr="00C62D78">
        <w:rPr>
          <w:rFonts w:ascii="Times New Roman" w:hAnsi="Times New Roman" w:cs="Times New Roman"/>
        </w:rPr>
        <w:t>Настоящий Порядок разработан в целях реализации мероприятий Программы и определяет механизм государственной поддержки субъектов малого и среднего предпринимательства в виде предоставления субсидий из республиканского бюджета на возмещение части затрат субъектов малого и среднего предпринимательства, связанных с уплатой первого взноса по договорам лизинга, заключенным в рамках реализуемого предпринимательского проекта на срок до 5 лет и предусматривающим переход права собственности на предмет</w:t>
      </w:r>
      <w:proofErr w:type="gramEnd"/>
      <w:r w:rsidRPr="00C62D78">
        <w:rPr>
          <w:rFonts w:ascii="Times New Roman" w:hAnsi="Times New Roman" w:cs="Times New Roman"/>
        </w:rPr>
        <w:t xml:space="preserve"> лизинга к лизингополучателю по истечении срока действия указанного договора (далее - субсидии по лизинговым платежам).</w:t>
      </w:r>
    </w:p>
    <w:p w14:paraId="11AE973A" w14:textId="0FD0722C" w:rsidR="00C62D78" w:rsidRPr="00C62D78" w:rsidRDefault="00C62D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Абзац утратил силу. - Постановление Правительства РБ от 22.05.2020 N 298.</w:t>
      </w:r>
    </w:p>
    <w:p w14:paraId="71EC50ED" w14:textId="77777777" w:rsidR="00C62D78" w:rsidRPr="00C62D78" w:rsidRDefault="00C62D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Лизингодатели, в том числе лизингодатели - муниципальные фонды, должны состоять на учете в Федеральной службе по финансовому мониторингу.</w:t>
      </w:r>
    </w:p>
    <w:p w14:paraId="11E99188" w14:textId="4E7211E9" w:rsidR="00C62D78" w:rsidRPr="00C62D78" w:rsidRDefault="00C62D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C62D78">
        <w:rPr>
          <w:rFonts w:ascii="Times New Roman" w:hAnsi="Times New Roman" w:cs="Times New Roman"/>
        </w:rPr>
        <w:t>Субсидирование распространяется на лизинговые договоры, предусматривающие приобретение следующих предметов лизинга: оборудование, устройства, механизмы, станки, приборы, аппараты, агрегаты, установки, машины, средства, технологии, наземная авиационная техника (далее - оборудование), относящиеся ко второй и выше амортизационным группам Классификации основных средств, утвержденной постановлением Правительства Российской Федерации от 01.01.2002 N 1 "О Классификации основных средств, включаемых в амортизационные группы".</w:t>
      </w:r>
      <w:proofErr w:type="gramEnd"/>
      <w:r w:rsidRPr="00C62D78">
        <w:rPr>
          <w:rFonts w:ascii="Times New Roman" w:hAnsi="Times New Roman" w:cs="Times New Roman"/>
        </w:rPr>
        <w:t xml:space="preserve"> Предметом лизинга по вышеуказанным договорам не может быть оборудование, предназначенное для осуществления оптовой и розничной торговой деятельности.</w:t>
      </w:r>
    </w:p>
    <w:p w14:paraId="4880C494" w14:textId="77777777" w:rsidR="00C62D78" w:rsidRPr="00C62D78" w:rsidRDefault="00C62D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lastRenderedPageBreak/>
        <w:t>Требования к предметам лизинга:</w:t>
      </w:r>
    </w:p>
    <w:p w14:paraId="0F02481F" w14:textId="77777777" w:rsidR="00C62D78" w:rsidRPr="00C62D78" w:rsidRDefault="00C62D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На дату представления заявки прошло не более 5 лет с даты изготовления предмета лизинга.</w:t>
      </w:r>
    </w:p>
    <w:p w14:paraId="65958562" w14:textId="23F37563" w:rsidR="00C62D78" w:rsidRPr="00C62D78" w:rsidRDefault="00C62D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Предметом лизинга не может быть физически изношенное или морально устаревшее оборудование. В случае если приобретаемое оборудование не является новым, износ должен составлять не более 20 процентов согласно справке оценщика об оценке износа приобретаемого предмета лизинга, составленной в соответствии с Федеральным законом от 29.07.1998 N 135-ФЗ "Об оценочной деятельности в Российской Федерации".</w:t>
      </w:r>
    </w:p>
    <w:p w14:paraId="342ADC51" w14:textId="77777777" w:rsidR="00C62D78" w:rsidRPr="00C62D78" w:rsidRDefault="00C62D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1.2. Главным распорядителем бюджетных средств является Министерство промышленности и торговли Республики Бурятия (далее - Министерство).</w:t>
      </w:r>
    </w:p>
    <w:p w14:paraId="6B52CF7D" w14:textId="3CFC3A13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(</w:t>
      </w:r>
      <w:proofErr w:type="gramStart"/>
      <w:r w:rsidRPr="00C62D78">
        <w:rPr>
          <w:rFonts w:ascii="Times New Roman" w:hAnsi="Times New Roman" w:cs="Times New Roman"/>
        </w:rPr>
        <w:t>в</w:t>
      </w:r>
      <w:proofErr w:type="gramEnd"/>
      <w:r w:rsidRPr="00C62D78">
        <w:rPr>
          <w:rFonts w:ascii="Times New Roman" w:hAnsi="Times New Roman" w:cs="Times New Roman"/>
        </w:rPr>
        <w:t xml:space="preserve"> ред. Постановления Правительства РБ от 27.12.2018 N 750)</w:t>
      </w:r>
    </w:p>
    <w:p w14:paraId="62EED3DC" w14:textId="77777777" w:rsidR="00C62D78" w:rsidRPr="00C62D78" w:rsidRDefault="00C62D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1.3. Субсидии по лизинговым платежам предоставляются субъектам малого и среднего предпринимательства в пределах бюджетных ассигнований, выделенных на эти цели в соответствующем финансовом году.</w:t>
      </w:r>
    </w:p>
    <w:p w14:paraId="7F429D06" w14:textId="77777777" w:rsidR="00C62D78" w:rsidRPr="00C62D78" w:rsidRDefault="00C62D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Субсидированию подлежат расходы субъектов малого и среднего предпринимательства, произведенные в текущем финансовом году, а также расходы, произведенные в финансовом году, предшествующем текущему финансовому году.</w:t>
      </w:r>
    </w:p>
    <w:p w14:paraId="398EE3EB" w14:textId="77777777" w:rsidR="00C62D78" w:rsidRPr="00C62D78" w:rsidRDefault="00C62D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В случае отсутствия средств, предусмотренных в республиканском бюджете на предоставление субсидий в текущем финансовом году, прием заявок от субъектов малого и среднего предпринимательства не осуществляется.</w:t>
      </w:r>
    </w:p>
    <w:p w14:paraId="39CA8836" w14:textId="77777777" w:rsidR="00C62D78" w:rsidRPr="00C62D78" w:rsidRDefault="00C62D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Сведения об объеме бюджетных ассигнований, выделенных на указанные цели в соответствующем финансовом году, в том числе о нераспределенном остатке бюджетных ассигнований на дату окончания каждого отчетного квартала, размещаются на официальном сайте Министерства.</w:t>
      </w:r>
    </w:p>
    <w:p w14:paraId="29D8514A" w14:textId="77777777" w:rsidR="00C62D78" w:rsidRPr="00C62D78" w:rsidRDefault="00C62D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3" w:name="P90"/>
      <w:bookmarkEnd w:id="3"/>
      <w:r w:rsidRPr="00C62D78">
        <w:rPr>
          <w:rFonts w:ascii="Times New Roman" w:hAnsi="Times New Roman" w:cs="Times New Roman"/>
        </w:rPr>
        <w:t>1.4. Требования, которым должны соответствовать субъекты малого и среднего предпринимательства на дату представления документов для получения субсидий:</w:t>
      </w:r>
    </w:p>
    <w:p w14:paraId="6AB35D45" w14:textId="31E050F3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(в ред. Постановления Правительства РБ от 27.12.2018 N 750)</w:t>
      </w:r>
    </w:p>
    <w:p w14:paraId="7E0E14A7" w14:textId="77777777" w:rsidR="00C62D78" w:rsidRPr="00C62D78" w:rsidRDefault="00C62D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а) субъект малого и среднего предпринимательства зарегистрирован в соответствии с законодательством Российской Федерации, состоит в Едином реестре субъектов малого и среднего предпринимательства, осуществляет свою хозяйственную деятельность на территории Республики Бурятия. При этом физические лица - индивидуальные предприниматели должны постоянно проживать на территории Республики Бурятия;</w:t>
      </w:r>
    </w:p>
    <w:p w14:paraId="7D3B3CC8" w14:textId="77777777" w:rsidR="00C62D78" w:rsidRPr="00C62D78" w:rsidRDefault="00C62D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б) у субъекта малого и среднего предпринимательства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6497B712" w14:textId="77777777" w:rsidR="00C62D78" w:rsidRPr="00C62D78" w:rsidRDefault="00C62D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 xml:space="preserve">в) у субъекта малого и среднего предпринимательства отсутствует просроченная задолженность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</w:t>
      </w:r>
      <w:proofErr w:type="gramStart"/>
      <w:r w:rsidRPr="00C62D78">
        <w:rPr>
          <w:rFonts w:ascii="Times New Roman" w:hAnsi="Times New Roman" w:cs="Times New Roman"/>
        </w:rPr>
        <w:t>предоставленных</w:t>
      </w:r>
      <w:proofErr w:type="gramEnd"/>
      <w:r w:rsidRPr="00C62D78">
        <w:rPr>
          <w:rFonts w:ascii="Times New Roman" w:hAnsi="Times New Roman" w:cs="Times New Roman"/>
        </w:rPr>
        <w:t xml:space="preserve"> в том числе в соответствии с иными правовыми актами, и иная просроченная задолженность перед бюджетом бюджетной системы Российской Федерации, из которого планируется предоставление субсидии в соответствии с правовым актом;</w:t>
      </w:r>
    </w:p>
    <w:p w14:paraId="2B571577" w14:textId="77777777" w:rsidR="00C62D78" w:rsidRPr="00C62D78" w:rsidRDefault="00C62D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г) субъект малого и среднего предпринимательства не находится в процессе реорганизации, ликвидации, в отношении его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получатели субсидий - индивидуальные предприниматели не должны прекратить деятельность в качестве индивидуального предпринимателя;</w:t>
      </w:r>
    </w:p>
    <w:p w14:paraId="46DF4D99" w14:textId="2CBF97A1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(в ред. Постановления Правительства РБ от 22.05.2020 N 298)</w:t>
      </w:r>
    </w:p>
    <w:p w14:paraId="7FB0B87A" w14:textId="77777777" w:rsidR="00C62D78" w:rsidRPr="00C62D78" w:rsidRDefault="00C62D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C62D78">
        <w:rPr>
          <w:rFonts w:ascii="Times New Roman" w:hAnsi="Times New Roman" w:cs="Times New Roman"/>
        </w:rPr>
        <w:lastRenderedPageBreak/>
        <w:t>д) субъект малого и среднего предпринимательства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</w:t>
      </w:r>
      <w:proofErr w:type="gramEnd"/>
      <w:r w:rsidRPr="00C62D78">
        <w:rPr>
          <w:rFonts w:ascii="Times New Roman" w:hAnsi="Times New Roman" w:cs="Times New Roman"/>
        </w:rPr>
        <w:t xml:space="preserve"> операций (офшорные зоны) в отношении таких юридических лиц, в совокупности превышает 50 процентов;</w:t>
      </w:r>
    </w:p>
    <w:p w14:paraId="39A20E9E" w14:textId="3DC6652D" w:rsidR="00C62D78" w:rsidRPr="00C62D78" w:rsidRDefault="00C62D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е) субъекты малого и среднего предпринимательства не должны получать средства из бюджета бюджетной системы Российской Федерации, из которого планируется предоставление субсидии в соответствии с правовым актом, на основании иных нормативных правовых актов или муниципальных правовых актов на цели, указанные в пункте 1.1 настоящего Порядка;</w:t>
      </w:r>
    </w:p>
    <w:p w14:paraId="19178543" w14:textId="77777777" w:rsidR="00C62D78" w:rsidRPr="00C62D78" w:rsidRDefault="00C62D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 xml:space="preserve">ж) с момента признания субъекта малого и среднего предпринимательства </w:t>
      </w:r>
      <w:proofErr w:type="gramStart"/>
      <w:r w:rsidRPr="00C62D78">
        <w:rPr>
          <w:rFonts w:ascii="Times New Roman" w:hAnsi="Times New Roman" w:cs="Times New Roman"/>
        </w:rPr>
        <w:t>допустившим</w:t>
      </w:r>
      <w:proofErr w:type="gramEnd"/>
      <w:r w:rsidRPr="00C62D78">
        <w:rPr>
          <w:rFonts w:ascii="Times New Roman" w:hAnsi="Times New Roman" w:cs="Times New Roman"/>
        </w:rPr>
        <w:t xml:space="preserve"> нарушение порядка и условий оказания поддержки, в том числе не обеспечившим целевого использования средств поддержки, прошло более трех лет.</w:t>
      </w:r>
    </w:p>
    <w:p w14:paraId="36602838" w14:textId="0C5D74A3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(в ред. Постановления Правительства РБ от 27.12.2018 N 750)</w:t>
      </w:r>
    </w:p>
    <w:p w14:paraId="21F3ADC2" w14:textId="149D4262" w:rsidR="00C62D78" w:rsidRPr="00C62D78" w:rsidRDefault="00C62D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4" w:name="P101"/>
      <w:bookmarkEnd w:id="4"/>
      <w:r w:rsidRPr="00C62D78">
        <w:rPr>
          <w:rFonts w:ascii="Times New Roman" w:hAnsi="Times New Roman" w:cs="Times New Roman"/>
        </w:rPr>
        <w:t>1.5. Субъектам малого и среднего предпринимательства, подпадающим под действие норм, предусмотренных частью 3 и частью 4 статьи 14 Федерального закона от 24.07.2007 N 209-ФЗ "О развитии малого и среднего предпринимательства в Российской Федерации", субсидии не предоставляются.</w:t>
      </w:r>
    </w:p>
    <w:p w14:paraId="1C5DB4E9" w14:textId="77777777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</w:p>
    <w:p w14:paraId="51F2026B" w14:textId="77777777" w:rsidR="00C62D78" w:rsidRPr="00C62D78" w:rsidRDefault="00C62D78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II. Условия и порядок предоставления субсидий</w:t>
      </w:r>
    </w:p>
    <w:p w14:paraId="4C53B06A" w14:textId="77777777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</w:p>
    <w:p w14:paraId="41A3C1C7" w14:textId="77777777" w:rsidR="00C62D78" w:rsidRPr="00C62D78" w:rsidRDefault="00C62D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5" w:name="P105"/>
      <w:bookmarkEnd w:id="5"/>
      <w:r w:rsidRPr="00C62D78">
        <w:rPr>
          <w:rFonts w:ascii="Times New Roman" w:hAnsi="Times New Roman" w:cs="Times New Roman"/>
        </w:rPr>
        <w:t>2.1. Субсидии по лизинговым платежам предоставляются субъектам малого и среднего предпринимательства в размере до 90% первого взноса по договорам лизинга оборудования, но не более 50% стоимости предмета лизинга.</w:t>
      </w:r>
    </w:p>
    <w:p w14:paraId="424DBF04" w14:textId="77777777" w:rsidR="00C62D78" w:rsidRPr="00C62D78" w:rsidRDefault="00C62D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Размер субсидий по лизинговым платежам не должен превышать 10,0 млн. рублей на одного получателя поддержки - юридического лица или индивидуального предпринимателя.</w:t>
      </w:r>
    </w:p>
    <w:p w14:paraId="3BA5E07C" w14:textId="77777777" w:rsidR="00C62D78" w:rsidRPr="00C62D78" w:rsidRDefault="00C62D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Обязательным условием предоставления субсидии является отсутствие у получателей просроченной (неурегулированной) задолженности по денежным обязательствам перед Республикой Бурятия (за исключением случаев, установленных Правительством Республики Бурятия).</w:t>
      </w:r>
    </w:p>
    <w:p w14:paraId="65A1BB54" w14:textId="701189DC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(абзац введен Постановлением Правительства РБ от 12.02.2019 N 49)</w:t>
      </w:r>
    </w:p>
    <w:p w14:paraId="089C6DE5" w14:textId="77777777" w:rsidR="00C62D78" w:rsidRPr="00C62D78" w:rsidRDefault="00C62D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6" w:name="P109"/>
      <w:bookmarkEnd w:id="6"/>
      <w:r w:rsidRPr="00C62D78">
        <w:rPr>
          <w:rFonts w:ascii="Times New Roman" w:hAnsi="Times New Roman" w:cs="Times New Roman"/>
        </w:rPr>
        <w:t>2.2. Субъекты малого и среднего предпринимательства, претендующие на получение субсидий по лизинговым платежам, представляют в Министерство следующие документы:</w:t>
      </w:r>
    </w:p>
    <w:p w14:paraId="74309EA3" w14:textId="095B1910" w:rsidR="00C62D78" w:rsidRPr="00C62D78" w:rsidRDefault="00C62D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1) заявление по форме согласно приложению N 1 к настоящему Порядку (заполненное по всем пунктам (в случае отсутствия данных ставится прочерк));</w:t>
      </w:r>
    </w:p>
    <w:p w14:paraId="0842D91E" w14:textId="77777777" w:rsidR="00C62D78" w:rsidRPr="00C62D78" w:rsidRDefault="00C62D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2) заверенную подписью руководителя и печатью (при наличии) юридического лица копию устава в последней редакции;</w:t>
      </w:r>
    </w:p>
    <w:p w14:paraId="078FF7CB" w14:textId="77777777" w:rsidR="00C62D78" w:rsidRPr="00C62D78" w:rsidRDefault="00C62D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3) утвержденный руководителем юридического лица или подписанный индивидуальным предпринимателем предпринимательский проект (бизнес-план либо краткое технико-экономическое обоснование проекта);</w:t>
      </w:r>
    </w:p>
    <w:p w14:paraId="3921DA73" w14:textId="77777777" w:rsidR="00C62D78" w:rsidRPr="00C62D78" w:rsidRDefault="00C62D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4) заверенные подписью руководителя и печатью (при наличии) юридического лица, подписью и печатью (при наличии) индивидуального предпринимателя копии бухгалтерских балансов и приложений к ним либо копии налоговых деклараций за предыдущий год и предшествующие кварталы текущего года в зависимости от системы налогообложения, применяемой субъектом малого и среднего предпринимательства;</w:t>
      </w:r>
    </w:p>
    <w:p w14:paraId="62C62DFD" w14:textId="2C18A6B4" w:rsidR="00C62D78" w:rsidRPr="00C62D78" w:rsidRDefault="00C62D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 xml:space="preserve">5) расчет суммы субсидии по форме согласно приложению N 2 к настоящему Порядку, </w:t>
      </w:r>
      <w:r w:rsidRPr="00C62D78">
        <w:rPr>
          <w:rFonts w:ascii="Times New Roman" w:hAnsi="Times New Roman" w:cs="Times New Roman"/>
        </w:rPr>
        <w:lastRenderedPageBreak/>
        <w:t>заверенный лизингодателем;</w:t>
      </w:r>
    </w:p>
    <w:p w14:paraId="67DF364C" w14:textId="1C33065C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(в ред. Постановления Правительства РБ от 27.12.2018 N 750)</w:t>
      </w:r>
    </w:p>
    <w:p w14:paraId="7932F752" w14:textId="6805CCE3" w:rsidR="00C62D78" w:rsidRPr="00C62D78" w:rsidRDefault="00C62D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6) социально-экономические показатели деятельности субъекта малого и среднего предпринимательства по форме согласно приложению N 3 к настоящему Порядку;</w:t>
      </w:r>
    </w:p>
    <w:p w14:paraId="3346EC57" w14:textId="3B24BC0B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(</w:t>
      </w:r>
      <w:proofErr w:type="spellStart"/>
      <w:r w:rsidRPr="00C62D78">
        <w:rPr>
          <w:rFonts w:ascii="Times New Roman" w:hAnsi="Times New Roman" w:cs="Times New Roman"/>
        </w:rPr>
        <w:t>пп</w:t>
      </w:r>
      <w:proofErr w:type="spellEnd"/>
      <w:r w:rsidRPr="00C62D78">
        <w:rPr>
          <w:rFonts w:ascii="Times New Roman" w:hAnsi="Times New Roman" w:cs="Times New Roman"/>
        </w:rPr>
        <w:t>. 6 в ред. Постановления Правительства РБ от 27.12.2018 N 750)</w:t>
      </w:r>
    </w:p>
    <w:p w14:paraId="42E5A0A5" w14:textId="77777777" w:rsidR="00C62D78" w:rsidRPr="00C62D78" w:rsidRDefault="00C62D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7) копию паспорта физического лица - индивидуального предпринимателя;</w:t>
      </w:r>
    </w:p>
    <w:p w14:paraId="7E50A803" w14:textId="6F5CE291" w:rsidR="00C62D78" w:rsidRPr="00C62D78" w:rsidRDefault="00C62D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 xml:space="preserve">8) - 9) исключены. - </w:t>
      </w:r>
      <w:proofErr w:type="gramStart"/>
      <w:r w:rsidRPr="00C62D78">
        <w:rPr>
          <w:rFonts w:ascii="Times New Roman" w:hAnsi="Times New Roman" w:cs="Times New Roman"/>
        </w:rPr>
        <w:t>Постановление Правительства РБ от 27.12.2018 N 750;</w:t>
      </w:r>
      <w:proofErr w:type="gramEnd"/>
    </w:p>
    <w:p w14:paraId="774A85A1" w14:textId="77777777" w:rsidR="00C62D78" w:rsidRPr="00C62D78" w:rsidRDefault="00C62D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10) заверенную подписью руководителя и печатью (при наличии) юридического лица, подписью и печатью (при наличии) индивидуального предпринимателя и лизингодателем копию договора финансовой аренды (лизинга) с приложением перечня приобретаемых предметов лизинга с указанием первоначальной стоимости предмета лизинга, графика гашения лизинговых платежей;</w:t>
      </w:r>
    </w:p>
    <w:p w14:paraId="00F56C26" w14:textId="77777777" w:rsidR="00C62D78" w:rsidRPr="00C62D78" w:rsidRDefault="00C62D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11) заверенные печатью (при наличии) и подписью руководителя и печатью (при наличии) юридического лица, подписью и печатью (при наличии) индивидуального предпринимателя копии платежных поручений, подтверждающих фактические расходы на возмещение первоначального платежа по договору лизинга;</w:t>
      </w:r>
    </w:p>
    <w:p w14:paraId="6242AE9E" w14:textId="77777777" w:rsidR="00C62D78" w:rsidRPr="00C62D78" w:rsidRDefault="00C62D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12) заверенные печатью (при наличии) и подписью руководителя и печатью (при наличии) юридического лица, подписью и печатью (при наличии) индивидуального предпринимателя и лизингодателем акты приема-передачи предметов лизинга;</w:t>
      </w:r>
    </w:p>
    <w:p w14:paraId="3331C1CF" w14:textId="77777777" w:rsidR="00C62D78" w:rsidRPr="00C62D78" w:rsidRDefault="00C62D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13) заверенные печатью (при наличии) и подписью руководителя и печатью (при наличии) юридического лица, подписью и печатью (при наличии) индивидуального предпринимателя акты ввода в эксплуатацию оборудования;</w:t>
      </w:r>
    </w:p>
    <w:p w14:paraId="16E50269" w14:textId="77777777" w:rsidR="00C62D78" w:rsidRPr="00C62D78" w:rsidRDefault="00C62D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14) заверенные печатью (при наличии) и подписью руководителя и печатью (при наличии) юридического лица, подписью и печатью (при наличии) индивидуального предпринимателя и лизингодателем копии договоров на приобретение предмета лизинга между лизингодателем и поставщиком оборудования либо между лизингодателем, лизингополучателем и поставщиком оборудования;</w:t>
      </w:r>
    </w:p>
    <w:p w14:paraId="6A9A324F" w14:textId="77777777" w:rsidR="00C62D78" w:rsidRPr="00C62D78" w:rsidRDefault="00C62D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15) копии документов, содержащих информацию о предмете лизинга, заверенные подписью и печатью (при наличии) юридического лица, подписью и печатью (при наличии) индивидуального предпринимателя:</w:t>
      </w:r>
    </w:p>
    <w:p w14:paraId="3888FB6F" w14:textId="77777777" w:rsidR="00C62D78" w:rsidRPr="00C62D78" w:rsidRDefault="00C62D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- для предмета лизинга, произведенного в Российской Федерации, - копию паспорта предмета лизинга;</w:t>
      </w:r>
    </w:p>
    <w:p w14:paraId="7A229907" w14:textId="77777777" w:rsidR="00C62D78" w:rsidRPr="00C62D78" w:rsidRDefault="00C62D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C62D78">
        <w:rPr>
          <w:rFonts w:ascii="Times New Roman" w:hAnsi="Times New Roman" w:cs="Times New Roman"/>
        </w:rPr>
        <w:t>- для предмета лизинга, произведенного за пределами Российской Федерации, - копии инвойса (счета, счета-фактуры) и грузовой таможенной декларации, и (или) паспорта предмета лизинга, и (или) руководства по эксплуатации, выданного производителем либо поставщиком предмета лизинга;</w:t>
      </w:r>
      <w:proofErr w:type="gramEnd"/>
    </w:p>
    <w:p w14:paraId="1C559B3B" w14:textId="77777777" w:rsidR="00C62D78" w:rsidRPr="00C62D78" w:rsidRDefault="00C62D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16) в случае если предмет лизинга приобретается у официального представителя производителя, представляются заверенные поставщиком оборудования копии документов, подтверждающих статус поставщика оборудования в качестве официального представителя производителя предмета лизинга;</w:t>
      </w:r>
    </w:p>
    <w:p w14:paraId="1B30D950" w14:textId="4ACC5173" w:rsidR="00C62D78" w:rsidRPr="00C62D78" w:rsidRDefault="00C62D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17) справку оценщика о степени износа предмета лизинга, составленную в соответствии с Федеральным законом от 29.07.1998 N 135-ФЗ "Об оценочной деятельности в Российской Федерации" (справка оценщика о степени износа предмета лизинга представляется в случае, если приобретаемое оборудование не является новым).</w:t>
      </w:r>
    </w:p>
    <w:p w14:paraId="3C0D925A" w14:textId="77777777" w:rsidR="00C62D78" w:rsidRPr="00C62D78" w:rsidRDefault="00C62D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 xml:space="preserve">2.3. Министерство в порядке межведомственного информационного взаимодействия </w:t>
      </w:r>
      <w:r w:rsidRPr="00C62D78">
        <w:rPr>
          <w:rFonts w:ascii="Times New Roman" w:hAnsi="Times New Roman" w:cs="Times New Roman"/>
        </w:rPr>
        <w:lastRenderedPageBreak/>
        <w:t>запрашивает в соответствующих органах (организациях) следующие имеющиеся в их распоряжении документы (сведения):</w:t>
      </w:r>
    </w:p>
    <w:p w14:paraId="6FB45AB0" w14:textId="77777777" w:rsidR="00C62D78" w:rsidRPr="00C62D78" w:rsidRDefault="00C62D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а) выписку из Единого государственного реестра юридических лиц (расширенную) или выписку из Единого государственного реестра индивидуальных предпринимателей (расширенную);</w:t>
      </w:r>
    </w:p>
    <w:p w14:paraId="75080387" w14:textId="77777777" w:rsidR="00C62D78" w:rsidRPr="00C62D78" w:rsidRDefault="00C62D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б) документ, содержащий сведения о наличии (отсутствии) задолженности по уплате страховых взносов, налогов, сборов, пени и штрафов.</w:t>
      </w:r>
    </w:p>
    <w:p w14:paraId="4F7C39F8" w14:textId="77777777" w:rsidR="00C62D78" w:rsidRPr="00C62D78" w:rsidRDefault="00C62D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взаимодействия, а в случае отсутствия доступа к этой системе - на бумажном носителе с соблюдением требований законодательства Российской Федерации в части персональных данных.</w:t>
      </w:r>
    </w:p>
    <w:p w14:paraId="6BC8B688" w14:textId="77777777" w:rsidR="00C62D78" w:rsidRPr="00C62D78" w:rsidRDefault="00C62D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2.4. Срок, в течение которого субъекты малого и среднего предпринимательства вправе обратиться в Министерство за предоставлением государственной поддержки, - в течение текущего финансового года при наличии бюджетных ассигнований.</w:t>
      </w:r>
    </w:p>
    <w:p w14:paraId="0E0F7EA3" w14:textId="46323A6F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(в ред. Постановления Правительства РБ от 27.12.2018 N 750)</w:t>
      </w:r>
    </w:p>
    <w:p w14:paraId="0379F72E" w14:textId="77777777" w:rsidR="00C62D78" w:rsidRPr="00C62D78" w:rsidRDefault="00C62D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 xml:space="preserve">2.5. Срок рассмотрения представленных заявлений субъектов малого и среднего предпринимательства - в течение 30 календарных дней </w:t>
      </w:r>
      <w:proofErr w:type="gramStart"/>
      <w:r w:rsidRPr="00C62D78">
        <w:rPr>
          <w:rFonts w:ascii="Times New Roman" w:hAnsi="Times New Roman" w:cs="Times New Roman"/>
        </w:rPr>
        <w:t>с даты представления</w:t>
      </w:r>
      <w:proofErr w:type="gramEnd"/>
      <w:r w:rsidRPr="00C62D78">
        <w:rPr>
          <w:rFonts w:ascii="Times New Roman" w:hAnsi="Times New Roman" w:cs="Times New Roman"/>
        </w:rPr>
        <w:t xml:space="preserve"> субъектом малого и среднего предпринимательства заявления и до принятия решения о предоставлении государственной поддержки либо об отказе в ее предоставлении.</w:t>
      </w:r>
    </w:p>
    <w:p w14:paraId="790C4985" w14:textId="0A4D1A2F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(</w:t>
      </w:r>
      <w:proofErr w:type="gramStart"/>
      <w:r w:rsidRPr="00C62D78">
        <w:rPr>
          <w:rFonts w:ascii="Times New Roman" w:hAnsi="Times New Roman" w:cs="Times New Roman"/>
        </w:rPr>
        <w:t>в</w:t>
      </w:r>
      <w:proofErr w:type="gramEnd"/>
      <w:r w:rsidRPr="00C62D78">
        <w:rPr>
          <w:rFonts w:ascii="Times New Roman" w:hAnsi="Times New Roman" w:cs="Times New Roman"/>
        </w:rPr>
        <w:t xml:space="preserve"> ред. Постановления Правительства РБ от 27.12.2018 N 750)</w:t>
      </w:r>
    </w:p>
    <w:p w14:paraId="676D5ACA" w14:textId="77777777" w:rsidR="00C62D78" w:rsidRPr="00C62D78" w:rsidRDefault="00C62D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2.6. Министерство регистрирует заявления в день их поступления в специальном журнале, который должен быть пронумерован, прошнурован, скреплен печатью, и представляет документы на рассмотрение Комиссии при Министерстве по рассмотрению заявок субъектов малого и среднего предпринимательства (далее - Комиссия) в соответствии с настоящим Порядком.</w:t>
      </w:r>
    </w:p>
    <w:p w14:paraId="6940F1BD" w14:textId="77777777" w:rsidR="00C62D78" w:rsidRPr="00C62D78" w:rsidRDefault="00C62D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2.7. Рассмотрение заявок по предоставлению субсидий осуществляет Комиссия.</w:t>
      </w:r>
    </w:p>
    <w:p w14:paraId="7B86D140" w14:textId="77777777" w:rsidR="00C62D78" w:rsidRPr="00C62D78" w:rsidRDefault="00C62D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2.8. Состав, функции и порядок работы Комиссии утверждаются приказами Министерства.</w:t>
      </w:r>
    </w:p>
    <w:p w14:paraId="7E166C2C" w14:textId="77777777" w:rsidR="00C62D78" w:rsidRPr="00C62D78" w:rsidRDefault="00C62D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2.9. Комиссия в течение 22 календарных дней со дня, следующего за днем подачи заявки, рассматривает заявки субъектов малого и среднего предпринимательства и по его результатам составляет мотивированное заключение, которое носит рекомендательный характер.</w:t>
      </w:r>
    </w:p>
    <w:p w14:paraId="3D40D1CA" w14:textId="77777777" w:rsidR="00C62D78" w:rsidRPr="00C62D78" w:rsidRDefault="00C62D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 xml:space="preserve">2.10. В течение 2 календарных дней </w:t>
      </w:r>
      <w:proofErr w:type="gramStart"/>
      <w:r w:rsidRPr="00C62D78">
        <w:rPr>
          <w:rFonts w:ascii="Times New Roman" w:hAnsi="Times New Roman" w:cs="Times New Roman"/>
        </w:rPr>
        <w:t>с даты составления</w:t>
      </w:r>
      <w:proofErr w:type="gramEnd"/>
      <w:r w:rsidRPr="00C62D78">
        <w:rPr>
          <w:rFonts w:ascii="Times New Roman" w:hAnsi="Times New Roman" w:cs="Times New Roman"/>
        </w:rPr>
        <w:t xml:space="preserve"> заключения Комиссия направляет указанное выше заключение министру либо лицу, его замещающему, для принятия решения о предоставлении государственной поддержки либо об отказе в ее предоставлении.</w:t>
      </w:r>
    </w:p>
    <w:p w14:paraId="7ABD0B52" w14:textId="77777777" w:rsidR="00C62D78" w:rsidRPr="00C62D78" w:rsidRDefault="00C62D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2.11. Решение о предоставлении субсидии либо об отказе в ее предоставлении принимается в течение 5 календарных дней министром либо лицом, его замещающим.</w:t>
      </w:r>
    </w:p>
    <w:p w14:paraId="416839EE" w14:textId="58AAC665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(в ред. Постановления Правительства РБ от 27.12.2018 N 750)</w:t>
      </w:r>
    </w:p>
    <w:p w14:paraId="56834417" w14:textId="77777777" w:rsidR="00C62D78" w:rsidRPr="00C62D78" w:rsidRDefault="00C62D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 xml:space="preserve">2.12. </w:t>
      </w:r>
      <w:proofErr w:type="gramStart"/>
      <w:r w:rsidRPr="00C62D78">
        <w:rPr>
          <w:rFonts w:ascii="Times New Roman" w:hAnsi="Times New Roman" w:cs="Times New Roman"/>
        </w:rPr>
        <w:t>Министерство по итогам рассмотрения документов в течение 5 календарных дней со дня принятия решения министром либо лицом, его замещающим, направляет субъекту малого и среднего предпринимательства письменное уведомление о предоставлении либо об отказе в субсидировании (с указанием оснований для отказа) и о праве обжалования данного решения, а также размещает решение министра либо лица, его замещающего, на официальном сайте Министерства.</w:t>
      </w:r>
      <w:proofErr w:type="gramEnd"/>
    </w:p>
    <w:p w14:paraId="04D7FE07" w14:textId="23F36285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(в ред. Постановления Правительства РБ от 27.12.2018 N 750)</w:t>
      </w:r>
    </w:p>
    <w:p w14:paraId="6D38F395" w14:textId="77777777" w:rsidR="00C62D78" w:rsidRPr="00C62D78" w:rsidRDefault="00C62D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2.13. Основаниями для отказа в предоставлении субсидии являются:</w:t>
      </w:r>
    </w:p>
    <w:p w14:paraId="3CE59F4E" w14:textId="3665B96E" w:rsidR="00C62D78" w:rsidRPr="00C62D78" w:rsidRDefault="00C62D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 xml:space="preserve">1) несоответствие представленных получателем субсидии документов требованиям, </w:t>
      </w:r>
      <w:r w:rsidRPr="00C62D78">
        <w:rPr>
          <w:rFonts w:ascii="Times New Roman" w:hAnsi="Times New Roman" w:cs="Times New Roman"/>
        </w:rPr>
        <w:lastRenderedPageBreak/>
        <w:t>определенным пунктом 2.2 настоящего Порядка, или непредставление (предоставление не в полном объеме) указанных документов;</w:t>
      </w:r>
    </w:p>
    <w:p w14:paraId="501D36B2" w14:textId="77777777" w:rsidR="00C62D78" w:rsidRPr="00C62D78" w:rsidRDefault="00C62D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2) недостоверность представленной получателем субсидии информации;</w:t>
      </w:r>
    </w:p>
    <w:p w14:paraId="0BC82FD2" w14:textId="2B1D04CE" w:rsidR="00C62D78" w:rsidRPr="00C62D78" w:rsidRDefault="00C62D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3) несоответствие субъектов малого и среднего предпринимательства требованиям, установленным в пунктах 1.4, 1.5 настоящего Порядка, а также условию, установленному пунктом 2.1 настоящего Порядка;</w:t>
      </w:r>
    </w:p>
    <w:p w14:paraId="19DF4702" w14:textId="4C86A8E9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(в ред. Постановления Правительства РБ от 22.05.2020 N 298)</w:t>
      </w:r>
    </w:p>
    <w:p w14:paraId="25B3E8A7" w14:textId="77777777" w:rsidR="00C62D78" w:rsidRPr="00C62D78" w:rsidRDefault="00C62D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4) не выполнены условия оказания государственной поддержки.</w:t>
      </w:r>
    </w:p>
    <w:p w14:paraId="01F108BE" w14:textId="6C63CEF3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(</w:t>
      </w:r>
      <w:proofErr w:type="spellStart"/>
      <w:r w:rsidRPr="00C62D78">
        <w:rPr>
          <w:rFonts w:ascii="Times New Roman" w:hAnsi="Times New Roman" w:cs="Times New Roman"/>
        </w:rPr>
        <w:t>пп</w:t>
      </w:r>
      <w:proofErr w:type="spellEnd"/>
      <w:r w:rsidRPr="00C62D78">
        <w:rPr>
          <w:rFonts w:ascii="Times New Roman" w:hAnsi="Times New Roman" w:cs="Times New Roman"/>
        </w:rPr>
        <w:t xml:space="preserve">. 4 </w:t>
      </w:r>
      <w:proofErr w:type="gramStart"/>
      <w:r w:rsidRPr="00C62D78">
        <w:rPr>
          <w:rFonts w:ascii="Times New Roman" w:hAnsi="Times New Roman" w:cs="Times New Roman"/>
        </w:rPr>
        <w:t>введен</w:t>
      </w:r>
      <w:proofErr w:type="gramEnd"/>
      <w:r w:rsidRPr="00C62D78">
        <w:rPr>
          <w:rFonts w:ascii="Times New Roman" w:hAnsi="Times New Roman" w:cs="Times New Roman"/>
        </w:rPr>
        <w:t xml:space="preserve"> Постановлением Правительства РБ от 27.12.2018 N 750)</w:t>
      </w:r>
    </w:p>
    <w:p w14:paraId="16E90BBC" w14:textId="77777777" w:rsidR="00C62D78" w:rsidRPr="00C62D78" w:rsidRDefault="00C62D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2.14. Отказ в предоставлении субсидии не препятствует повторной подаче заявки после устранения причины отказа.</w:t>
      </w:r>
    </w:p>
    <w:p w14:paraId="0573F34F" w14:textId="77777777" w:rsidR="00C62D78" w:rsidRPr="00C62D78" w:rsidRDefault="00C62D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 xml:space="preserve">Субъектам малого и среднего предпринимательства, получившим отказ в предоставлении государственной поддержки, представленные документы возвращаются по письменному заявлению в течение трех лет </w:t>
      </w:r>
      <w:proofErr w:type="gramStart"/>
      <w:r w:rsidRPr="00C62D78">
        <w:rPr>
          <w:rFonts w:ascii="Times New Roman" w:hAnsi="Times New Roman" w:cs="Times New Roman"/>
        </w:rPr>
        <w:t>с даты принятия</w:t>
      </w:r>
      <w:proofErr w:type="gramEnd"/>
      <w:r w:rsidRPr="00C62D78">
        <w:rPr>
          <w:rFonts w:ascii="Times New Roman" w:hAnsi="Times New Roman" w:cs="Times New Roman"/>
        </w:rPr>
        <w:t xml:space="preserve"> решения об отказе в предоставлении государственной поддержки.</w:t>
      </w:r>
    </w:p>
    <w:p w14:paraId="4C49D72B" w14:textId="77777777" w:rsidR="00C62D78" w:rsidRPr="00C62D78" w:rsidRDefault="00C62D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2.15. Министерство в случае принятия затрат к субсидированию на основании решения о предоставлении субсидии:</w:t>
      </w:r>
    </w:p>
    <w:p w14:paraId="47D072AC" w14:textId="77777777" w:rsidR="00C62D78" w:rsidRPr="00C62D78" w:rsidRDefault="00C62D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1) направляет субъекту малого и среднего предпринимательства проект договора о предоставлении субсидии (далее - Договор) в соответствии с типовой формой, установленной Министерством финансов Республики Бурятия.</w:t>
      </w:r>
    </w:p>
    <w:p w14:paraId="22CC1976" w14:textId="77777777" w:rsidR="00C62D78" w:rsidRPr="00C62D78" w:rsidRDefault="00C62D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В Договоре должны содержаться:</w:t>
      </w:r>
    </w:p>
    <w:p w14:paraId="0AF989B4" w14:textId="77777777" w:rsidR="00C62D78" w:rsidRPr="00C62D78" w:rsidRDefault="00C62D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- цели и условия предоставления субсидии;</w:t>
      </w:r>
    </w:p>
    <w:p w14:paraId="22247CF5" w14:textId="77777777" w:rsidR="00C62D78" w:rsidRPr="00C62D78" w:rsidRDefault="00C62D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- объем и сроки перечисления субсидии;</w:t>
      </w:r>
    </w:p>
    <w:p w14:paraId="6CDA902D" w14:textId="77777777" w:rsidR="00C62D78" w:rsidRPr="00C62D78" w:rsidRDefault="00C62D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- согласие субъекта малого и среднего предпринимательства на осуществление Министерством и органами государственного финансового (муниципального) контроля проверок целевого использования и выполнения условий предоставления субсидии;</w:t>
      </w:r>
    </w:p>
    <w:p w14:paraId="17DA1200" w14:textId="77777777" w:rsidR="00C62D78" w:rsidRPr="00C62D78" w:rsidRDefault="00C62D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C62D78">
        <w:rPr>
          <w:rFonts w:ascii="Times New Roman" w:hAnsi="Times New Roman" w:cs="Times New Roman"/>
        </w:rPr>
        <w:t>- запрет приобретения за счет полученных средств, предоставленных в целях возмещения затрат получателей субсидий,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указанных средств иных операций, определенных нормативными правовыми актами;</w:t>
      </w:r>
      <w:proofErr w:type="gramEnd"/>
    </w:p>
    <w:p w14:paraId="23F14306" w14:textId="77777777" w:rsidR="00C62D78" w:rsidRPr="00C62D78" w:rsidRDefault="00C62D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- установление конкретного значения результата предоставления субсидии и показателя, необходимого для его достижения;</w:t>
      </w:r>
    </w:p>
    <w:p w14:paraId="79A4F96B" w14:textId="6C7E7615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(в ред. Постановления Правительства РБ от 22.05.2020 N 298)</w:t>
      </w:r>
    </w:p>
    <w:p w14:paraId="49017F92" w14:textId="77777777" w:rsidR="00C62D78" w:rsidRPr="00C62D78" w:rsidRDefault="00C62D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- установление порядка, сроков и формы представления получателем субсидии отчетности об исполнении значений результата предоставления субсидии и показателя, необходимого для его достижения, в том числе при необходимости установление сроков и формы представления получателем субсидии дополнительной отчетности;</w:t>
      </w:r>
    </w:p>
    <w:p w14:paraId="5987EE10" w14:textId="169DC397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(в ред. Постановления Правительства РБ от 22.05.2020 N 298)</w:t>
      </w:r>
    </w:p>
    <w:p w14:paraId="4EC4B67A" w14:textId="77777777" w:rsidR="00C62D78" w:rsidRPr="00C62D78" w:rsidRDefault="00C62D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- ответственность за несоблюдение субъектом малого и среднего предпринимательства условий предоставления субсидии;</w:t>
      </w:r>
    </w:p>
    <w:p w14:paraId="6B9937EA" w14:textId="77777777" w:rsidR="00C62D78" w:rsidRPr="00C62D78" w:rsidRDefault="00C62D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- порядок возврата субсидий в случае нарушения условий предоставления субсидии;</w:t>
      </w:r>
    </w:p>
    <w:p w14:paraId="700304CA" w14:textId="77777777" w:rsidR="00C62D78" w:rsidRPr="00C62D78" w:rsidRDefault="00C62D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lastRenderedPageBreak/>
        <w:t>- условия и порядок заключения дополнительного соглашения к Договору в соответствии с типовой формой, установленной Министерством финансов Республики Бурятия.</w:t>
      </w:r>
    </w:p>
    <w:p w14:paraId="3EDBB218" w14:textId="20A2D221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(абзац введен Постановлением Правительства РБ от 22.05.2020 N 298)</w:t>
      </w:r>
    </w:p>
    <w:p w14:paraId="0D4C0E2D" w14:textId="137077D2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(</w:t>
      </w:r>
      <w:proofErr w:type="spellStart"/>
      <w:r w:rsidRPr="00C62D78">
        <w:rPr>
          <w:rFonts w:ascii="Times New Roman" w:hAnsi="Times New Roman" w:cs="Times New Roman"/>
        </w:rPr>
        <w:t>пп</w:t>
      </w:r>
      <w:proofErr w:type="spellEnd"/>
      <w:r w:rsidRPr="00C62D78">
        <w:rPr>
          <w:rFonts w:ascii="Times New Roman" w:hAnsi="Times New Roman" w:cs="Times New Roman"/>
        </w:rPr>
        <w:t>. 1 в ред. Постановления Правительства РБ от 27.12.2018 N 750)</w:t>
      </w:r>
    </w:p>
    <w:p w14:paraId="39C88474" w14:textId="77777777" w:rsidR="00C62D78" w:rsidRPr="00C62D78" w:rsidRDefault="00C62D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7" w:name="P172"/>
      <w:bookmarkEnd w:id="7"/>
      <w:r w:rsidRPr="00C62D78">
        <w:rPr>
          <w:rFonts w:ascii="Times New Roman" w:hAnsi="Times New Roman" w:cs="Times New Roman"/>
        </w:rPr>
        <w:t>2) заключает с получателями субсидий Договор в течение 10 календарных дней со дня принятия решения, за исключением случаев, когда получатель субсидии не явился заключать Договор или отказался заключать Договор;</w:t>
      </w:r>
    </w:p>
    <w:p w14:paraId="5C8E2124" w14:textId="4996104D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(в ред. Постановления Правительства РБ от 27.12.2018 N 750)</w:t>
      </w:r>
    </w:p>
    <w:p w14:paraId="539A5B76" w14:textId="77777777" w:rsidR="00C62D78" w:rsidRPr="00C62D78" w:rsidRDefault="00C62D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3) перечисляет субсидию до 31 декабря текущего года на расчетные счета, открытые получателями субсидий в учреждениях Центрального банка Российской Федерации или кредитных организациях, указанные в Договоре.</w:t>
      </w:r>
    </w:p>
    <w:p w14:paraId="63B3A198" w14:textId="68863285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(</w:t>
      </w:r>
      <w:proofErr w:type="spellStart"/>
      <w:r w:rsidRPr="00C62D78">
        <w:rPr>
          <w:rFonts w:ascii="Times New Roman" w:hAnsi="Times New Roman" w:cs="Times New Roman"/>
        </w:rPr>
        <w:t>пп</w:t>
      </w:r>
      <w:proofErr w:type="spellEnd"/>
      <w:r w:rsidRPr="00C62D78">
        <w:rPr>
          <w:rFonts w:ascii="Times New Roman" w:hAnsi="Times New Roman" w:cs="Times New Roman"/>
        </w:rPr>
        <w:t>. 3 в ред. Постановления Правительства РБ от 27.12.2018 N 750)</w:t>
      </w:r>
    </w:p>
    <w:p w14:paraId="7D4B3B5A" w14:textId="52B31738" w:rsidR="00C62D78" w:rsidRPr="00C62D78" w:rsidRDefault="00C62D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В случаях, когда получатель не явился заключать Договор или отказался заключать Договор в срок, установленный подпунктом 2 настоящего пункта, министр либо лицо, его замещающее, в течение 5 календарных дней принимает решение об отмене решения о предоставлении субсидии.</w:t>
      </w:r>
    </w:p>
    <w:p w14:paraId="4A30E48E" w14:textId="5399D969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(в ред. Постановления Правительства РБ от 22.05.2020 N 298)</w:t>
      </w:r>
    </w:p>
    <w:p w14:paraId="50BCF4FA" w14:textId="77777777" w:rsidR="00C62D78" w:rsidRPr="00C62D78" w:rsidRDefault="00C62D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В случаях, когда остаток средств, предусмотренный в республиканском бюджете на предоставление субсидий в текущем финансовом году, менее суммы заявленной субъектами малого и среднего предпринимательства на возмещение части затрат, решение о предоставлении субсидий по последней поступившей заявке принимается на остаток лимитов бюджетных ассигнований с письменного согласия заявителя.</w:t>
      </w:r>
    </w:p>
    <w:p w14:paraId="7C0EE90B" w14:textId="2D39046B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(в ред. Постановления Правительства РБ от 27.12.2018 N 750)</w:t>
      </w:r>
    </w:p>
    <w:p w14:paraId="630F3D1C" w14:textId="77777777" w:rsidR="00C62D78" w:rsidRPr="00C62D78" w:rsidRDefault="00C62D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2.16. Результаты предоставления субсидии:</w:t>
      </w:r>
    </w:p>
    <w:p w14:paraId="5AA84D96" w14:textId="77777777" w:rsidR="00C62D78" w:rsidRPr="00C62D78" w:rsidRDefault="00C62D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- рост среднесписочной численности работников;</w:t>
      </w:r>
    </w:p>
    <w:p w14:paraId="05B55B59" w14:textId="77777777" w:rsidR="00C62D78" w:rsidRPr="00C62D78" w:rsidRDefault="00C62D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- рост среднемесячной заработной платы работников;</w:t>
      </w:r>
    </w:p>
    <w:p w14:paraId="197E0F5F" w14:textId="77777777" w:rsidR="00C62D78" w:rsidRPr="00C62D78" w:rsidRDefault="00C62D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- рост налоговых и неналоговых платежей в бюджет и страховые взносы в государственные внебюджетные фонды.</w:t>
      </w:r>
    </w:p>
    <w:p w14:paraId="14205F2B" w14:textId="3731D25B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(п. 2.16 в ред. Постановления Правительства РБ от 22.05.2020 N 298)</w:t>
      </w:r>
    </w:p>
    <w:p w14:paraId="38EFBC2E" w14:textId="77777777" w:rsidR="00C62D78" w:rsidRPr="00C62D78" w:rsidRDefault="00C62D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2.17. Показатели, необходимые для достижения результатов предоставления субсидии:</w:t>
      </w:r>
    </w:p>
    <w:p w14:paraId="6012F618" w14:textId="77777777" w:rsidR="00C62D78" w:rsidRPr="00C62D78" w:rsidRDefault="00C62D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C62D78">
        <w:rPr>
          <w:rFonts w:ascii="Times New Roman" w:hAnsi="Times New Roman" w:cs="Times New Roman"/>
        </w:rPr>
        <w:t>- количество вновь созданных рабочих мест (субсидии до 100 тыс. рублей - сохранение заявленного значения; субсидии от 100 тыс. рублей до 1000 тыс. рублей - сохранение заявленного значения и создание не менее одного рабочего места; субсидии от 1000 тыс. рублей до 3000 тыс. рублей - сохранение заявленного значения и создание не менее двух рабочих мест;</w:t>
      </w:r>
      <w:proofErr w:type="gramEnd"/>
      <w:r w:rsidRPr="00C62D78">
        <w:rPr>
          <w:rFonts w:ascii="Times New Roman" w:hAnsi="Times New Roman" w:cs="Times New Roman"/>
        </w:rPr>
        <w:t xml:space="preserve"> </w:t>
      </w:r>
      <w:proofErr w:type="gramStart"/>
      <w:r w:rsidRPr="00C62D78">
        <w:rPr>
          <w:rFonts w:ascii="Times New Roman" w:hAnsi="Times New Roman" w:cs="Times New Roman"/>
        </w:rPr>
        <w:t>субсидии от 3000 тыс. рублей до 5000 тыс. рублей - сохранение заявленного значения и создание не менее трех рабочих мест; субсидии от 5000 тыс. рублей до 7000 тыс. рублей - сохранение заявленного значения и создание не менее четырех рабочих мест; субсидии от 7000 тыс. рублей до 10000 тыс. рублей - сохранение заявленного значения и создание не менее пяти рабочих мест);</w:t>
      </w:r>
      <w:proofErr w:type="gramEnd"/>
    </w:p>
    <w:p w14:paraId="5277D833" w14:textId="77777777" w:rsidR="00C62D78" w:rsidRPr="00C62D78" w:rsidRDefault="00C62D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- процент роста среднемесячной заработной платы в год (не менее 5% к предыдущему году);</w:t>
      </w:r>
    </w:p>
    <w:p w14:paraId="5AAE026E" w14:textId="77777777" w:rsidR="00C62D78" w:rsidRPr="00C62D78" w:rsidRDefault="00C62D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- процент роста налоговых и неналоговых платежей в бюджет и страховых взносов в государственные внебюджетные фонды (не менее 5% к предыдущему году).</w:t>
      </w:r>
    </w:p>
    <w:p w14:paraId="60A010FF" w14:textId="77777777" w:rsidR="00C62D78" w:rsidRPr="00C62D78" w:rsidRDefault="00C62D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Конкретные значения результата и показателя, необходимого для его достижения, устанавливаются Министерством в Договоре.</w:t>
      </w:r>
    </w:p>
    <w:p w14:paraId="77B8FB12" w14:textId="393D849E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 xml:space="preserve">(п. 2.17 </w:t>
      </w:r>
      <w:proofErr w:type="gramStart"/>
      <w:r w:rsidRPr="00C62D78">
        <w:rPr>
          <w:rFonts w:ascii="Times New Roman" w:hAnsi="Times New Roman" w:cs="Times New Roman"/>
        </w:rPr>
        <w:t>введен</w:t>
      </w:r>
      <w:proofErr w:type="gramEnd"/>
      <w:r w:rsidRPr="00C62D78">
        <w:rPr>
          <w:rFonts w:ascii="Times New Roman" w:hAnsi="Times New Roman" w:cs="Times New Roman"/>
        </w:rPr>
        <w:t xml:space="preserve"> Постановлением Правительства РБ от 22.05.2020 N 298)</w:t>
      </w:r>
    </w:p>
    <w:p w14:paraId="0E84EC16" w14:textId="77777777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</w:p>
    <w:p w14:paraId="1C61B5ED" w14:textId="77777777" w:rsidR="00C62D78" w:rsidRPr="00C62D78" w:rsidRDefault="00C62D78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 xml:space="preserve">III. Требования об осуществлении </w:t>
      </w:r>
      <w:proofErr w:type="gramStart"/>
      <w:r w:rsidRPr="00C62D78">
        <w:rPr>
          <w:rFonts w:ascii="Times New Roman" w:hAnsi="Times New Roman" w:cs="Times New Roman"/>
        </w:rPr>
        <w:t>контроля за</w:t>
      </w:r>
      <w:proofErr w:type="gramEnd"/>
      <w:r w:rsidRPr="00C62D78">
        <w:rPr>
          <w:rFonts w:ascii="Times New Roman" w:hAnsi="Times New Roman" w:cs="Times New Roman"/>
        </w:rPr>
        <w:t xml:space="preserve"> соблюдением</w:t>
      </w:r>
    </w:p>
    <w:p w14:paraId="6B8D05D5" w14:textId="77777777" w:rsidR="00C62D78" w:rsidRPr="00C62D78" w:rsidRDefault="00C62D78">
      <w:pPr>
        <w:pStyle w:val="ConsPlusTitle"/>
        <w:jc w:val="center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условий, целей и порядка предоставления субсидий</w:t>
      </w:r>
    </w:p>
    <w:p w14:paraId="1C25BA30" w14:textId="77777777" w:rsidR="00C62D78" w:rsidRPr="00C62D78" w:rsidRDefault="00C62D78">
      <w:pPr>
        <w:pStyle w:val="ConsPlusTitle"/>
        <w:jc w:val="center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lastRenderedPageBreak/>
        <w:t>и ответственность за их нарушения</w:t>
      </w:r>
    </w:p>
    <w:p w14:paraId="6E647603" w14:textId="57B064D1" w:rsidR="00C62D78" w:rsidRPr="00C62D78" w:rsidRDefault="00C62D78">
      <w:pPr>
        <w:pStyle w:val="ConsPlusNormal"/>
        <w:jc w:val="center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(в ред. Постановления Правительства РБ от 27.12.2018 N 750)</w:t>
      </w:r>
    </w:p>
    <w:p w14:paraId="1F10423C" w14:textId="77777777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</w:p>
    <w:p w14:paraId="4DC9B610" w14:textId="77777777" w:rsidR="00C62D78" w:rsidRPr="00C62D78" w:rsidRDefault="00C62D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3.1. Субъекты малого и среднего предпринимательства (далее - получатели субсидий) подлежат обязательной проверке Министерством, являющимся главным распорядителем бюджетных средств, и органами государственного финансового контроля соблюдения условий, целей и порядка предоставления субсидий.</w:t>
      </w:r>
    </w:p>
    <w:p w14:paraId="4E5A5B7A" w14:textId="77777777" w:rsidR="00C62D78" w:rsidRPr="00C62D78" w:rsidRDefault="00C62D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Министерство осуществляет проверку получателей субсидий путем проведения камеральной проверки (рассмотрение отчетов об исполнении значений результата предоставления субсидии и показателя, необходимого для его достижения).</w:t>
      </w:r>
    </w:p>
    <w:p w14:paraId="7B744516" w14:textId="539F17FF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(в ред. Постановления Правительства РБ от 22.05.2020 N 298)</w:t>
      </w:r>
    </w:p>
    <w:p w14:paraId="368B612B" w14:textId="77777777" w:rsidR="00C62D78" w:rsidRPr="00C62D78" w:rsidRDefault="00C62D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 xml:space="preserve">3.2. </w:t>
      </w:r>
      <w:proofErr w:type="gramStart"/>
      <w:r w:rsidRPr="00C62D78">
        <w:rPr>
          <w:rFonts w:ascii="Times New Roman" w:hAnsi="Times New Roman" w:cs="Times New Roman"/>
        </w:rPr>
        <w:t>В случае нарушения получателем субсидии условий, целей предоставления субсидии, выявленного по фактам проверок, проведенных Министерством и уполномоченными органами государственного финансового контроля, Министерство в течение 10 календарных дней с даты выявления указанного факта направляет в адрес получателя субсидии письменное требование о возврате средств субсидии в республиканский бюджет.</w:t>
      </w:r>
      <w:proofErr w:type="gramEnd"/>
    </w:p>
    <w:p w14:paraId="1C1B71FC" w14:textId="77777777" w:rsidR="00C62D78" w:rsidRPr="00C62D78" w:rsidRDefault="00C62D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Субсидия, использованная с нарушением условий, целей и порядка ее предоставления, должна быть возвращена получателем субсидии в течение 15 календарных дней с момента получения указанного требования.</w:t>
      </w:r>
    </w:p>
    <w:p w14:paraId="63F08F56" w14:textId="77777777" w:rsidR="00C62D78" w:rsidRPr="00C62D78" w:rsidRDefault="00C62D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 xml:space="preserve">3.3. В случае </w:t>
      </w:r>
      <w:proofErr w:type="spellStart"/>
      <w:r w:rsidRPr="00C62D78">
        <w:rPr>
          <w:rFonts w:ascii="Times New Roman" w:hAnsi="Times New Roman" w:cs="Times New Roman"/>
        </w:rPr>
        <w:t>недостижения</w:t>
      </w:r>
      <w:proofErr w:type="spellEnd"/>
      <w:r w:rsidRPr="00C62D78">
        <w:rPr>
          <w:rFonts w:ascii="Times New Roman" w:hAnsi="Times New Roman" w:cs="Times New Roman"/>
        </w:rPr>
        <w:t xml:space="preserve"> значения результата предоставления субсидии и показателя, необходимого для его достижения, Министерство до 30 мая года, следующего за годом предоставления субсидии, направляет в адрес получателя субсидии письменное требование о возврате средств субсидии в республиканский бюджет.</w:t>
      </w:r>
    </w:p>
    <w:p w14:paraId="1EB7B853" w14:textId="77777777" w:rsidR="00C62D78" w:rsidRPr="00C62D78" w:rsidRDefault="00C62D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 xml:space="preserve">Сумма субсидии, подлежащая возврату за </w:t>
      </w:r>
      <w:proofErr w:type="spellStart"/>
      <w:r w:rsidRPr="00C62D78">
        <w:rPr>
          <w:rFonts w:ascii="Times New Roman" w:hAnsi="Times New Roman" w:cs="Times New Roman"/>
        </w:rPr>
        <w:t>недостижение</w:t>
      </w:r>
      <w:proofErr w:type="spellEnd"/>
      <w:r w:rsidRPr="00C62D78">
        <w:rPr>
          <w:rFonts w:ascii="Times New Roman" w:hAnsi="Times New Roman" w:cs="Times New Roman"/>
        </w:rPr>
        <w:t xml:space="preserve"> значения результата предоставления субсидии и показателя, необходимого для его достижения, должна быть возвращена получателем субсидии в течение 15 календарных дней с момента получения указанного требования.</w:t>
      </w:r>
    </w:p>
    <w:p w14:paraId="09271914" w14:textId="0813304B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(</w:t>
      </w:r>
      <w:proofErr w:type="gramStart"/>
      <w:r w:rsidRPr="00C62D78">
        <w:rPr>
          <w:rFonts w:ascii="Times New Roman" w:hAnsi="Times New Roman" w:cs="Times New Roman"/>
        </w:rPr>
        <w:t>п</w:t>
      </w:r>
      <w:proofErr w:type="gramEnd"/>
      <w:r w:rsidRPr="00C62D78">
        <w:rPr>
          <w:rFonts w:ascii="Times New Roman" w:hAnsi="Times New Roman" w:cs="Times New Roman"/>
        </w:rPr>
        <w:t>. 3.3 в ред. Постановления Правительства РБ от 22.05.2020 N 298)</w:t>
      </w:r>
    </w:p>
    <w:p w14:paraId="3BF9CE56" w14:textId="77777777" w:rsidR="00C62D78" w:rsidRPr="00C62D78" w:rsidRDefault="00C62D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 xml:space="preserve">3.4. В случае </w:t>
      </w:r>
      <w:proofErr w:type="spellStart"/>
      <w:r w:rsidRPr="00C62D78">
        <w:rPr>
          <w:rFonts w:ascii="Times New Roman" w:hAnsi="Times New Roman" w:cs="Times New Roman"/>
        </w:rPr>
        <w:t>непоступления</w:t>
      </w:r>
      <w:proofErr w:type="spellEnd"/>
      <w:r w:rsidRPr="00C62D78">
        <w:rPr>
          <w:rFonts w:ascii="Times New Roman" w:hAnsi="Times New Roman" w:cs="Times New Roman"/>
        </w:rPr>
        <w:t xml:space="preserve"> бюджетных сре</w:t>
      </w:r>
      <w:proofErr w:type="gramStart"/>
      <w:r w:rsidRPr="00C62D78">
        <w:rPr>
          <w:rFonts w:ascii="Times New Roman" w:hAnsi="Times New Roman" w:cs="Times New Roman"/>
        </w:rPr>
        <w:t>дств в т</w:t>
      </w:r>
      <w:proofErr w:type="gramEnd"/>
      <w:r w:rsidRPr="00C62D78">
        <w:rPr>
          <w:rFonts w:ascii="Times New Roman" w:hAnsi="Times New Roman" w:cs="Times New Roman"/>
        </w:rPr>
        <w:t>ечение установленного срока Министерство в течение 60 календарных дней подготавливает исковые заявления и направляет в Арбитражный суд Республики Бурятия.</w:t>
      </w:r>
    </w:p>
    <w:p w14:paraId="796D8A50" w14:textId="77777777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</w:p>
    <w:p w14:paraId="7A600D6E" w14:textId="77777777" w:rsidR="00C62D78" w:rsidRPr="00C62D78" w:rsidRDefault="00C62D78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IV. Требования к отчетности</w:t>
      </w:r>
    </w:p>
    <w:p w14:paraId="51F0243B" w14:textId="77777777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</w:p>
    <w:p w14:paraId="04AABB3C" w14:textId="77777777" w:rsidR="00C62D78" w:rsidRPr="00C62D78" w:rsidRDefault="00C62D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 xml:space="preserve">4.1. </w:t>
      </w:r>
      <w:proofErr w:type="gramStart"/>
      <w:r w:rsidRPr="00C62D78">
        <w:rPr>
          <w:rFonts w:ascii="Times New Roman" w:hAnsi="Times New Roman" w:cs="Times New Roman"/>
        </w:rPr>
        <w:t>Получатель субсидии в течение срока реализации проекта ежегодно до 30 апреля года, следующего за отчетным, представляет информацию в Министерство о выполнении обязательств по заключенному Договору в соответствии с формами отчетности, установленными Договором, с приложением документов, подтверждающих исполнение значений результата предоставления субсидии и показателя, необходимого для его достижения.</w:t>
      </w:r>
      <w:proofErr w:type="gramEnd"/>
    </w:p>
    <w:p w14:paraId="24DDB16F" w14:textId="6E84CAB9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(</w:t>
      </w:r>
      <w:proofErr w:type="gramStart"/>
      <w:r w:rsidRPr="00C62D78">
        <w:rPr>
          <w:rFonts w:ascii="Times New Roman" w:hAnsi="Times New Roman" w:cs="Times New Roman"/>
        </w:rPr>
        <w:t>в</w:t>
      </w:r>
      <w:proofErr w:type="gramEnd"/>
      <w:r w:rsidRPr="00C62D78">
        <w:rPr>
          <w:rFonts w:ascii="Times New Roman" w:hAnsi="Times New Roman" w:cs="Times New Roman"/>
        </w:rPr>
        <w:t xml:space="preserve"> ред. Постановлений Правительства РБ от 27.12.2018 N 750, от 22.05.2020 N 298)</w:t>
      </w:r>
    </w:p>
    <w:p w14:paraId="67ECB17C" w14:textId="77777777" w:rsidR="00C62D78" w:rsidRPr="00C62D78" w:rsidRDefault="00C62D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Министерство вправе установить в соглашении сроки и формы представления получателем субсидии дополнительной отчетности.</w:t>
      </w:r>
    </w:p>
    <w:p w14:paraId="7E61CACB" w14:textId="06C920EE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(абзац введен Постановлением Правительства РБ от 22.05.2020 N 298)</w:t>
      </w:r>
    </w:p>
    <w:p w14:paraId="08ADCB68" w14:textId="77777777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</w:p>
    <w:p w14:paraId="0E60F96D" w14:textId="77777777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</w:p>
    <w:p w14:paraId="394D7741" w14:textId="77777777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</w:p>
    <w:p w14:paraId="6BE4DC57" w14:textId="77777777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</w:p>
    <w:p w14:paraId="45E5ECBE" w14:textId="77777777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</w:p>
    <w:p w14:paraId="20B807AC" w14:textId="77777777" w:rsidR="00C62D78" w:rsidRPr="00C62D78" w:rsidRDefault="00C62D78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Приложение N 1</w:t>
      </w:r>
    </w:p>
    <w:p w14:paraId="4F0B125F" w14:textId="77777777" w:rsidR="00C62D78" w:rsidRPr="00C62D78" w:rsidRDefault="00C62D78">
      <w:pPr>
        <w:pStyle w:val="ConsPlusNormal"/>
        <w:jc w:val="right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к Порядку предоставления</w:t>
      </w:r>
    </w:p>
    <w:p w14:paraId="76CCABE3" w14:textId="77777777" w:rsidR="00C62D78" w:rsidRPr="00C62D78" w:rsidRDefault="00C62D78">
      <w:pPr>
        <w:pStyle w:val="ConsPlusNormal"/>
        <w:jc w:val="right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субъектам малого и среднего</w:t>
      </w:r>
    </w:p>
    <w:p w14:paraId="24EB1A74" w14:textId="77777777" w:rsidR="00C62D78" w:rsidRPr="00C62D78" w:rsidRDefault="00C62D78">
      <w:pPr>
        <w:pStyle w:val="ConsPlusNormal"/>
        <w:jc w:val="right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lastRenderedPageBreak/>
        <w:t>предпринимательства субсидий</w:t>
      </w:r>
    </w:p>
    <w:p w14:paraId="6A6298B3" w14:textId="77777777" w:rsidR="00C62D78" w:rsidRPr="00C62D78" w:rsidRDefault="00C62D78">
      <w:pPr>
        <w:pStyle w:val="ConsPlusNormal"/>
        <w:jc w:val="right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из республиканского бюджета</w:t>
      </w:r>
    </w:p>
    <w:p w14:paraId="6388EC95" w14:textId="77777777" w:rsidR="00C62D78" w:rsidRPr="00C62D78" w:rsidRDefault="00C62D78">
      <w:pPr>
        <w:pStyle w:val="ConsPlusNormal"/>
        <w:jc w:val="right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на возмещение части затрат,</w:t>
      </w:r>
    </w:p>
    <w:p w14:paraId="16E8FD01" w14:textId="77777777" w:rsidR="00C62D78" w:rsidRPr="00C62D78" w:rsidRDefault="00C62D78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C62D78">
        <w:rPr>
          <w:rFonts w:ascii="Times New Roman" w:hAnsi="Times New Roman" w:cs="Times New Roman"/>
        </w:rPr>
        <w:t>связанных</w:t>
      </w:r>
      <w:proofErr w:type="gramEnd"/>
      <w:r w:rsidRPr="00C62D78">
        <w:rPr>
          <w:rFonts w:ascii="Times New Roman" w:hAnsi="Times New Roman" w:cs="Times New Roman"/>
        </w:rPr>
        <w:t xml:space="preserve"> с уплатой первого</w:t>
      </w:r>
    </w:p>
    <w:p w14:paraId="033EBFEC" w14:textId="77777777" w:rsidR="00C62D78" w:rsidRPr="00C62D78" w:rsidRDefault="00C62D78">
      <w:pPr>
        <w:pStyle w:val="ConsPlusNormal"/>
        <w:jc w:val="right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взноса по договорам лизинга</w:t>
      </w:r>
    </w:p>
    <w:p w14:paraId="195568D3" w14:textId="77777777" w:rsidR="00C62D78" w:rsidRPr="00C62D78" w:rsidRDefault="00C62D78">
      <w:pPr>
        <w:spacing w:after="1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62D78" w:rsidRPr="00C62D78" w14:paraId="76478A21" w14:textId="777777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14:paraId="7CA320F2" w14:textId="77777777" w:rsidR="00C62D78" w:rsidRPr="00C62D78" w:rsidRDefault="00C62D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2D78">
              <w:rPr>
                <w:rFonts w:ascii="Times New Roman" w:hAnsi="Times New Roman" w:cs="Times New Roman"/>
              </w:rPr>
              <w:t>Список изменяющих документов</w:t>
            </w:r>
          </w:p>
          <w:p w14:paraId="1933E0E6" w14:textId="0C66E46B" w:rsidR="00C62D78" w:rsidRPr="00C62D78" w:rsidRDefault="00C62D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2D78">
              <w:rPr>
                <w:rFonts w:ascii="Times New Roman" w:hAnsi="Times New Roman" w:cs="Times New Roman"/>
              </w:rPr>
              <w:t>(в ред. Постановления Правительства РБ от 27.12.2018 N 750)</w:t>
            </w:r>
          </w:p>
        </w:tc>
      </w:tr>
    </w:tbl>
    <w:p w14:paraId="318B0522" w14:textId="77777777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</w:p>
    <w:p w14:paraId="3D50A79E" w14:textId="77777777" w:rsidR="00C62D78" w:rsidRPr="00C62D78" w:rsidRDefault="00C62D78">
      <w:pPr>
        <w:pStyle w:val="ConsPlusNonformat"/>
        <w:jc w:val="both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 xml:space="preserve">                                              В Министерство промышленности</w:t>
      </w:r>
    </w:p>
    <w:p w14:paraId="5A3B3010" w14:textId="77777777" w:rsidR="00C62D78" w:rsidRPr="00C62D78" w:rsidRDefault="00C62D78">
      <w:pPr>
        <w:pStyle w:val="ConsPlusNonformat"/>
        <w:jc w:val="both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 xml:space="preserve">                                              и торговли Республики Бурятия</w:t>
      </w:r>
    </w:p>
    <w:p w14:paraId="2BAFC396" w14:textId="77777777" w:rsidR="00C62D78" w:rsidRPr="00C62D78" w:rsidRDefault="00C62D78">
      <w:pPr>
        <w:pStyle w:val="ConsPlusNonformat"/>
        <w:jc w:val="both"/>
        <w:rPr>
          <w:rFonts w:ascii="Times New Roman" w:hAnsi="Times New Roman" w:cs="Times New Roman"/>
        </w:rPr>
      </w:pPr>
    </w:p>
    <w:p w14:paraId="10EF08F1" w14:textId="77777777" w:rsidR="00C62D78" w:rsidRPr="00C62D78" w:rsidRDefault="00C62D78">
      <w:pPr>
        <w:pStyle w:val="ConsPlusNonformat"/>
        <w:jc w:val="both"/>
        <w:rPr>
          <w:rFonts w:ascii="Times New Roman" w:hAnsi="Times New Roman" w:cs="Times New Roman"/>
        </w:rPr>
      </w:pPr>
      <w:bookmarkStart w:id="8" w:name="P232"/>
      <w:bookmarkEnd w:id="8"/>
      <w:r w:rsidRPr="00C62D78">
        <w:rPr>
          <w:rFonts w:ascii="Times New Roman" w:hAnsi="Times New Roman" w:cs="Times New Roman"/>
        </w:rPr>
        <w:t xml:space="preserve">                                 ЗАЯВЛЕНИЕ</w:t>
      </w:r>
    </w:p>
    <w:p w14:paraId="3D36C8E9" w14:textId="77777777" w:rsidR="00C62D78" w:rsidRPr="00C62D78" w:rsidRDefault="00C62D78">
      <w:pPr>
        <w:pStyle w:val="ConsPlusNonformat"/>
        <w:jc w:val="both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 xml:space="preserve">              субъекта малого и среднего предпринимательства,</w:t>
      </w:r>
    </w:p>
    <w:p w14:paraId="79C677CB" w14:textId="77777777" w:rsidR="00C62D78" w:rsidRPr="00C62D78" w:rsidRDefault="00C62D78">
      <w:pPr>
        <w:pStyle w:val="ConsPlusNonformat"/>
        <w:jc w:val="both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 xml:space="preserve">           </w:t>
      </w:r>
      <w:proofErr w:type="gramStart"/>
      <w:r w:rsidRPr="00C62D78">
        <w:rPr>
          <w:rFonts w:ascii="Times New Roman" w:hAnsi="Times New Roman" w:cs="Times New Roman"/>
        </w:rPr>
        <w:t>претендующего</w:t>
      </w:r>
      <w:proofErr w:type="gramEnd"/>
      <w:r w:rsidRPr="00C62D78">
        <w:rPr>
          <w:rFonts w:ascii="Times New Roman" w:hAnsi="Times New Roman" w:cs="Times New Roman"/>
        </w:rPr>
        <w:t xml:space="preserve"> на получение государственной поддержки</w:t>
      </w:r>
    </w:p>
    <w:p w14:paraId="4DEEAF31" w14:textId="77777777" w:rsidR="00C62D78" w:rsidRPr="00C62D78" w:rsidRDefault="00C62D78">
      <w:pPr>
        <w:pStyle w:val="ConsPlusNonformat"/>
        <w:jc w:val="both"/>
        <w:rPr>
          <w:rFonts w:ascii="Times New Roman" w:hAnsi="Times New Roman" w:cs="Times New Roman"/>
        </w:rPr>
      </w:pPr>
    </w:p>
    <w:p w14:paraId="58C3BBCC" w14:textId="77777777" w:rsidR="00C62D78" w:rsidRPr="00C62D78" w:rsidRDefault="00C62D78">
      <w:pPr>
        <w:pStyle w:val="ConsPlusNonformat"/>
        <w:jc w:val="both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 xml:space="preserve">    </w:t>
      </w:r>
      <w:proofErr w:type="gramStart"/>
      <w:r w:rsidRPr="00C62D78">
        <w:rPr>
          <w:rFonts w:ascii="Times New Roman" w:hAnsi="Times New Roman" w:cs="Times New Roman"/>
        </w:rPr>
        <w:t>Полное     наименование     организации     (Ф.И.О.     индивидуального</w:t>
      </w:r>
      <w:proofErr w:type="gramEnd"/>
    </w:p>
    <w:p w14:paraId="68086882" w14:textId="77777777" w:rsidR="00C62D78" w:rsidRPr="00C62D78" w:rsidRDefault="00C62D78">
      <w:pPr>
        <w:pStyle w:val="ConsPlusNonformat"/>
        <w:jc w:val="both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предпринимателя) __________________________________________________________</w:t>
      </w:r>
    </w:p>
    <w:p w14:paraId="259E368B" w14:textId="77777777" w:rsidR="00C62D78" w:rsidRPr="00C62D78" w:rsidRDefault="00C62D78">
      <w:pPr>
        <w:pStyle w:val="ConsPlusNonformat"/>
        <w:jc w:val="both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 xml:space="preserve">    Сокращенное наименование организации __________________________________</w:t>
      </w:r>
    </w:p>
    <w:p w14:paraId="419F3AE1" w14:textId="77777777" w:rsidR="00C62D78" w:rsidRPr="00C62D78" w:rsidRDefault="00C62D78">
      <w:pPr>
        <w:pStyle w:val="ConsPlusNonformat"/>
        <w:jc w:val="both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 xml:space="preserve">    ИНН ___________________________________________________________________</w:t>
      </w:r>
    </w:p>
    <w:p w14:paraId="14A28F0D" w14:textId="77777777" w:rsidR="00C62D78" w:rsidRPr="00C62D78" w:rsidRDefault="00C62D78">
      <w:pPr>
        <w:pStyle w:val="ConsPlusNonformat"/>
        <w:jc w:val="both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 xml:space="preserve">    СНИЛС (для индивидуальных предпринимателей) ___________________________</w:t>
      </w:r>
    </w:p>
    <w:p w14:paraId="3B5699E0" w14:textId="77777777" w:rsidR="00C62D78" w:rsidRPr="00C62D78" w:rsidRDefault="00C62D78">
      <w:pPr>
        <w:pStyle w:val="ConsPlusNonformat"/>
        <w:jc w:val="both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 xml:space="preserve">    Регистрационный  номер  в ТО Пенсионного фонда РФ (для юридических лиц)</w:t>
      </w:r>
    </w:p>
    <w:p w14:paraId="0459EA0A" w14:textId="77777777" w:rsidR="00C62D78" w:rsidRPr="00C62D78" w:rsidRDefault="00C62D78">
      <w:pPr>
        <w:pStyle w:val="ConsPlusNonformat"/>
        <w:jc w:val="both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___________________________________________________________________________</w:t>
      </w:r>
    </w:p>
    <w:p w14:paraId="087435F0" w14:textId="77777777" w:rsidR="00C62D78" w:rsidRPr="00C62D78" w:rsidRDefault="00C62D78">
      <w:pPr>
        <w:pStyle w:val="ConsPlusNonformat"/>
        <w:jc w:val="both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 xml:space="preserve">    Юридический адрес _____________________________________________________</w:t>
      </w:r>
    </w:p>
    <w:p w14:paraId="6D45E36B" w14:textId="77777777" w:rsidR="00C62D78" w:rsidRPr="00C62D78" w:rsidRDefault="00C62D78">
      <w:pPr>
        <w:pStyle w:val="ConsPlusNonformat"/>
        <w:jc w:val="both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 xml:space="preserve">    Фактический адрес _____________________________________________________</w:t>
      </w:r>
    </w:p>
    <w:p w14:paraId="2D3278A8" w14:textId="77777777" w:rsidR="00C62D78" w:rsidRPr="00C62D78" w:rsidRDefault="00C62D78">
      <w:pPr>
        <w:pStyle w:val="ConsPlusNonformat"/>
        <w:jc w:val="both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 xml:space="preserve">    Руководитель организации (Ф.И.О.) _____________________________________</w:t>
      </w:r>
    </w:p>
    <w:p w14:paraId="044B9762" w14:textId="77777777" w:rsidR="00C62D78" w:rsidRPr="00C62D78" w:rsidRDefault="00C62D78">
      <w:pPr>
        <w:pStyle w:val="ConsPlusNonformat"/>
        <w:jc w:val="both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 xml:space="preserve">    Контактный телефон ____________________________________________________</w:t>
      </w:r>
    </w:p>
    <w:p w14:paraId="62FB2F9D" w14:textId="77777777" w:rsidR="00C62D78" w:rsidRPr="00C62D78" w:rsidRDefault="00C62D78">
      <w:pPr>
        <w:pStyle w:val="ConsPlusNonformat"/>
        <w:jc w:val="both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 xml:space="preserve">    Адрес электронной почты (при наличии) _________________________________</w:t>
      </w:r>
    </w:p>
    <w:p w14:paraId="595E8FE5" w14:textId="6C2A2D03" w:rsidR="00C62D78" w:rsidRPr="00C62D78" w:rsidRDefault="00C62D78">
      <w:pPr>
        <w:pStyle w:val="ConsPlusNonformat"/>
        <w:jc w:val="both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 xml:space="preserve">    Основной  вид  деятельности  по  Общероссийскому  классификатору  видов</w:t>
      </w:r>
    </w:p>
    <w:p w14:paraId="1BC339AE" w14:textId="77777777" w:rsidR="00C62D78" w:rsidRPr="00C62D78" w:rsidRDefault="00C62D78">
      <w:pPr>
        <w:pStyle w:val="ConsPlusNonformat"/>
        <w:jc w:val="both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экономической деятельности:</w:t>
      </w:r>
    </w:p>
    <w:p w14:paraId="2B889ADC" w14:textId="1CFBA114" w:rsidR="00C62D78" w:rsidRPr="00C62D78" w:rsidRDefault="00C62D78">
      <w:pPr>
        <w:pStyle w:val="ConsPlusNonformat"/>
        <w:jc w:val="both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 xml:space="preserve">    код ОКВЭД _________________________________ (с указанием описания кода)</w:t>
      </w:r>
    </w:p>
    <w:p w14:paraId="32A9AAD0" w14:textId="77777777" w:rsidR="00C62D78" w:rsidRPr="00C62D78" w:rsidRDefault="00C62D78">
      <w:pPr>
        <w:pStyle w:val="ConsPlusNonformat"/>
        <w:jc w:val="both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 xml:space="preserve">    Основные  виды  товаров,  работ  и  услуг,  по которым специализируется</w:t>
      </w:r>
    </w:p>
    <w:p w14:paraId="320AAC94" w14:textId="77777777" w:rsidR="00C62D78" w:rsidRPr="00C62D78" w:rsidRDefault="00C62D78">
      <w:pPr>
        <w:pStyle w:val="ConsPlusNonformat"/>
        <w:jc w:val="both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организация: ______________________________________________________________</w:t>
      </w:r>
    </w:p>
    <w:p w14:paraId="5E8B7A63" w14:textId="77777777" w:rsidR="00C62D78" w:rsidRPr="00C62D78" w:rsidRDefault="00C62D78">
      <w:pPr>
        <w:pStyle w:val="ConsPlusNonformat"/>
        <w:jc w:val="both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 xml:space="preserve">    Настоящим заявлением подтверждаем, что в отношении:</w:t>
      </w:r>
    </w:p>
    <w:p w14:paraId="27E312E4" w14:textId="77777777" w:rsidR="00C62D78" w:rsidRPr="00C62D78" w:rsidRDefault="00C62D78">
      <w:pPr>
        <w:pStyle w:val="ConsPlusNonformat"/>
        <w:jc w:val="both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___________________________________________________________________________</w:t>
      </w:r>
    </w:p>
    <w:p w14:paraId="4D587005" w14:textId="77777777" w:rsidR="00C62D78" w:rsidRPr="00C62D78" w:rsidRDefault="00C62D78">
      <w:pPr>
        <w:pStyle w:val="ConsPlusNonformat"/>
        <w:jc w:val="both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 xml:space="preserve">       (наименование субъекта малого и среднего предпринимательства)</w:t>
      </w:r>
    </w:p>
    <w:p w14:paraId="54CE5CB0" w14:textId="77777777" w:rsidR="00C62D78" w:rsidRPr="00C62D78" w:rsidRDefault="00C62D78">
      <w:pPr>
        <w:pStyle w:val="ConsPlusNonformat"/>
        <w:jc w:val="both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не    проводится    процедура   реорганизации,   ликвидации,   банкротства,</w:t>
      </w:r>
    </w:p>
    <w:p w14:paraId="0BC6A2DC" w14:textId="77777777" w:rsidR="00C62D78" w:rsidRPr="00C62D78" w:rsidRDefault="00C62D78">
      <w:pPr>
        <w:pStyle w:val="ConsPlusNonformat"/>
        <w:jc w:val="both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 xml:space="preserve">задолженность по начисленным налогам, сборам и иным обязательным платежам </w:t>
      </w:r>
      <w:proofErr w:type="gramStart"/>
      <w:r w:rsidRPr="00C62D78">
        <w:rPr>
          <w:rFonts w:ascii="Times New Roman" w:hAnsi="Times New Roman" w:cs="Times New Roman"/>
        </w:rPr>
        <w:t>в</w:t>
      </w:r>
      <w:proofErr w:type="gramEnd"/>
    </w:p>
    <w:p w14:paraId="5E627A02" w14:textId="77777777" w:rsidR="00C62D78" w:rsidRPr="00C62D78" w:rsidRDefault="00C62D78">
      <w:pPr>
        <w:pStyle w:val="ConsPlusNonformat"/>
        <w:jc w:val="both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бюджеты   всех   уровней   бюджетной   системы   Российской   Федерации   и</w:t>
      </w:r>
    </w:p>
    <w:p w14:paraId="02EF7F63" w14:textId="77777777" w:rsidR="00C62D78" w:rsidRPr="00C62D78" w:rsidRDefault="00C62D78">
      <w:pPr>
        <w:pStyle w:val="ConsPlusNonformat"/>
        <w:jc w:val="both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государственные   внебюджетные  фонды,  а  также  по  бюджетным  средствам,</w:t>
      </w:r>
    </w:p>
    <w:p w14:paraId="38F6B894" w14:textId="77777777" w:rsidR="00C62D78" w:rsidRPr="00C62D78" w:rsidRDefault="00C62D78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C62D78">
        <w:rPr>
          <w:rFonts w:ascii="Times New Roman" w:hAnsi="Times New Roman" w:cs="Times New Roman"/>
        </w:rPr>
        <w:t>предоставленным</w:t>
      </w:r>
      <w:proofErr w:type="gramEnd"/>
      <w:r w:rsidRPr="00C62D78">
        <w:rPr>
          <w:rFonts w:ascii="Times New Roman" w:hAnsi="Times New Roman" w:cs="Times New Roman"/>
        </w:rPr>
        <w:t xml:space="preserve"> ранее на возвратной основе, по состоянию на _______________</w:t>
      </w:r>
    </w:p>
    <w:p w14:paraId="6C13E7C6" w14:textId="77777777" w:rsidR="00C62D78" w:rsidRPr="00C62D78" w:rsidRDefault="00C62D78">
      <w:pPr>
        <w:pStyle w:val="ConsPlusNonformat"/>
        <w:jc w:val="both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отсутствует.</w:t>
      </w:r>
    </w:p>
    <w:p w14:paraId="52AF77E3" w14:textId="77777777" w:rsidR="00C62D78" w:rsidRPr="00C62D78" w:rsidRDefault="00C62D78">
      <w:pPr>
        <w:pStyle w:val="ConsPlusNonformat"/>
        <w:jc w:val="both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 xml:space="preserve">    Достоверность представленной информации гарантируем.</w:t>
      </w:r>
    </w:p>
    <w:p w14:paraId="30971B1A" w14:textId="77777777" w:rsidR="00C62D78" w:rsidRPr="00C62D78" w:rsidRDefault="00C62D78">
      <w:pPr>
        <w:pStyle w:val="ConsPlusNonformat"/>
        <w:jc w:val="both"/>
        <w:rPr>
          <w:rFonts w:ascii="Times New Roman" w:hAnsi="Times New Roman" w:cs="Times New Roman"/>
        </w:rPr>
      </w:pPr>
    </w:p>
    <w:p w14:paraId="2FF793E8" w14:textId="77777777" w:rsidR="00C62D78" w:rsidRPr="00C62D78" w:rsidRDefault="00C62D78">
      <w:pPr>
        <w:pStyle w:val="ConsPlusNonformat"/>
        <w:jc w:val="both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 xml:space="preserve">    Руководитель организации (индивидуальный предприниматель)</w:t>
      </w:r>
    </w:p>
    <w:p w14:paraId="47F1EE7E" w14:textId="77777777" w:rsidR="00C62D78" w:rsidRPr="00C62D78" w:rsidRDefault="00C62D78">
      <w:pPr>
        <w:pStyle w:val="ConsPlusNonformat"/>
        <w:jc w:val="both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___________________________________________________ _______________________</w:t>
      </w:r>
    </w:p>
    <w:p w14:paraId="27572EFE" w14:textId="77777777" w:rsidR="00C62D78" w:rsidRPr="00C62D78" w:rsidRDefault="00C62D78">
      <w:pPr>
        <w:pStyle w:val="ConsPlusNonformat"/>
        <w:jc w:val="both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 xml:space="preserve">          (подпись, печать (при наличии))                  (Ф.И.О.)</w:t>
      </w:r>
    </w:p>
    <w:p w14:paraId="56B28A3B" w14:textId="77777777" w:rsidR="00C62D78" w:rsidRPr="00C62D78" w:rsidRDefault="00C62D78">
      <w:pPr>
        <w:pStyle w:val="ConsPlusNonformat"/>
        <w:jc w:val="both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 xml:space="preserve">    Главный бухгалтер организации _________________ _______________________</w:t>
      </w:r>
    </w:p>
    <w:p w14:paraId="1A6DEFF9" w14:textId="77777777" w:rsidR="00C62D78" w:rsidRPr="00C62D78" w:rsidRDefault="00C62D78">
      <w:pPr>
        <w:pStyle w:val="ConsPlusNonformat"/>
        <w:jc w:val="both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 xml:space="preserve">                                      (подпись)            (Ф.И.О.)</w:t>
      </w:r>
    </w:p>
    <w:p w14:paraId="069BE493" w14:textId="77777777" w:rsidR="00C62D78" w:rsidRPr="00C62D78" w:rsidRDefault="00C62D78">
      <w:pPr>
        <w:pStyle w:val="ConsPlusNonformat"/>
        <w:jc w:val="both"/>
        <w:rPr>
          <w:rFonts w:ascii="Times New Roman" w:hAnsi="Times New Roman" w:cs="Times New Roman"/>
        </w:rPr>
      </w:pPr>
    </w:p>
    <w:p w14:paraId="259C88F6" w14:textId="68B67F45" w:rsidR="00C62D78" w:rsidRPr="00C62D78" w:rsidRDefault="00C62D78">
      <w:pPr>
        <w:pStyle w:val="ConsPlusNonformat"/>
        <w:jc w:val="both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 xml:space="preserve">    Подтверждаю,  что  соответствую  требованиям, установленным пунктом 1.4</w:t>
      </w:r>
    </w:p>
    <w:p w14:paraId="013F09A2" w14:textId="77777777" w:rsidR="00C62D78" w:rsidRPr="00C62D78" w:rsidRDefault="00C62D78">
      <w:pPr>
        <w:pStyle w:val="ConsPlusNonformat"/>
        <w:jc w:val="both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Порядка предоставления  субъектам  малого  и  среднего  предпринимательства</w:t>
      </w:r>
    </w:p>
    <w:p w14:paraId="6A612B2B" w14:textId="77777777" w:rsidR="00C62D78" w:rsidRPr="00C62D78" w:rsidRDefault="00C62D78">
      <w:pPr>
        <w:pStyle w:val="ConsPlusNonformat"/>
        <w:jc w:val="both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субсидий  из республиканского бюджета на возмещение части затрат, связанных</w:t>
      </w:r>
    </w:p>
    <w:p w14:paraId="2CC20DFB" w14:textId="77777777" w:rsidR="00C62D78" w:rsidRPr="00C62D78" w:rsidRDefault="00C62D78">
      <w:pPr>
        <w:pStyle w:val="ConsPlusNonformat"/>
        <w:jc w:val="both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с уплатой первого взноса по договорам лизинга.</w:t>
      </w:r>
    </w:p>
    <w:p w14:paraId="2B9F10B4" w14:textId="77777777" w:rsidR="00C62D78" w:rsidRPr="00C62D78" w:rsidRDefault="00C62D78">
      <w:pPr>
        <w:pStyle w:val="ConsPlusNonformat"/>
        <w:jc w:val="both"/>
        <w:rPr>
          <w:rFonts w:ascii="Times New Roman" w:hAnsi="Times New Roman" w:cs="Times New Roman"/>
        </w:rPr>
      </w:pPr>
    </w:p>
    <w:p w14:paraId="10509DEA" w14:textId="77777777" w:rsidR="00C62D78" w:rsidRPr="00C62D78" w:rsidRDefault="00C62D78">
      <w:pPr>
        <w:pStyle w:val="ConsPlusNonformat"/>
        <w:jc w:val="both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 xml:space="preserve">    Руководитель организации (индивидуальный предприниматель)</w:t>
      </w:r>
    </w:p>
    <w:p w14:paraId="7FC6C949" w14:textId="77777777" w:rsidR="00C62D78" w:rsidRPr="00C62D78" w:rsidRDefault="00C62D78">
      <w:pPr>
        <w:pStyle w:val="ConsPlusNonformat"/>
        <w:jc w:val="both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 xml:space="preserve">                _______________ ___________________________</w:t>
      </w:r>
    </w:p>
    <w:p w14:paraId="0824E6F7" w14:textId="77777777" w:rsidR="00C62D78" w:rsidRPr="00C62D78" w:rsidRDefault="00C62D78">
      <w:pPr>
        <w:pStyle w:val="ConsPlusNonformat"/>
        <w:jc w:val="both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 xml:space="preserve">                   (подпись)       (расшифровка подписи)</w:t>
      </w:r>
    </w:p>
    <w:p w14:paraId="0ABD4582" w14:textId="77777777" w:rsidR="00C62D78" w:rsidRPr="00C62D78" w:rsidRDefault="00C62D78">
      <w:pPr>
        <w:pStyle w:val="ConsPlusNonformat"/>
        <w:jc w:val="both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 xml:space="preserve">                          "__" __________ ____ </w:t>
      </w:r>
      <w:proofErr w:type="gramStart"/>
      <w:r w:rsidRPr="00C62D78">
        <w:rPr>
          <w:rFonts w:ascii="Times New Roman" w:hAnsi="Times New Roman" w:cs="Times New Roman"/>
        </w:rPr>
        <w:t>г</w:t>
      </w:r>
      <w:proofErr w:type="gramEnd"/>
      <w:r w:rsidRPr="00C62D78">
        <w:rPr>
          <w:rFonts w:ascii="Times New Roman" w:hAnsi="Times New Roman" w:cs="Times New Roman"/>
        </w:rPr>
        <w:t>.</w:t>
      </w:r>
    </w:p>
    <w:p w14:paraId="1A205369" w14:textId="77777777" w:rsidR="00C62D78" w:rsidRPr="00C62D78" w:rsidRDefault="00C62D78">
      <w:pPr>
        <w:pStyle w:val="ConsPlusNonformat"/>
        <w:jc w:val="both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 xml:space="preserve">                                    МП</w:t>
      </w:r>
    </w:p>
    <w:p w14:paraId="652CAC0C" w14:textId="77777777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</w:p>
    <w:p w14:paraId="7DD13E71" w14:textId="77777777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</w:p>
    <w:p w14:paraId="5F557F71" w14:textId="77777777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</w:p>
    <w:p w14:paraId="6E06FEC5" w14:textId="77777777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</w:p>
    <w:p w14:paraId="1D68BAEA" w14:textId="77777777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</w:p>
    <w:p w14:paraId="55D7537C" w14:textId="77777777" w:rsidR="00C62D78" w:rsidRPr="00C62D78" w:rsidRDefault="00C62D78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Приложение N 2</w:t>
      </w:r>
    </w:p>
    <w:p w14:paraId="40AAA9E4" w14:textId="77777777" w:rsidR="00C62D78" w:rsidRPr="00C62D78" w:rsidRDefault="00C62D78">
      <w:pPr>
        <w:pStyle w:val="ConsPlusNormal"/>
        <w:jc w:val="right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к Порядку предоставления</w:t>
      </w:r>
    </w:p>
    <w:p w14:paraId="6E44749B" w14:textId="77777777" w:rsidR="00C62D78" w:rsidRPr="00C62D78" w:rsidRDefault="00C62D78">
      <w:pPr>
        <w:pStyle w:val="ConsPlusNormal"/>
        <w:jc w:val="right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субъектам малого и среднего</w:t>
      </w:r>
    </w:p>
    <w:p w14:paraId="533A43E9" w14:textId="77777777" w:rsidR="00C62D78" w:rsidRPr="00C62D78" w:rsidRDefault="00C62D78">
      <w:pPr>
        <w:pStyle w:val="ConsPlusNormal"/>
        <w:jc w:val="right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предпринимательства субсидий</w:t>
      </w:r>
    </w:p>
    <w:p w14:paraId="7D4C272B" w14:textId="77777777" w:rsidR="00C62D78" w:rsidRPr="00C62D78" w:rsidRDefault="00C62D78">
      <w:pPr>
        <w:pStyle w:val="ConsPlusNormal"/>
        <w:jc w:val="right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из республиканского бюджета</w:t>
      </w:r>
    </w:p>
    <w:p w14:paraId="6D87A18B" w14:textId="77777777" w:rsidR="00C62D78" w:rsidRPr="00C62D78" w:rsidRDefault="00C62D78">
      <w:pPr>
        <w:pStyle w:val="ConsPlusNormal"/>
        <w:jc w:val="right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на возмещение части затрат,</w:t>
      </w:r>
    </w:p>
    <w:p w14:paraId="074D3455" w14:textId="77777777" w:rsidR="00C62D78" w:rsidRPr="00C62D78" w:rsidRDefault="00C62D78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C62D78">
        <w:rPr>
          <w:rFonts w:ascii="Times New Roman" w:hAnsi="Times New Roman" w:cs="Times New Roman"/>
        </w:rPr>
        <w:t>связанных</w:t>
      </w:r>
      <w:proofErr w:type="gramEnd"/>
      <w:r w:rsidRPr="00C62D78">
        <w:rPr>
          <w:rFonts w:ascii="Times New Roman" w:hAnsi="Times New Roman" w:cs="Times New Roman"/>
        </w:rPr>
        <w:t xml:space="preserve"> с уплатой первого</w:t>
      </w:r>
    </w:p>
    <w:p w14:paraId="37DD4478" w14:textId="77777777" w:rsidR="00C62D78" w:rsidRPr="00C62D78" w:rsidRDefault="00C62D78">
      <w:pPr>
        <w:pStyle w:val="ConsPlusNormal"/>
        <w:jc w:val="right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взноса по договорам лизинга</w:t>
      </w:r>
    </w:p>
    <w:p w14:paraId="3E989426" w14:textId="77777777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</w:p>
    <w:p w14:paraId="7E784680" w14:textId="77777777" w:rsidR="00C62D78" w:rsidRPr="00C62D78" w:rsidRDefault="00C62D78">
      <w:pPr>
        <w:pStyle w:val="ConsPlusNonformat"/>
        <w:jc w:val="both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 xml:space="preserve">                                              В Министерство промышленности</w:t>
      </w:r>
    </w:p>
    <w:p w14:paraId="67358E64" w14:textId="77777777" w:rsidR="00C62D78" w:rsidRPr="00C62D78" w:rsidRDefault="00C62D78">
      <w:pPr>
        <w:pStyle w:val="ConsPlusNonformat"/>
        <w:jc w:val="both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 xml:space="preserve">                                              и торговли Республики Бурятия</w:t>
      </w:r>
    </w:p>
    <w:p w14:paraId="0CA46FC4" w14:textId="77777777" w:rsidR="00C62D78" w:rsidRPr="00C62D78" w:rsidRDefault="00C62D78">
      <w:pPr>
        <w:pStyle w:val="ConsPlusNonformat"/>
        <w:jc w:val="both"/>
        <w:rPr>
          <w:rFonts w:ascii="Times New Roman" w:hAnsi="Times New Roman" w:cs="Times New Roman"/>
        </w:rPr>
      </w:pPr>
    </w:p>
    <w:p w14:paraId="1B607916" w14:textId="77777777" w:rsidR="00C62D78" w:rsidRPr="00C62D78" w:rsidRDefault="00C62D78">
      <w:pPr>
        <w:pStyle w:val="ConsPlusNonformat"/>
        <w:jc w:val="both"/>
        <w:rPr>
          <w:rFonts w:ascii="Times New Roman" w:hAnsi="Times New Roman" w:cs="Times New Roman"/>
        </w:rPr>
      </w:pPr>
      <w:bookmarkStart w:id="9" w:name="P297"/>
      <w:bookmarkEnd w:id="9"/>
      <w:r w:rsidRPr="00C62D78">
        <w:rPr>
          <w:rFonts w:ascii="Times New Roman" w:hAnsi="Times New Roman" w:cs="Times New Roman"/>
        </w:rPr>
        <w:t xml:space="preserve">                                  РАСЧЕТ</w:t>
      </w:r>
    </w:p>
    <w:p w14:paraId="5F121463" w14:textId="77777777" w:rsidR="00C62D78" w:rsidRPr="00C62D78" w:rsidRDefault="00C62D78">
      <w:pPr>
        <w:pStyle w:val="ConsPlusNonformat"/>
        <w:jc w:val="both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 xml:space="preserve">        субсидии по лизинговым платежам, предоставляемой субъектам</w:t>
      </w:r>
    </w:p>
    <w:p w14:paraId="53A4FA2C" w14:textId="77777777" w:rsidR="00C62D78" w:rsidRPr="00C62D78" w:rsidRDefault="00C62D78">
      <w:pPr>
        <w:pStyle w:val="ConsPlusNonformat"/>
        <w:jc w:val="both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 xml:space="preserve">         малого и среднего предпринимательства </w:t>
      </w:r>
      <w:proofErr w:type="gramStart"/>
      <w:r w:rsidRPr="00C62D78">
        <w:rPr>
          <w:rFonts w:ascii="Times New Roman" w:hAnsi="Times New Roman" w:cs="Times New Roman"/>
        </w:rPr>
        <w:t>из</w:t>
      </w:r>
      <w:proofErr w:type="gramEnd"/>
      <w:r w:rsidRPr="00C62D78">
        <w:rPr>
          <w:rFonts w:ascii="Times New Roman" w:hAnsi="Times New Roman" w:cs="Times New Roman"/>
        </w:rPr>
        <w:t xml:space="preserve"> республиканского</w:t>
      </w:r>
    </w:p>
    <w:p w14:paraId="7B1E4C83" w14:textId="77777777" w:rsidR="00C62D78" w:rsidRPr="00C62D78" w:rsidRDefault="00C62D78">
      <w:pPr>
        <w:pStyle w:val="ConsPlusNonformat"/>
        <w:jc w:val="both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 xml:space="preserve">                                  бюджета</w:t>
      </w:r>
    </w:p>
    <w:p w14:paraId="546A3852" w14:textId="77777777" w:rsidR="00C62D78" w:rsidRPr="00C62D78" w:rsidRDefault="00C62D78">
      <w:pPr>
        <w:pStyle w:val="ConsPlusNonformat"/>
        <w:jc w:val="both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 xml:space="preserve">        __________________________________________________________</w:t>
      </w:r>
    </w:p>
    <w:p w14:paraId="09FF9003" w14:textId="77777777" w:rsidR="00C62D78" w:rsidRPr="00C62D78" w:rsidRDefault="00C62D78">
      <w:pPr>
        <w:pStyle w:val="ConsPlusNonformat"/>
        <w:jc w:val="both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 xml:space="preserve">                 (полное наименование получателя субсидии)</w:t>
      </w:r>
    </w:p>
    <w:p w14:paraId="2C447DFC" w14:textId="77777777" w:rsidR="00C62D78" w:rsidRPr="00C62D78" w:rsidRDefault="00C62D78">
      <w:pPr>
        <w:pStyle w:val="ConsPlusNonformat"/>
        <w:jc w:val="both"/>
        <w:rPr>
          <w:rFonts w:ascii="Times New Roman" w:hAnsi="Times New Roman" w:cs="Times New Roman"/>
        </w:rPr>
      </w:pPr>
    </w:p>
    <w:p w14:paraId="5AA1FD8B" w14:textId="77777777" w:rsidR="00C62D78" w:rsidRPr="00C62D78" w:rsidRDefault="00C62D78">
      <w:pPr>
        <w:pStyle w:val="ConsPlusNonformat"/>
        <w:jc w:val="both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 xml:space="preserve">    ИНН ________________________, р./</w:t>
      </w:r>
      <w:proofErr w:type="gramStart"/>
      <w:r w:rsidRPr="00C62D78">
        <w:rPr>
          <w:rFonts w:ascii="Times New Roman" w:hAnsi="Times New Roman" w:cs="Times New Roman"/>
        </w:rPr>
        <w:t>с</w:t>
      </w:r>
      <w:proofErr w:type="gramEnd"/>
      <w:r w:rsidRPr="00C62D78">
        <w:rPr>
          <w:rFonts w:ascii="Times New Roman" w:hAnsi="Times New Roman" w:cs="Times New Roman"/>
        </w:rPr>
        <w:t>. ___________________________________</w:t>
      </w:r>
    </w:p>
    <w:p w14:paraId="1388A4E6" w14:textId="77777777" w:rsidR="00C62D78" w:rsidRPr="00C62D78" w:rsidRDefault="00C62D78">
      <w:pPr>
        <w:pStyle w:val="ConsPlusNonformat"/>
        <w:jc w:val="both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 xml:space="preserve">    Наименование банка ____________________________________________________</w:t>
      </w:r>
    </w:p>
    <w:p w14:paraId="7C2AD881" w14:textId="77777777" w:rsidR="00C62D78" w:rsidRPr="00C62D78" w:rsidRDefault="00C62D78">
      <w:pPr>
        <w:pStyle w:val="ConsPlusNonformat"/>
        <w:jc w:val="both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 xml:space="preserve">    БИК __________________, корр. счет ____________________________________</w:t>
      </w:r>
    </w:p>
    <w:p w14:paraId="12C0BB9C" w14:textId="77777777" w:rsidR="00C62D78" w:rsidRPr="00C62D78" w:rsidRDefault="00C62D78">
      <w:pPr>
        <w:pStyle w:val="ConsPlusNonformat"/>
        <w:jc w:val="both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 xml:space="preserve">    По договору лизинга N _________ от __________ 20__ года, заключенному </w:t>
      </w:r>
      <w:proofErr w:type="gramStart"/>
      <w:r w:rsidRPr="00C62D78">
        <w:rPr>
          <w:rFonts w:ascii="Times New Roman" w:hAnsi="Times New Roman" w:cs="Times New Roman"/>
        </w:rPr>
        <w:t>с</w:t>
      </w:r>
      <w:proofErr w:type="gramEnd"/>
    </w:p>
    <w:p w14:paraId="06EA1522" w14:textId="77777777" w:rsidR="00C62D78" w:rsidRPr="00C62D78" w:rsidRDefault="00C62D78">
      <w:pPr>
        <w:pStyle w:val="ConsPlusNonformat"/>
        <w:jc w:val="both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___________________________________________________________________________</w:t>
      </w:r>
    </w:p>
    <w:p w14:paraId="5D397B70" w14:textId="77777777" w:rsidR="00C62D78" w:rsidRPr="00C62D78" w:rsidRDefault="00C62D78">
      <w:pPr>
        <w:pStyle w:val="ConsPlusNonformat"/>
        <w:jc w:val="both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 xml:space="preserve">                       (наименование лизингодателя)</w:t>
      </w:r>
    </w:p>
    <w:p w14:paraId="01415979" w14:textId="77777777" w:rsidR="00C62D78" w:rsidRPr="00C62D78" w:rsidRDefault="00C62D78">
      <w:pPr>
        <w:pStyle w:val="ConsPlusNonformat"/>
        <w:jc w:val="both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 xml:space="preserve">    Сумма  первоначального  лизингового  платежа  в соответствии с графиком</w:t>
      </w:r>
    </w:p>
    <w:p w14:paraId="43122C02" w14:textId="77777777" w:rsidR="00C62D78" w:rsidRPr="00C62D78" w:rsidRDefault="00C62D78">
      <w:pPr>
        <w:pStyle w:val="ConsPlusNonformat"/>
        <w:jc w:val="both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платежей по договору лизинга ___________________ рублей.</w:t>
      </w:r>
    </w:p>
    <w:p w14:paraId="2B2F1348" w14:textId="77777777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587"/>
        <w:gridCol w:w="2721"/>
        <w:gridCol w:w="2494"/>
      </w:tblGrid>
      <w:tr w:rsidR="00C62D78" w:rsidRPr="00C62D78" w14:paraId="616D1595" w14:textId="77777777">
        <w:tc>
          <w:tcPr>
            <w:tcW w:w="2268" w:type="dxa"/>
          </w:tcPr>
          <w:p w14:paraId="48038C32" w14:textId="77777777" w:rsidR="00C62D78" w:rsidRPr="00C62D78" w:rsidRDefault="00C62D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2D78">
              <w:rPr>
                <w:rFonts w:ascii="Times New Roman" w:hAnsi="Times New Roman" w:cs="Times New Roman"/>
              </w:rPr>
              <w:t>Период</w:t>
            </w:r>
          </w:p>
        </w:tc>
        <w:tc>
          <w:tcPr>
            <w:tcW w:w="1587" w:type="dxa"/>
          </w:tcPr>
          <w:p w14:paraId="4B26283D" w14:textId="77777777" w:rsidR="00C62D78" w:rsidRPr="00C62D78" w:rsidRDefault="00C62D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2D78">
              <w:rPr>
                <w:rFonts w:ascii="Times New Roman" w:hAnsi="Times New Roman" w:cs="Times New Roman"/>
              </w:rPr>
              <w:t>Сумма лизингового платежа, рублей</w:t>
            </w:r>
          </w:p>
        </w:tc>
        <w:tc>
          <w:tcPr>
            <w:tcW w:w="2721" w:type="dxa"/>
          </w:tcPr>
          <w:p w14:paraId="11E29058" w14:textId="77777777" w:rsidR="00C62D78" w:rsidRPr="00C62D78" w:rsidRDefault="00C62D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2D78">
              <w:rPr>
                <w:rFonts w:ascii="Times New Roman" w:hAnsi="Times New Roman" w:cs="Times New Roman"/>
              </w:rPr>
              <w:t>Доля расходов на уплату лизингового платежа, принимаемая к возмещению, %</w:t>
            </w:r>
          </w:p>
        </w:tc>
        <w:tc>
          <w:tcPr>
            <w:tcW w:w="2494" w:type="dxa"/>
          </w:tcPr>
          <w:p w14:paraId="3BC82DD3" w14:textId="77777777" w:rsidR="00C62D78" w:rsidRPr="00C62D78" w:rsidRDefault="00C62D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2D78">
              <w:rPr>
                <w:rFonts w:ascii="Times New Roman" w:hAnsi="Times New Roman" w:cs="Times New Roman"/>
              </w:rPr>
              <w:t>Размер субсидии, рублей,</w:t>
            </w:r>
          </w:p>
          <w:p w14:paraId="0992D7CA" w14:textId="77777777" w:rsidR="00C62D78" w:rsidRPr="00C62D78" w:rsidRDefault="003577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position w:val="-22"/>
              </w:rPr>
              <w:pict w14:anchorId="030DE6DB">
                <v:shape id="_x0000_i1025" style="width:63.75pt;height:33.75pt" coordsize="" o:spt="100" adj="0,,0" path="" filled="f" stroked="f">
                  <v:stroke joinstyle="miter"/>
                  <v:imagedata r:id="rId5" o:title="base_23907_65247_32768"/>
                  <v:formulas/>
                  <v:path o:connecttype="segments"/>
                </v:shape>
              </w:pict>
            </w:r>
          </w:p>
        </w:tc>
      </w:tr>
      <w:tr w:rsidR="00C62D78" w:rsidRPr="00C62D78" w14:paraId="06A4EAAE" w14:textId="77777777">
        <w:tc>
          <w:tcPr>
            <w:tcW w:w="2268" w:type="dxa"/>
          </w:tcPr>
          <w:p w14:paraId="30E1CD9F" w14:textId="77777777" w:rsidR="00C62D78" w:rsidRPr="00C62D78" w:rsidRDefault="00C62D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2D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7" w:type="dxa"/>
          </w:tcPr>
          <w:p w14:paraId="619A1417" w14:textId="77777777" w:rsidR="00C62D78" w:rsidRPr="00C62D78" w:rsidRDefault="00C62D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2D7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21" w:type="dxa"/>
          </w:tcPr>
          <w:p w14:paraId="6F01B38F" w14:textId="77777777" w:rsidR="00C62D78" w:rsidRPr="00C62D78" w:rsidRDefault="00C62D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2D7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94" w:type="dxa"/>
          </w:tcPr>
          <w:p w14:paraId="2F5262CC" w14:textId="77777777" w:rsidR="00C62D78" w:rsidRPr="00C62D78" w:rsidRDefault="00C62D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2D78">
              <w:rPr>
                <w:rFonts w:ascii="Times New Roman" w:hAnsi="Times New Roman" w:cs="Times New Roman"/>
              </w:rPr>
              <w:t>4</w:t>
            </w:r>
          </w:p>
        </w:tc>
      </w:tr>
      <w:tr w:rsidR="00C62D78" w:rsidRPr="00C62D78" w14:paraId="6F8A32EA" w14:textId="77777777">
        <w:tc>
          <w:tcPr>
            <w:tcW w:w="2268" w:type="dxa"/>
          </w:tcPr>
          <w:p w14:paraId="7FCBBC05" w14:textId="77777777" w:rsidR="00C62D78" w:rsidRPr="00C62D78" w:rsidRDefault="00C62D78">
            <w:pPr>
              <w:pStyle w:val="ConsPlusNormal"/>
              <w:rPr>
                <w:rFonts w:ascii="Times New Roman" w:hAnsi="Times New Roman" w:cs="Times New Roman"/>
              </w:rPr>
            </w:pPr>
            <w:r w:rsidRPr="00C62D78">
              <w:rPr>
                <w:rFonts w:ascii="Times New Roman" w:hAnsi="Times New Roman" w:cs="Times New Roman"/>
              </w:rPr>
              <w:t>с _____ по _______</w:t>
            </w:r>
          </w:p>
        </w:tc>
        <w:tc>
          <w:tcPr>
            <w:tcW w:w="1587" w:type="dxa"/>
          </w:tcPr>
          <w:p w14:paraId="45F90F77" w14:textId="77777777" w:rsidR="00C62D78" w:rsidRPr="00C62D78" w:rsidRDefault="00C62D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</w:tcPr>
          <w:p w14:paraId="7ED3279C" w14:textId="77777777" w:rsidR="00C62D78" w:rsidRPr="00C62D78" w:rsidRDefault="00C62D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14:paraId="05A394A5" w14:textId="77777777" w:rsidR="00C62D78" w:rsidRPr="00C62D78" w:rsidRDefault="00C62D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14:paraId="23D024F5" w14:textId="77777777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</w:p>
    <w:p w14:paraId="03269EDA" w14:textId="77777777" w:rsidR="00C62D78" w:rsidRPr="00C62D78" w:rsidRDefault="00C62D78">
      <w:pPr>
        <w:pStyle w:val="ConsPlusNonformat"/>
        <w:jc w:val="both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 xml:space="preserve">    Руководитель организации</w:t>
      </w:r>
    </w:p>
    <w:p w14:paraId="7BA8CE7C" w14:textId="77777777" w:rsidR="00C62D78" w:rsidRPr="00C62D78" w:rsidRDefault="00C62D78">
      <w:pPr>
        <w:pStyle w:val="ConsPlusNonformat"/>
        <w:jc w:val="both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 xml:space="preserve">    Главный бухгалтер</w:t>
      </w:r>
    </w:p>
    <w:p w14:paraId="16065B38" w14:textId="77777777" w:rsidR="00C62D78" w:rsidRPr="00C62D78" w:rsidRDefault="00C62D78">
      <w:pPr>
        <w:pStyle w:val="ConsPlusNonformat"/>
        <w:jc w:val="both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 xml:space="preserve">    Дата</w:t>
      </w:r>
    </w:p>
    <w:p w14:paraId="0CE63A9B" w14:textId="77777777" w:rsidR="00C62D78" w:rsidRPr="00C62D78" w:rsidRDefault="00C62D78">
      <w:pPr>
        <w:pStyle w:val="ConsPlusNonformat"/>
        <w:jc w:val="both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 xml:space="preserve">    МП</w:t>
      </w:r>
    </w:p>
    <w:p w14:paraId="7762F5D1" w14:textId="77777777" w:rsidR="00C62D78" w:rsidRPr="00C62D78" w:rsidRDefault="00C62D78">
      <w:pPr>
        <w:pStyle w:val="ConsPlusNonformat"/>
        <w:jc w:val="both"/>
        <w:rPr>
          <w:rFonts w:ascii="Times New Roman" w:hAnsi="Times New Roman" w:cs="Times New Roman"/>
        </w:rPr>
      </w:pPr>
    </w:p>
    <w:p w14:paraId="2A7D44E5" w14:textId="77777777" w:rsidR="00C62D78" w:rsidRPr="00C62D78" w:rsidRDefault="00C62D78">
      <w:pPr>
        <w:pStyle w:val="ConsPlusNonformat"/>
        <w:jc w:val="both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 xml:space="preserve">    Расчет подтверждается:</w:t>
      </w:r>
    </w:p>
    <w:p w14:paraId="22C8C34F" w14:textId="77777777" w:rsidR="00C62D78" w:rsidRPr="00C62D78" w:rsidRDefault="00C62D78">
      <w:pPr>
        <w:pStyle w:val="ConsPlusNonformat"/>
        <w:jc w:val="both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 xml:space="preserve">    Руководитель лизингодателя</w:t>
      </w:r>
    </w:p>
    <w:p w14:paraId="0AF9776F" w14:textId="77777777" w:rsidR="00C62D78" w:rsidRPr="00C62D78" w:rsidRDefault="00C62D78">
      <w:pPr>
        <w:pStyle w:val="ConsPlusNonformat"/>
        <w:jc w:val="both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 xml:space="preserve">    Главный бухгалтер</w:t>
      </w:r>
    </w:p>
    <w:p w14:paraId="1F67869D" w14:textId="77777777" w:rsidR="00C62D78" w:rsidRPr="00C62D78" w:rsidRDefault="00C62D78">
      <w:pPr>
        <w:pStyle w:val="ConsPlusNonformat"/>
        <w:jc w:val="both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 xml:space="preserve">    Дата</w:t>
      </w:r>
    </w:p>
    <w:p w14:paraId="61A3EBBB" w14:textId="77777777" w:rsidR="00C62D78" w:rsidRPr="00C62D78" w:rsidRDefault="00C62D78">
      <w:pPr>
        <w:pStyle w:val="ConsPlusNonformat"/>
        <w:jc w:val="both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 xml:space="preserve">    МП</w:t>
      </w:r>
    </w:p>
    <w:p w14:paraId="689755B3" w14:textId="77777777" w:rsidR="00C62D78" w:rsidRPr="00C62D78" w:rsidRDefault="00C62D78">
      <w:pPr>
        <w:pStyle w:val="ConsPlusNonformat"/>
        <w:jc w:val="both"/>
        <w:rPr>
          <w:rFonts w:ascii="Times New Roman" w:hAnsi="Times New Roman" w:cs="Times New Roman"/>
        </w:rPr>
      </w:pPr>
    </w:p>
    <w:p w14:paraId="10BF9C08" w14:textId="77777777" w:rsidR="00C62D78" w:rsidRPr="00C62D78" w:rsidRDefault="00C62D78">
      <w:pPr>
        <w:pStyle w:val="ConsPlusNonformat"/>
        <w:jc w:val="both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 xml:space="preserve">    СОГЛАСОВАНО</w:t>
      </w:r>
    </w:p>
    <w:p w14:paraId="21D196E1" w14:textId="77777777" w:rsidR="00C62D78" w:rsidRPr="00C62D78" w:rsidRDefault="00C62D78">
      <w:pPr>
        <w:pStyle w:val="ConsPlusNonformat"/>
        <w:jc w:val="both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 xml:space="preserve">    Руководитель исполнительного органа</w:t>
      </w:r>
    </w:p>
    <w:p w14:paraId="00960385" w14:textId="77777777" w:rsidR="00C62D78" w:rsidRPr="00C62D78" w:rsidRDefault="00C62D78">
      <w:pPr>
        <w:pStyle w:val="ConsPlusNonformat"/>
        <w:jc w:val="both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 xml:space="preserve">    государственной власти, </w:t>
      </w:r>
      <w:proofErr w:type="gramStart"/>
      <w:r w:rsidRPr="00C62D78">
        <w:rPr>
          <w:rFonts w:ascii="Times New Roman" w:hAnsi="Times New Roman" w:cs="Times New Roman"/>
        </w:rPr>
        <w:t>являющегося</w:t>
      </w:r>
      <w:proofErr w:type="gramEnd"/>
    </w:p>
    <w:p w14:paraId="1611A743" w14:textId="77777777" w:rsidR="00C62D78" w:rsidRPr="00C62D78" w:rsidRDefault="00C62D78">
      <w:pPr>
        <w:pStyle w:val="ConsPlusNonformat"/>
        <w:jc w:val="both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 xml:space="preserve">    главным распорядителем бюджетных средств</w:t>
      </w:r>
    </w:p>
    <w:p w14:paraId="3E4A73AF" w14:textId="77777777" w:rsidR="00C62D78" w:rsidRPr="00C62D78" w:rsidRDefault="00C62D78">
      <w:pPr>
        <w:pStyle w:val="ConsPlusNonformat"/>
        <w:jc w:val="both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 xml:space="preserve">    Дата</w:t>
      </w:r>
    </w:p>
    <w:p w14:paraId="4944C459" w14:textId="77777777" w:rsidR="00C62D78" w:rsidRPr="00C62D78" w:rsidRDefault="00C62D78">
      <w:pPr>
        <w:pStyle w:val="ConsPlusNonformat"/>
        <w:jc w:val="both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 xml:space="preserve">    МП</w:t>
      </w:r>
    </w:p>
    <w:p w14:paraId="6E2D5C4D" w14:textId="77777777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</w:p>
    <w:p w14:paraId="5D3AEB3C" w14:textId="77777777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</w:p>
    <w:p w14:paraId="385F40FA" w14:textId="77777777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</w:p>
    <w:p w14:paraId="394C8B0A" w14:textId="77777777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</w:p>
    <w:p w14:paraId="487EDEC4" w14:textId="77777777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</w:p>
    <w:p w14:paraId="4634E0C4" w14:textId="77777777" w:rsidR="00C62D78" w:rsidRPr="00C62D78" w:rsidRDefault="00C62D78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Приложение N 3</w:t>
      </w:r>
    </w:p>
    <w:p w14:paraId="759F97B1" w14:textId="77777777" w:rsidR="00C62D78" w:rsidRPr="00C62D78" w:rsidRDefault="00C62D78">
      <w:pPr>
        <w:pStyle w:val="ConsPlusNormal"/>
        <w:jc w:val="right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к Порядку предоставления</w:t>
      </w:r>
    </w:p>
    <w:p w14:paraId="068B4F00" w14:textId="77777777" w:rsidR="00C62D78" w:rsidRPr="00C62D78" w:rsidRDefault="00C62D78">
      <w:pPr>
        <w:pStyle w:val="ConsPlusNormal"/>
        <w:jc w:val="right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субъектам малого и среднего</w:t>
      </w:r>
    </w:p>
    <w:p w14:paraId="2962637B" w14:textId="77777777" w:rsidR="00C62D78" w:rsidRPr="00C62D78" w:rsidRDefault="00C62D78">
      <w:pPr>
        <w:pStyle w:val="ConsPlusNormal"/>
        <w:jc w:val="right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предпринимательства субсидий</w:t>
      </w:r>
    </w:p>
    <w:p w14:paraId="3E8F2D2A" w14:textId="77777777" w:rsidR="00C62D78" w:rsidRPr="00C62D78" w:rsidRDefault="00C62D78">
      <w:pPr>
        <w:pStyle w:val="ConsPlusNormal"/>
        <w:jc w:val="right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из республиканского бюджета</w:t>
      </w:r>
    </w:p>
    <w:p w14:paraId="15C4890A" w14:textId="77777777" w:rsidR="00C62D78" w:rsidRPr="00C62D78" w:rsidRDefault="00C62D78">
      <w:pPr>
        <w:pStyle w:val="ConsPlusNormal"/>
        <w:jc w:val="right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на возмещение части затрат,</w:t>
      </w:r>
    </w:p>
    <w:p w14:paraId="2FCA03E0" w14:textId="77777777" w:rsidR="00C62D78" w:rsidRPr="00C62D78" w:rsidRDefault="00C62D78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C62D78">
        <w:rPr>
          <w:rFonts w:ascii="Times New Roman" w:hAnsi="Times New Roman" w:cs="Times New Roman"/>
        </w:rPr>
        <w:t>связанных</w:t>
      </w:r>
      <w:proofErr w:type="gramEnd"/>
      <w:r w:rsidRPr="00C62D78">
        <w:rPr>
          <w:rFonts w:ascii="Times New Roman" w:hAnsi="Times New Roman" w:cs="Times New Roman"/>
        </w:rPr>
        <w:t xml:space="preserve"> с уплатой первого</w:t>
      </w:r>
    </w:p>
    <w:p w14:paraId="74036789" w14:textId="77777777" w:rsidR="00C62D78" w:rsidRPr="00C62D78" w:rsidRDefault="00C62D78">
      <w:pPr>
        <w:pStyle w:val="ConsPlusNormal"/>
        <w:jc w:val="right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взноса по договорам лизинга</w:t>
      </w:r>
    </w:p>
    <w:p w14:paraId="41A7F7B1" w14:textId="77777777" w:rsidR="00C62D78" w:rsidRPr="00C62D78" w:rsidRDefault="00C62D78">
      <w:pPr>
        <w:spacing w:after="1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62D78" w:rsidRPr="00C62D78" w14:paraId="6FD71304" w14:textId="777777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14:paraId="63D62421" w14:textId="77777777" w:rsidR="00C62D78" w:rsidRPr="00C62D78" w:rsidRDefault="00C62D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2D78">
              <w:rPr>
                <w:rFonts w:ascii="Times New Roman" w:hAnsi="Times New Roman" w:cs="Times New Roman"/>
              </w:rPr>
              <w:t>Список изменяющих документов</w:t>
            </w:r>
          </w:p>
          <w:p w14:paraId="2934F63C" w14:textId="73824B4C" w:rsidR="00C62D78" w:rsidRPr="00C62D78" w:rsidRDefault="00C62D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2D78">
              <w:rPr>
                <w:rFonts w:ascii="Times New Roman" w:hAnsi="Times New Roman" w:cs="Times New Roman"/>
              </w:rPr>
              <w:t>(в ред. Постановления Правительства РБ от 27.12.2018 N 750)</w:t>
            </w:r>
          </w:p>
        </w:tc>
      </w:tr>
    </w:tbl>
    <w:p w14:paraId="29017BA3" w14:textId="77777777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</w:p>
    <w:p w14:paraId="38F0E75E" w14:textId="77777777" w:rsidR="00C62D78" w:rsidRPr="00C62D78" w:rsidRDefault="00C62D78">
      <w:pPr>
        <w:pStyle w:val="ConsPlusNormal"/>
        <w:jc w:val="right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В Министерство промышленности и</w:t>
      </w:r>
    </w:p>
    <w:p w14:paraId="0CE8E21C" w14:textId="77777777" w:rsidR="00C62D78" w:rsidRPr="00C62D78" w:rsidRDefault="00C62D78">
      <w:pPr>
        <w:pStyle w:val="ConsPlusNormal"/>
        <w:jc w:val="right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торговли Республики Бурятия</w:t>
      </w:r>
    </w:p>
    <w:p w14:paraId="5D37014B" w14:textId="77777777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</w:p>
    <w:p w14:paraId="22399222" w14:textId="77777777" w:rsidR="00C62D78" w:rsidRPr="00C62D78" w:rsidRDefault="00C62D78">
      <w:pPr>
        <w:pStyle w:val="ConsPlusNormal"/>
        <w:jc w:val="center"/>
        <w:rPr>
          <w:rFonts w:ascii="Times New Roman" w:hAnsi="Times New Roman" w:cs="Times New Roman"/>
        </w:rPr>
      </w:pPr>
      <w:bookmarkStart w:id="10" w:name="P363"/>
      <w:bookmarkEnd w:id="10"/>
      <w:r w:rsidRPr="00C62D78">
        <w:rPr>
          <w:rFonts w:ascii="Times New Roman" w:hAnsi="Times New Roman" w:cs="Times New Roman"/>
        </w:rPr>
        <w:t>СОЦИАЛЬНО-ЭКОНОМИЧЕСКИЕ ПОКАЗАТЕЛИ</w:t>
      </w:r>
    </w:p>
    <w:p w14:paraId="15A7EDCF" w14:textId="77777777" w:rsidR="00C62D78" w:rsidRPr="00C62D78" w:rsidRDefault="00C62D78">
      <w:pPr>
        <w:pStyle w:val="ConsPlusNormal"/>
        <w:jc w:val="center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деятельности субъекта малого и среднего предпринимательства</w:t>
      </w:r>
    </w:p>
    <w:p w14:paraId="665ACE4D" w14:textId="77777777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1361"/>
        <w:gridCol w:w="2268"/>
        <w:gridCol w:w="1757"/>
      </w:tblGrid>
      <w:tr w:rsidR="00C62D78" w:rsidRPr="00C62D78" w14:paraId="08075B61" w14:textId="77777777">
        <w:tc>
          <w:tcPr>
            <w:tcW w:w="3685" w:type="dxa"/>
          </w:tcPr>
          <w:p w14:paraId="44A95157" w14:textId="77777777" w:rsidR="00C62D78" w:rsidRPr="00C62D78" w:rsidRDefault="00C62D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2D78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361" w:type="dxa"/>
          </w:tcPr>
          <w:p w14:paraId="2EA249A1" w14:textId="77777777" w:rsidR="00C62D78" w:rsidRPr="00C62D78" w:rsidRDefault="00C62D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2D78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268" w:type="dxa"/>
          </w:tcPr>
          <w:p w14:paraId="22EF62DB" w14:textId="77777777" w:rsidR="00C62D78" w:rsidRPr="00C62D78" w:rsidRDefault="00C62D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2D78">
              <w:rPr>
                <w:rFonts w:ascii="Times New Roman" w:hAnsi="Times New Roman" w:cs="Times New Roman"/>
              </w:rPr>
              <w:t>20__ год (год, предшествующий году подачи заявки), факт &lt;1&gt;</w:t>
            </w:r>
          </w:p>
        </w:tc>
        <w:tc>
          <w:tcPr>
            <w:tcW w:w="1757" w:type="dxa"/>
          </w:tcPr>
          <w:p w14:paraId="54B03C55" w14:textId="77777777" w:rsidR="00C62D78" w:rsidRPr="00C62D78" w:rsidRDefault="00C62D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2D78">
              <w:rPr>
                <w:rFonts w:ascii="Times New Roman" w:hAnsi="Times New Roman" w:cs="Times New Roman"/>
              </w:rPr>
              <w:t>20__ год (год подачи заявки), план &lt;2&gt;</w:t>
            </w:r>
          </w:p>
        </w:tc>
      </w:tr>
      <w:tr w:rsidR="00C62D78" w:rsidRPr="00C62D78" w14:paraId="529BDC97" w14:textId="77777777">
        <w:tc>
          <w:tcPr>
            <w:tcW w:w="3685" w:type="dxa"/>
          </w:tcPr>
          <w:p w14:paraId="1D494B31" w14:textId="77777777" w:rsidR="00C62D78" w:rsidRPr="00C62D78" w:rsidRDefault="00C62D78">
            <w:pPr>
              <w:pStyle w:val="ConsPlusNormal"/>
              <w:rPr>
                <w:rFonts w:ascii="Times New Roman" w:hAnsi="Times New Roman" w:cs="Times New Roman"/>
              </w:rPr>
            </w:pPr>
            <w:r w:rsidRPr="00C62D78">
              <w:rPr>
                <w:rFonts w:ascii="Times New Roman" w:hAnsi="Times New Roman" w:cs="Times New Roman"/>
              </w:rPr>
              <w:t>Среднесписочная численность работников</w:t>
            </w:r>
          </w:p>
        </w:tc>
        <w:tc>
          <w:tcPr>
            <w:tcW w:w="1361" w:type="dxa"/>
          </w:tcPr>
          <w:p w14:paraId="1FD65E0F" w14:textId="77777777" w:rsidR="00C62D78" w:rsidRPr="00C62D78" w:rsidRDefault="00C62D78">
            <w:pPr>
              <w:pStyle w:val="ConsPlusNormal"/>
              <w:rPr>
                <w:rFonts w:ascii="Times New Roman" w:hAnsi="Times New Roman" w:cs="Times New Roman"/>
              </w:rPr>
            </w:pPr>
            <w:r w:rsidRPr="00C62D78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2268" w:type="dxa"/>
          </w:tcPr>
          <w:p w14:paraId="7DE33552" w14:textId="77777777" w:rsidR="00C62D78" w:rsidRPr="00C62D78" w:rsidRDefault="00C62D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14:paraId="10817CC2" w14:textId="77777777" w:rsidR="00C62D78" w:rsidRPr="00C62D78" w:rsidRDefault="00C62D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62D78" w:rsidRPr="00C62D78" w14:paraId="165DA0B0" w14:textId="77777777">
        <w:tc>
          <w:tcPr>
            <w:tcW w:w="3685" w:type="dxa"/>
          </w:tcPr>
          <w:p w14:paraId="406A7CF3" w14:textId="77777777" w:rsidR="00C62D78" w:rsidRPr="00C62D78" w:rsidRDefault="00C62D78">
            <w:pPr>
              <w:pStyle w:val="ConsPlusNormal"/>
              <w:rPr>
                <w:rFonts w:ascii="Times New Roman" w:hAnsi="Times New Roman" w:cs="Times New Roman"/>
              </w:rPr>
            </w:pPr>
            <w:r w:rsidRPr="00C62D78">
              <w:rPr>
                <w:rFonts w:ascii="Times New Roman" w:hAnsi="Times New Roman" w:cs="Times New Roman"/>
              </w:rPr>
              <w:t>Среднемесячная заработная плата работников</w:t>
            </w:r>
          </w:p>
        </w:tc>
        <w:tc>
          <w:tcPr>
            <w:tcW w:w="1361" w:type="dxa"/>
          </w:tcPr>
          <w:p w14:paraId="504845ED" w14:textId="77777777" w:rsidR="00C62D78" w:rsidRPr="00C62D78" w:rsidRDefault="00C62D78">
            <w:pPr>
              <w:pStyle w:val="ConsPlusNormal"/>
              <w:rPr>
                <w:rFonts w:ascii="Times New Roman" w:hAnsi="Times New Roman" w:cs="Times New Roman"/>
              </w:rPr>
            </w:pPr>
            <w:r w:rsidRPr="00C62D78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2268" w:type="dxa"/>
          </w:tcPr>
          <w:p w14:paraId="7FAF7228" w14:textId="77777777" w:rsidR="00C62D78" w:rsidRPr="00C62D78" w:rsidRDefault="00C62D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14:paraId="08BB594D" w14:textId="77777777" w:rsidR="00C62D78" w:rsidRPr="00C62D78" w:rsidRDefault="00C62D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62D78" w:rsidRPr="00C62D78" w14:paraId="4298A5C5" w14:textId="77777777">
        <w:tc>
          <w:tcPr>
            <w:tcW w:w="3685" w:type="dxa"/>
          </w:tcPr>
          <w:p w14:paraId="20EA3EE1" w14:textId="77777777" w:rsidR="00C62D78" w:rsidRPr="00C62D78" w:rsidRDefault="00C62D78">
            <w:pPr>
              <w:pStyle w:val="ConsPlusNormal"/>
              <w:rPr>
                <w:rFonts w:ascii="Times New Roman" w:hAnsi="Times New Roman" w:cs="Times New Roman"/>
              </w:rPr>
            </w:pPr>
            <w:r w:rsidRPr="00C62D78">
              <w:rPr>
                <w:rFonts w:ascii="Times New Roman" w:hAnsi="Times New Roman" w:cs="Times New Roman"/>
              </w:rPr>
              <w:t>Налоговые и неналоговые платежи в бюджет и страховые взносы в государственные внебюджетные фонды</w:t>
            </w:r>
          </w:p>
        </w:tc>
        <w:tc>
          <w:tcPr>
            <w:tcW w:w="1361" w:type="dxa"/>
          </w:tcPr>
          <w:p w14:paraId="557B0764" w14:textId="77777777" w:rsidR="00C62D78" w:rsidRPr="00C62D78" w:rsidRDefault="00C62D78">
            <w:pPr>
              <w:pStyle w:val="ConsPlusNormal"/>
              <w:rPr>
                <w:rFonts w:ascii="Times New Roman" w:hAnsi="Times New Roman" w:cs="Times New Roman"/>
              </w:rPr>
            </w:pPr>
            <w:r w:rsidRPr="00C62D78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2268" w:type="dxa"/>
          </w:tcPr>
          <w:p w14:paraId="6BD7765F" w14:textId="77777777" w:rsidR="00C62D78" w:rsidRPr="00C62D78" w:rsidRDefault="00C62D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14:paraId="43E4FBB2" w14:textId="77777777" w:rsidR="00C62D78" w:rsidRPr="00C62D78" w:rsidRDefault="00C62D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14:paraId="751C42B1" w14:textId="77777777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</w:p>
    <w:p w14:paraId="58376F1E" w14:textId="77777777" w:rsidR="00C62D78" w:rsidRPr="00C62D78" w:rsidRDefault="00C62D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--------------------------------</w:t>
      </w:r>
    </w:p>
    <w:p w14:paraId="61AEC49D" w14:textId="77777777" w:rsidR="00C62D78" w:rsidRPr="00C62D78" w:rsidRDefault="00C62D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&lt;1</w:t>
      </w:r>
      <w:proofErr w:type="gramStart"/>
      <w:r w:rsidRPr="00C62D78">
        <w:rPr>
          <w:rFonts w:ascii="Times New Roman" w:hAnsi="Times New Roman" w:cs="Times New Roman"/>
        </w:rPr>
        <w:t>&gt; В</w:t>
      </w:r>
      <w:proofErr w:type="gramEnd"/>
      <w:r w:rsidRPr="00C62D78">
        <w:rPr>
          <w:rFonts w:ascii="Times New Roman" w:hAnsi="Times New Roman" w:cs="Times New Roman"/>
        </w:rPr>
        <w:t xml:space="preserve"> случае начала осуществления деятельности заявителя в текущем году информация не представляется.</w:t>
      </w:r>
    </w:p>
    <w:p w14:paraId="08B99866" w14:textId="77777777" w:rsidR="00C62D78" w:rsidRPr="00C62D78" w:rsidRDefault="00C62D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&lt;2</w:t>
      </w:r>
      <w:proofErr w:type="gramStart"/>
      <w:r w:rsidRPr="00C62D78">
        <w:rPr>
          <w:rFonts w:ascii="Times New Roman" w:hAnsi="Times New Roman" w:cs="Times New Roman"/>
        </w:rPr>
        <w:t>&gt; П</w:t>
      </w:r>
      <w:proofErr w:type="gramEnd"/>
      <w:r w:rsidRPr="00C62D78">
        <w:rPr>
          <w:rFonts w:ascii="Times New Roman" w:hAnsi="Times New Roman" w:cs="Times New Roman"/>
        </w:rPr>
        <w:t>ри начале осуществления деятельности заявителя в текущем году информация указывается с даты регистрации заявителя.</w:t>
      </w:r>
    </w:p>
    <w:p w14:paraId="531840F8" w14:textId="77777777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</w:p>
    <w:p w14:paraId="6481419C" w14:textId="77777777" w:rsidR="00C62D78" w:rsidRPr="00C62D78" w:rsidRDefault="00C62D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Руководитель организации</w:t>
      </w:r>
    </w:p>
    <w:p w14:paraId="4DBEDD81" w14:textId="77777777" w:rsidR="00C62D78" w:rsidRPr="00C62D78" w:rsidRDefault="00C62D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Главный бухгалтер</w:t>
      </w:r>
    </w:p>
    <w:p w14:paraId="2E4483EB" w14:textId="77777777" w:rsidR="00C62D78" w:rsidRPr="00C62D78" w:rsidRDefault="00C62D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Дата</w:t>
      </w:r>
    </w:p>
    <w:p w14:paraId="158590FC" w14:textId="77777777" w:rsidR="00C62D78" w:rsidRPr="00C62D78" w:rsidRDefault="00C62D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МП</w:t>
      </w:r>
    </w:p>
    <w:p w14:paraId="4017D961" w14:textId="77777777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</w:p>
    <w:p w14:paraId="6DFB432A" w14:textId="77777777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</w:p>
    <w:p w14:paraId="5B4C95CC" w14:textId="77777777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</w:p>
    <w:p w14:paraId="241B908C" w14:textId="77777777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</w:p>
    <w:p w14:paraId="508511BE" w14:textId="77777777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</w:p>
    <w:p w14:paraId="1C06796C" w14:textId="77777777" w:rsidR="00C62D78" w:rsidRPr="00C62D78" w:rsidRDefault="00C62D78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Приложение N 3</w:t>
      </w:r>
    </w:p>
    <w:p w14:paraId="3F6CDE14" w14:textId="77777777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</w:p>
    <w:p w14:paraId="4E9087CC" w14:textId="77777777" w:rsidR="00C62D78" w:rsidRPr="00C62D78" w:rsidRDefault="00C62D78">
      <w:pPr>
        <w:pStyle w:val="ConsPlusNormal"/>
        <w:jc w:val="right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Утвержден</w:t>
      </w:r>
    </w:p>
    <w:p w14:paraId="19B6717B" w14:textId="77777777" w:rsidR="00C62D78" w:rsidRPr="00C62D78" w:rsidRDefault="00C62D78">
      <w:pPr>
        <w:pStyle w:val="ConsPlusNormal"/>
        <w:jc w:val="right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Постановлением Правительства</w:t>
      </w:r>
    </w:p>
    <w:p w14:paraId="072C4365" w14:textId="77777777" w:rsidR="00C62D78" w:rsidRPr="00C62D78" w:rsidRDefault="00C62D78">
      <w:pPr>
        <w:pStyle w:val="ConsPlusNormal"/>
        <w:jc w:val="right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Республики Бурятия</w:t>
      </w:r>
    </w:p>
    <w:p w14:paraId="482226A6" w14:textId="77777777" w:rsidR="00C62D78" w:rsidRPr="00C62D78" w:rsidRDefault="00C62D78">
      <w:pPr>
        <w:pStyle w:val="ConsPlusNormal"/>
        <w:jc w:val="right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от 30.05.2014 N 249</w:t>
      </w:r>
    </w:p>
    <w:p w14:paraId="6131878B" w14:textId="77777777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</w:p>
    <w:p w14:paraId="4429C626" w14:textId="77777777" w:rsidR="00C62D78" w:rsidRPr="00C62D78" w:rsidRDefault="00C62D78">
      <w:pPr>
        <w:pStyle w:val="ConsPlusTitle"/>
        <w:jc w:val="center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ПОРЯДОК</w:t>
      </w:r>
    </w:p>
    <w:p w14:paraId="11A373CD" w14:textId="77777777" w:rsidR="00C62D78" w:rsidRPr="00C62D78" w:rsidRDefault="00C62D78">
      <w:pPr>
        <w:pStyle w:val="ConsPlusTitle"/>
        <w:jc w:val="center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ПРЕДОСТАВЛЕНИЯ СУБЪЕКТАМ МАЛОГО И СРЕДНЕГО</w:t>
      </w:r>
    </w:p>
    <w:p w14:paraId="469E4AB3" w14:textId="77777777" w:rsidR="00C62D78" w:rsidRPr="00C62D78" w:rsidRDefault="00C62D78">
      <w:pPr>
        <w:pStyle w:val="ConsPlusTitle"/>
        <w:jc w:val="center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 xml:space="preserve">ПРЕДПРИНИМАТЕЛЬСТВА СУБСИДИЙ ИЗ РЕСПУБЛИКАНСКОГО БЮДЖЕТА </w:t>
      </w:r>
      <w:proofErr w:type="gramStart"/>
      <w:r w:rsidRPr="00C62D78">
        <w:rPr>
          <w:rFonts w:ascii="Times New Roman" w:hAnsi="Times New Roman" w:cs="Times New Roman"/>
        </w:rPr>
        <w:t>НА</w:t>
      </w:r>
      <w:proofErr w:type="gramEnd"/>
    </w:p>
    <w:p w14:paraId="41A49CF4" w14:textId="77777777" w:rsidR="00C62D78" w:rsidRPr="00C62D78" w:rsidRDefault="00C62D78">
      <w:pPr>
        <w:pStyle w:val="ConsPlusTitle"/>
        <w:jc w:val="center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 xml:space="preserve">ВОЗМЕЩЕНИЕ ЧАСТИ ЗАТРАТ, СВЯЗАННЫХ С АРЕНДНОЙ ПЛАТОЙ </w:t>
      </w:r>
      <w:proofErr w:type="gramStart"/>
      <w:r w:rsidRPr="00C62D78">
        <w:rPr>
          <w:rFonts w:ascii="Times New Roman" w:hAnsi="Times New Roman" w:cs="Times New Roman"/>
        </w:rPr>
        <w:t>ЗА</w:t>
      </w:r>
      <w:proofErr w:type="gramEnd"/>
    </w:p>
    <w:p w14:paraId="63261401" w14:textId="77777777" w:rsidR="00C62D78" w:rsidRPr="00C62D78" w:rsidRDefault="00C62D78">
      <w:pPr>
        <w:pStyle w:val="ConsPlusTitle"/>
        <w:jc w:val="center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ВЫСТАВОЧНЫЕ ПЛОЩАДИ ДЛЯ УЧАСТИЯ В ВЫСТАВКАХ, ЯРМАРКАХ</w:t>
      </w:r>
    </w:p>
    <w:p w14:paraId="46DA62A0" w14:textId="77777777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</w:p>
    <w:p w14:paraId="43065C0E" w14:textId="72F78D10" w:rsidR="00C62D78" w:rsidRPr="00C62D78" w:rsidRDefault="00C62D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Исключен. - Постановление Правительства РБ от 27.12.2018 N 750.</w:t>
      </w:r>
    </w:p>
    <w:p w14:paraId="66066D4F" w14:textId="77777777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</w:p>
    <w:p w14:paraId="1F9C62F1" w14:textId="77777777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</w:p>
    <w:p w14:paraId="4D8C78F6" w14:textId="77777777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</w:p>
    <w:p w14:paraId="2109652A" w14:textId="77777777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</w:p>
    <w:p w14:paraId="007AB00A" w14:textId="77777777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</w:p>
    <w:p w14:paraId="7DC01073" w14:textId="77777777" w:rsidR="00C62D78" w:rsidRPr="00C62D78" w:rsidRDefault="00C62D78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Приложение N 4</w:t>
      </w:r>
    </w:p>
    <w:p w14:paraId="4C43FB0C" w14:textId="77777777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</w:p>
    <w:p w14:paraId="6702D6B2" w14:textId="77777777" w:rsidR="00C62D78" w:rsidRPr="00C62D78" w:rsidRDefault="00C62D78">
      <w:pPr>
        <w:pStyle w:val="ConsPlusNormal"/>
        <w:jc w:val="right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Утвержден</w:t>
      </w:r>
    </w:p>
    <w:p w14:paraId="72F3549C" w14:textId="77777777" w:rsidR="00C62D78" w:rsidRPr="00C62D78" w:rsidRDefault="00C62D78">
      <w:pPr>
        <w:pStyle w:val="ConsPlusNormal"/>
        <w:jc w:val="right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Постановлением Правительства</w:t>
      </w:r>
    </w:p>
    <w:p w14:paraId="7C01DEBA" w14:textId="77777777" w:rsidR="00C62D78" w:rsidRPr="00C62D78" w:rsidRDefault="00C62D78">
      <w:pPr>
        <w:pStyle w:val="ConsPlusNormal"/>
        <w:jc w:val="right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Республики Бурятия</w:t>
      </w:r>
    </w:p>
    <w:p w14:paraId="6ECA81B9" w14:textId="77777777" w:rsidR="00C62D78" w:rsidRPr="00C62D78" w:rsidRDefault="00C62D78">
      <w:pPr>
        <w:pStyle w:val="ConsPlusNormal"/>
        <w:jc w:val="right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от 30.05.2014 N 249</w:t>
      </w:r>
    </w:p>
    <w:p w14:paraId="69DF95A8" w14:textId="77777777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</w:p>
    <w:p w14:paraId="417D4D2F" w14:textId="77777777" w:rsidR="00C62D78" w:rsidRPr="00C62D78" w:rsidRDefault="00C62D78">
      <w:pPr>
        <w:pStyle w:val="ConsPlusTitle"/>
        <w:jc w:val="center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ПОРЯДОК</w:t>
      </w:r>
    </w:p>
    <w:p w14:paraId="7F06E747" w14:textId="77777777" w:rsidR="00C62D78" w:rsidRPr="00C62D78" w:rsidRDefault="00C62D78">
      <w:pPr>
        <w:pStyle w:val="ConsPlusTitle"/>
        <w:jc w:val="center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ПРЕДОСТАВЛЕНИЯ СУБЪЕКТАМ МАЛОГО И СРЕДНЕГО</w:t>
      </w:r>
    </w:p>
    <w:p w14:paraId="46E37B84" w14:textId="77777777" w:rsidR="00C62D78" w:rsidRPr="00C62D78" w:rsidRDefault="00C62D78">
      <w:pPr>
        <w:pStyle w:val="ConsPlusTitle"/>
        <w:jc w:val="center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ПРЕДПРИНИМАТЕЛЬСТВА СУБСИДИЙ ИЗ РЕСПУБЛИКАНСКОГО БЮДЖЕТА</w:t>
      </w:r>
    </w:p>
    <w:p w14:paraId="20064003" w14:textId="77777777" w:rsidR="00C62D78" w:rsidRPr="00C62D78" w:rsidRDefault="00C62D78">
      <w:pPr>
        <w:pStyle w:val="ConsPlusTitle"/>
        <w:jc w:val="center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НА ВОЗМЕЩЕНИЕ ЧАСТИ ЗАТРАТ, СВЯЗАННЫХ С ОБЕСПЕЧЕНИЕМ</w:t>
      </w:r>
    </w:p>
    <w:p w14:paraId="2AD26A63" w14:textId="77777777" w:rsidR="00C62D78" w:rsidRPr="00C62D78" w:rsidRDefault="00C62D78">
      <w:pPr>
        <w:pStyle w:val="ConsPlusTitle"/>
        <w:jc w:val="center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ИСПОЛНЕНИЯ ОБЯЗАТЕЛЬСТВ ПО КРЕДИТАМ, ПРИВЛЕЧЕННЫМ</w:t>
      </w:r>
    </w:p>
    <w:p w14:paraId="654833C0" w14:textId="77777777" w:rsidR="00C62D78" w:rsidRPr="00C62D78" w:rsidRDefault="00C62D78">
      <w:pPr>
        <w:pStyle w:val="ConsPlusTitle"/>
        <w:jc w:val="center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В РОССИЙСКИХ КРЕДИТНЫХ ОРГАНИЗАЦИЯХ, А ТАКЖЕ ПО ДОГОВОРАМ</w:t>
      </w:r>
    </w:p>
    <w:p w14:paraId="1DF63A26" w14:textId="77777777" w:rsidR="00C62D78" w:rsidRPr="00C62D78" w:rsidRDefault="00C62D78">
      <w:pPr>
        <w:pStyle w:val="ConsPlusTitle"/>
        <w:jc w:val="center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ФИНАНСОВОЙ АРЕНДЫ (ЛИЗИНГА)</w:t>
      </w:r>
    </w:p>
    <w:p w14:paraId="0A217EC7" w14:textId="77777777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</w:p>
    <w:p w14:paraId="420949E5" w14:textId="77C0AE6F" w:rsidR="00C62D78" w:rsidRPr="00C62D78" w:rsidRDefault="00C62D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Исключен. - Постановление Правительства РБ от 27.12.2018 N 750.</w:t>
      </w:r>
    </w:p>
    <w:p w14:paraId="7964B978" w14:textId="77777777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</w:p>
    <w:p w14:paraId="282C2449" w14:textId="77777777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</w:p>
    <w:p w14:paraId="4078C961" w14:textId="77777777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</w:p>
    <w:p w14:paraId="74D2654D" w14:textId="77777777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</w:p>
    <w:p w14:paraId="46853DB9" w14:textId="77777777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</w:p>
    <w:p w14:paraId="009DBAB4" w14:textId="77777777" w:rsidR="00C62D78" w:rsidRPr="00C62D78" w:rsidRDefault="00C62D78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Приложение N 5</w:t>
      </w:r>
    </w:p>
    <w:p w14:paraId="3E102C5C" w14:textId="77777777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</w:p>
    <w:p w14:paraId="0D829C45" w14:textId="77777777" w:rsidR="00C62D78" w:rsidRPr="00C62D78" w:rsidRDefault="00C62D78">
      <w:pPr>
        <w:pStyle w:val="ConsPlusNormal"/>
        <w:jc w:val="right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Утвержден</w:t>
      </w:r>
    </w:p>
    <w:p w14:paraId="66B1AFA6" w14:textId="77777777" w:rsidR="00C62D78" w:rsidRPr="00C62D78" w:rsidRDefault="00C62D78">
      <w:pPr>
        <w:pStyle w:val="ConsPlusNormal"/>
        <w:jc w:val="right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Постановлением Правительства</w:t>
      </w:r>
    </w:p>
    <w:p w14:paraId="49AC5011" w14:textId="77777777" w:rsidR="00C62D78" w:rsidRPr="00C62D78" w:rsidRDefault="00C62D78">
      <w:pPr>
        <w:pStyle w:val="ConsPlusNormal"/>
        <w:jc w:val="right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Республики Бурятия</w:t>
      </w:r>
    </w:p>
    <w:p w14:paraId="72887111" w14:textId="77777777" w:rsidR="00C62D78" w:rsidRPr="00C62D78" w:rsidRDefault="00C62D78">
      <w:pPr>
        <w:pStyle w:val="ConsPlusNormal"/>
        <w:jc w:val="right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от 30.05.2014 N 249</w:t>
      </w:r>
    </w:p>
    <w:p w14:paraId="776691A8" w14:textId="77777777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</w:p>
    <w:p w14:paraId="34EEDD3B" w14:textId="77777777" w:rsidR="00C62D78" w:rsidRPr="00C62D78" w:rsidRDefault="00C62D78">
      <w:pPr>
        <w:pStyle w:val="ConsPlusTitle"/>
        <w:jc w:val="center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ПОРЯДОК</w:t>
      </w:r>
    </w:p>
    <w:p w14:paraId="4AA9FC5F" w14:textId="77777777" w:rsidR="00C62D78" w:rsidRPr="00C62D78" w:rsidRDefault="00C62D78">
      <w:pPr>
        <w:pStyle w:val="ConsPlusTitle"/>
        <w:jc w:val="center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ПРЕДОСТАВЛЕНИЯ СУБЪЕКТАМ МАЛОГО И СРЕДНЕГО</w:t>
      </w:r>
    </w:p>
    <w:p w14:paraId="76439D7A" w14:textId="77777777" w:rsidR="00C62D78" w:rsidRPr="00C62D78" w:rsidRDefault="00C62D78">
      <w:pPr>
        <w:pStyle w:val="ConsPlusTitle"/>
        <w:jc w:val="center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ПРЕДПРИНИМАТЕЛЬСТВА СУБСИДИЙ ИЗ РЕСПУБЛИКАНСКОГО БЮДЖЕТА</w:t>
      </w:r>
    </w:p>
    <w:p w14:paraId="1AFD50C7" w14:textId="77777777" w:rsidR="00C62D78" w:rsidRPr="00C62D78" w:rsidRDefault="00C62D78">
      <w:pPr>
        <w:pStyle w:val="ConsPlusTitle"/>
        <w:jc w:val="center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НА ВОЗМЕЩЕНИЕ ЧАСТИ ЗАТРАТ, СВЯЗАННЫХ С ПОВЫШЕНИЕМ</w:t>
      </w:r>
    </w:p>
    <w:p w14:paraId="031094B9" w14:textId="77777777" w:rsidR="00C62D78" w:rsidRPr="00C62D78" w:rsidRDefault="00C62D78">
      <w:pPr>
        <w:pStyle w:val="ConsPlusTitle"/>
        <w:jc w:val="center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ЭНЕРГОЭФФЕКТИВНОСТИ ПРОИЗВОДСТВА</w:t>
      </w:r>
    </w:p>
    <w:p w14:paraId="2E263A0D" w14:textId="77777777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</w:p>
    <w:p w14:paraId="0B8DCB16" w14:textId="3B8FE617" w:rsidR="00C62D78" w:rsidRPr="00C62D78" w:rsidRDefault="00C62D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Исключен. - Постановление Правительства РБ от 27.12.2018 N 750.</w:t>
      </w:r>
    </w:p>
    <w:p w14:paraId="59B4C49C" w14:textId="77777777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</w:p>
    <w:p w14:paraId="06E788AA" w14:textId="77777777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</w:p>
    <w:p w14:paraId="7B729C20" w14:textId="77777777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</w:p>
    <w:p w14:paraId="76DC6491" w14:textId="77777777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</w:p>
    <w:p w14:paraId="000B1314" w14:textId="77777777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</w:p>
    <w:p w14:paraId="43E7983E" w14:textId="77777777" w:rsidR="00C62D78" w:rsidRPr="00C62D78" w:rsidRDefault="00C62D78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Приложение N 6</w:t>
      </w:r>
    </w:p>
    <w:p w14:paraId="26C86249" w14:textId="77777777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</w:p>
    <w:p w14:paraId="706F50E0" w14:textId="77777777" w:rsidR="00C62D78" w:rsidRPr="00C62D78" w:rsidRDefault="00C62D78">
      <w:pPr>
        <w:pStyle w:val="ConsPlusNormal"/>
        <w:jc w:val="right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Утвержден</w:t>
      </w:r>
    </w:p>
    <w:p w14:paraId="797E90B7" w14:textId="77777777" w:rsidR="00C62D78" w:rsidRPr="00C62D78" w:rsidRDefault="00C62D78">
      <w:pPr>
        <w:pStyle w:val="ConsPlusNormal"/>
        <w:jc w:val="right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Постановлением Правительства</w:t>
      </w:r>
    </w:p>
    <w:p w14:paraId="0782B9B0" w14:textId="77777777" w:rsidR="00C62D78" w:rsidRPr="00C62D78" w:rsidRDefault="00C62D78">
      <w:pPr>
        <w:pStyle w:val="ConsPlusNormal"/>
        <w:jc w:val="right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Республики Бурятия</w:t>
      </w:r>
    </w:p>
    <w:p w14:paraId="3D1A5C7F" w14:textId="77777777" w:rsidR="00C62D78" w:rsidRPr="00C62D78" w:rsidRDefault="00C62D78">
      <w:pPr>
        <w:pStyle w:val="ConsPlusNormal"/>
        <w:jc w:val="right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от 30.05.2014 N 249</w:t>
      </w:r>
    </w:p>
    <w:p w14:paraId="375B3985" w14:textId="77777777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</w:p>
    <w:p w14:paraId="41BA84CC" w14:textId="77777777" w:rsidR="00C62D78" w:rsidRPr="00C62D78" w:rsidRDefault="00C62D78">
      <w:pPr>
        <w:pStyle w:val="ConsPlusTitle"/>
        <w:jc w:val="center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ПОРЯДОК</w:t>
      </w:r>
    </w:p>
    <w:p w14:paraId="2B856C03" w14:textId="77777777" w:rsidR="00C62D78" w:rsidRPr="00C62D78" w:rsidRDefault="00C62D78">
      <w:pPr>
        <w:pStyle w:val="ConsPlusTitle"/>
        <w:jc w:val="center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ПРЕДОСТАВЛЕНИЯ СУБЪЕКТАМ МАЛОГО И СРЕДНЕГО</w:t>
      </w:r>
    </w:p>
    <w:p w14:paraId="388D8A21" w14:textId="77777777" w:rsidR="00C62D78" w:rsidRPr="00C62D78" w:rsidRDefault="00C62D78">
      <w:pPr>
        <w:pStyle w:val="ConsPlusTitle"/>
        <w:jc w:val="center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ПРЕДПРИНИМАТЕЛЬСТВА СУБСИДИЙ ИЗ РЕСПУБЛИКАНСКОГО БЮДЖЕТА</w:t>
      </w:r>
    </w:p>
    <w:p w14:paraId="28F8E211" w14:textId="77777777" w:rsidR="00C62D78" w:rsidRPr="00C62D78" w:rsidRDefault="00C62D78">
      <w:pPr>
        <w:pStyle w:val="ConsPlusTitle"/>
        <w:jc w:val="center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НА ВОЗМЕЩЕНИЕ ЧАСТИ ЗАТРАТ, СВЯЗАННЫХ С ПОДТВЕРЖДЕНИЕМ</w:t>
      </w:r>
    </w:p>
    <w:p w14:paraId="6F0563FD" w14:textId="77777777" w:rsidR="00C62D78" w:rsidRPr="00C62D78" w:rsidRDefault="00C62D78">
      <w:pPr>
        <w:pStyle w:val="ConsPlusTitle"/>
        <w:jc w:val="center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СООТВЕТСТВИЯ (СЕРТИФИКАЦИЯ, ДЕКЛАРИРОВАНИЕ СООТВЕТСТВИЯ)</w:t>
      </w:r>
    </w:p>
    <w:p w14:paraId="3CD9DB7E" w14:textId="77777777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</w:p>
    <w:p w14:paraId="0CC650E9" w14:textId="2AFD68DD" w:rsidR="00C62D78" w:rsidRPr="00C62D78" w:rsidRDefault="00C62D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Исключен. - Постановление Правительства РБ от 27.12.2018 N 750.</w:t>
      </w:r>
    </w:p>
    <w:p w14:paraId="2F1AAFD8" w14:textId="77777777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</w:p>
    <w:p w14:paraId="2DD8C9F6" w14:textId="77777777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</w:p>
    <w:p w14:paraId="70C8A9B2" w14:textId="77777777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</w:p>
    <w:p w14:paraId="5D230EDE" w14:textId="77777777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</w:p>
    <w:p w14:paraId="24FE4892" w14:textId="77777777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</w:p>
    <w:p w14:paraId="4A32CE6C" w14:textId="77777777" w:rsidR="00C62D78" w:rsidRPr="00C62D78" w:rsidRDefault="00C62D78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Приложение N 7</w:t>
      </w:r>
    </w:p>
    <w:p w14:paraId="1A25E6B8" w14:textId="77777777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</w:p>
    <w:p w14:paraId="3B10E062" w14:textId="77777777" w:rsidR="00C62D78" w:rsidRPr="00C62D78" w:rsidRDefault="00C62D78">
      <w:pPr>
        <w:pStyle w:val="ConsPlusNormal"/>
        <w:jc w:val="right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Утвержден</w:t>
      </w:r>
    </w:p>
    <w:p w14:paraId="117CEAA5" w14:textId="77777777" w:rsidR="00C62D78" w:rsidRPr="00C62D78" w:rsidRDefault="00C62D78">
      <w:pPr>
        <w:pStyle w:val="ConsPlusNormal"/>
        <w:jc w:val="right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Постановлением Правительства</w:t>
      </w:r>
    </w:p>
    <w:p w14:paraId="004263A8" w14:textId="77777777" w:rsidR="00C62D78" w:rsidRPr="00C62D78" w:rsidRDefault="00C62D78">
      <w:pPr>
        <w:pStyle w:val="ConsPlusNormal"/>
        <w:jc w:val="right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Республики Бурятия</w:t>
      </w:r>
    </w:p>
    <w:p w14:paraId="0DF5E1DA" w14:textId="77777777" w:rsidR="00C62D78" w:rsidRPr="00C62D78" w:rsidRDefault="00C62D78">
      <w:pPr>
        <w:pStyle w:val="ConsPlusNormal"/>
        <w:jc w:val="right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от 30.05.2014 N 249</w:t>
      </w:r>
    </w:p>
    <w:p w14:paraId="2CE6160E" w14:textId="77777777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</w:p>
    <w:p w14:paraId="11E8DF3A" w14:textId="77777777" w:rsidR="00C62D78" w:rsidRPr="00C62D78" w:rsidRDefault="00C62D78">
      <w:pPr>
        <w:pStyle w:val="ConsPlusTitle"/>
        <w:jc w:val="center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ПОРЯДОК</w:t>
      </w:r>
    </w:p>
    <w:p w14:paraId="2DC86C58" w14:textId="77777777" w:rsidR="00C62D78" w:rsidRPr="00C62D78" w:rsidRDefault="00C62D78">
      <w:pPr>
        <w:pStyle w:val="ConsPlusTitle"/>
        <w:jc w:val="center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ПРЕДОСТАВЛЕНИЯ СУБЪЕКТАМ МАЛОГО И СРЕДНЕГО</w:t>
      </w:r>
    </w:p>
    <w:p w14:paraId="7CF12F40" w14:textId="77777777" w:rsidR="00C62D78" w:rsidRPr="00C62D78" w:rsidRDefault="00C62D78">
      <w:pPr>
        <w:pStyle w:val="ConsPlusTitle"/>
        <w:jc w:val="center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 xml:space="preserve">ПРЕДПРИНИМАТЕЛЬСТВА СУБСИДИЙ ИЗ РЕСПУБЛИКАНСКОГО БЮДЖЕТА </w:t>
      </w:r>
      <w:proofErr w:type="gramStart"/>
      <w:r w:rsidRPr="00C62D78">
        <w:rPr>
          <w:rFonts w:ascii="Times New Roman" w:hAnsi="Times New Roman" w:cs="Times New Roman"/>
        </w:rPr>
        <w:t>НА</w:t>
      </w:r>
      <w:proofErr w:type="gramEnd"/>
    </w:p>
    <w:p w14:paraId="4BAEAECC" w14:textId="77777777" w:rsidR="00C62D78" w:rsidRPr="00C62D78" w:rsidRDefault="00C62D78">
      <w:pPr>
        <w:pStyle w:val="ConsPlusTitle"/>
        <w:jc w:val="center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 xml:space="preserve">ВОЗМЕЩЕНИЕ ЧАСТИ ЗАТРАТ, СВЯЗАННЫХ С ПЛАТОЙ </w:t>
      </w:r>
      <w:proofErr w:type="gramStart"/>
      <w:r w:rsidRPr="00C62D78">
        <w:rPr>
          <w:rFonts w:ascii="Times New Roman" w:hAnsi="Times New Roman" w:cs="Times New Roman"/>
        </w:rPr>
        <w:t>ЗА</w:t>
      </w:r>
      <w:proofErr w:type="gramEnd"/>
    </w:p>
    <w:p w14:paraId="0774AE64" w14:textId="77777777" w:rsidR="00C62D78" w:rsidRPr="00C62D78" w:rsidRDefault="00C62D78">
      <w:pPr>
        <w:pStyle w:val="ConsPlusTitle"/>
        <w:jc w:val="center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ТЕХНОЛОГИЧЕСКОЕ ПРИСОЕДИНЕНИЕ К ОБЪЕКТАМ ЭЛЕКТРОСЕТЕВОГО</w:t>
      </w:r>
    </w:p>
    <w:p w14:paraId="2252E37C" w14:textId="77777777" w:rsidR="00C62D78" w:rsidRPr="00C62D78" w:rsidRDefault="00C62D78">
      <w:pPr>
        <w:pStyle w:val="ConsPlusTitle"/>
        <w:jc w:val="center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ХОЗЯЙСТВА</w:t>
      </w:r>
    </w:p>
    <w:p w14:paraId="60EDC584" w14:textId="77777777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</w:p>
    <w:p w14:paraId="1CBF3F02" w14:textId="37A449C4" w:rsidR="00C62D78" w:rsidRPr="00C62D78" w:rsidRDefault="00C62D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Исключен. - Постановление Правительства РБ от 27.12.2018 N 750.</w:t>
      </w:r>
    </w:p>
    <w:p w14:paraId="6FE0F256" w14:textId="77777777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</w:p>
    <w:p w14:paraId="23BDB971" w14:textId="77777777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</w:p>
    <w:p w14:paraId="407FE29E" w14:textId="77777777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</w:p>
    <w:p w14:paraId="05259494" w14:textId="77777777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</w:p>
    <w:p w14:paraId="0DC1A8B1" w14:textId="77777777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</w:p>
    <w:p w14:paraId="5971473F" w14:textId="77777777" w:rsidR="00C62D78" w:rsidRPr="00C62D78" w:rsidRDefault="00C62D78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Приложение N 8</w:t>
      </w:r>
    </w:p>
    <w:p w14:paraId="69C71786" w14:textId="77777777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</w:p>
    <w:p w14:paraId="15DE4F24" w14:textId="77777777" w:rsidR="00C62D78" w:rsidRPr="00C62D78" w:rsidRDefault="00C62D78">
      <w:pPr>
        <w:pStyle w:val="ConsPlusNormal"/>
        <w:jc w:val="right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Утвержден</w:t>
      </w:r>
    </w:p>
    <w:p w14:paraId="0C8EDB4B" w14:textId="77777777" w:rsidR="00C62D78" w:rsidRPr="00C62D78" w:rsidRDefault="00C62D78">
      <w:pPr>
        <w:pStyle w:val="ConsPlusNormal"/>
        <w:jc w:val="right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Постановлением Правительства</w:t>
      </w:r>
    </w:p>
    <w:p w14:paraId="5F7F7D19" w14:textId="77777777" w:rsidR="00C62D78" w:rsidRPr="00C62D78" w:rsidRDefault="00C62D78">
      <w:pPr>
        <w:pStyle w:val="ConsPlusNormal"/>
        <w:jc w:val="right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Республики Бурятия</w:t>
      </w:r>
    </w:p>
    <w:p w14:paraId="38EF1268" w14:textId="77777777" w:rsidR="00C62D78" w:rsidRPr="00C62D78" w:rsidRDefault="00C62D78">
      <w:pPr>
        <w:pStyle w:val="ConsPlusNormal"/>
        <w:jc w:val="right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от 30.05.2014 N 249</w:t>
      </w:r>
    </w:p>
    <w:p w14:paraId="46A1EFF4" w14:textId="77777777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</w:p>
    <w:p w14:paraId="4D7F4B1E" w14:textId="77777777" w:rsidR="00C62D78" w:rsidRPr="00C62D78" w:rsidRDefault="00C62D78">
      <w:pPr>
        <w:pStyle w:val="ConsPlusTitle"/>
        <w:jc w:val="center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ПОРЯДОК</w:t>
      </w:r>
    </w:p>
    <w:p w14:paraId="277191D2" w14:textId="77777777" w:rsidR="00C62D78" w:rsidRPr="00C62D78" w:rsidRDefault="00C62D78">
      <w:pPr>
        <w:pStyle w:val="ConsPlusTitle"/>
        <w:jc w:val="center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ПРЕДОСТАВЛЕНИЯ СУБЪЕКТАМ МАЛОГО И СРЕДНЕГО</w:t>
      </w:r>
    </w:p>
    <w:p w14:paraId="4AF3E98C" w14:textId="77777777" w:rsidR="00C62D78" w:rsidRPr="00C62D78" w:rsidRDefault="00C62D78">
      <w:pPr>
        <w:pStyle w:val="ConsPlusTitle"/>
        <w:jc w:val="center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ПРЕДПРИНИМАТЕЛЬСТВА СУБСИДИЙ ИЗ РЕСПУБЛИКАНСКОГО БЮДЖЕТА</w:t>
      </w:r>
    </w:p>
    <w:p w14:paraId="0A538BE9" w14:textId="77777777" w:rsidR="00C62D78" w:rsidRPr="00C62D78" w:rsidRDefault="00C62D78">
      <w:pPr>
        <w:pStyle w:val="ConsPlusTitle"/>
        <w:jc w:val="center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НА ВОЗМЕЩЕНИЕ ЧАСТИ ЗАТРАТ, СВЯЗАННЫХ СО СТРОИТЕЛЬСТВОМ</w:t>
      </w:r>
    </w:p>
    <w:p w14:paraId="422B1A46" w14:textId="77777777" w:rsidR="00C62D78" w:rsidRPr="00C62D78" w:rsidRDefault="00C62D78">
      <w:pPr>
        <w:pStyle w:val="ConsPlusTitle"/>
        <w:jc w:val="center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И (ИЛИ) РЕКОНСТРУКЦИЕЙ ОБЪЕКТОВ ПРИДОРОЖНОГО СЕРВИСА</w:t>
      </w:r>
    </w:p>
    <w:p w14:paraId="0A9BC4DA" w14:textId="77777777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</w:p>
    <w:p w14:paraId="14DB955F" w14:textId="1ADE8E18" w:rsidR="00C62D78" w:rsidRPr="00C62D78" w:rsidRDefault="00C62D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Утратил силу. - Постановление Правительства РБ от 22.05.2020 N 298.</w:t>
      </w:r>
    </w:p>
    <w:p w14:paraId="46FE1D80" w14:textId="77777777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</w:p>
    <w:p w14:paraId="1DBE95FD" w14:textId="77777777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</w:p>
    <w:p w14:paraId="338CC043" w14:textId="77777777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</w:p>
    <w:p w14:paraId="39B88A67" w14:textId="77777777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</w:p>
    <w:p w14:paraId="77A276DE" w14:textId="77777777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</w:p>
    <w:p w14:paraId="2EB7209B" w14:textId="77777777" w:rsidR="00C62D78" w:rsidRPr="00C62D78" w:rsidRDefault="00C62D78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Приложение N 9</w:t>
      </w:r>
    </w:p>
    <w:p w14:paraId="426A9AD2" w14:textId="77777777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</w:p>
    <w:p w14:paraId="0EC25331" w14:textId="77777777" w:rsidR="00C62D78" w:rsidRPr="00C62D78" w:rsidRDefault="00C62D78">
      <w:pPr>
        <w:pStyle w:val="ConsPlusNormal"/>
        <w:jc w:val="right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Утвержден</w:t>
      </w:r>
    </w:p>
    <w:p w14:paraId="4FFE3DAA" w14:textId="77777777" w:rsidR="00C62D78" w:rsidRPr="00C62D78" w:rsidRDefault="00C62D78">
      <w:pPr>
        <w:pStyle w:val="ConsPlusNormal"/>
        <w:jc w:val="right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Постановлением Правительства</w:t>
      </w:r>
    </w:p>
    <w:p w14:paraId="67908BCE" w14:textId="77777777" w:rsidR="00C62D78" w:rsidRPr="00C62D78" w:rsidRDefault="00C62D78">
      <w:pPr>
        <w:pStyle w:val="ConsPlusNormal"/>
        <w:jc w:val="right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Республики Бурятия</w:t>
      </w:r>
    </w:p>
    <w:p w14:paraId="2F505101" w14:textId="77777777" w:rsidR="00C62D78" w:rsidRPr="00C62D78" w:rsidRDefault="00C62D78">
      <w:pPr>
        <w:pStyle w:val="ConsPlusNormal"/>
        <w:jc w:val="right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от 30.05.2014 N 249</w:t>
      </w:r>
    </w:p>
    <w:p w14:paraId="37404DCF" w14:textId="77777777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</w:p>
    <w:p w14:paraId="38F5CBC0" w14:textId="77777777" w:rsidR="00C62D78" w:rsidRPr="00C62D78" w:rsidRDefault="00C62D78">
      <w:pPr>
        <w:pStyle w:val="ConsPlusTitle"/>
        <w:jc w:val="center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ПОРЯДОК</w:t>
      </w:r>
    </w:p>
    <w:p w14:paraId="48965E84" w14:textId="77777777" w:rsidR="00C62D78" w:rsidRPr="00C62D78" w:rsidRDefault="00C62D78">
      <w:pPr>
        <w:pStyle w:val="ConsPlusTitle"/>
        <w:jc w:val="center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ПРЕДОСТАВЛЕНИЯ СУБЪЕКТАМ МАЛОГО И СРЕДНЕГО</w:t>
      </w:r>
    </w:p>
    <w:p w14:paraId="4BB4B8A8" w14:textId="77777777" w:rsidR="00C62D78" w:rsidRPr="00C62D78" w:rsidRDefault="00C62D78">
      <w:pPr>
        <w:pStyle w:val="ConsPlusTitle"/>
        <w:jc w:val="center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ПРЕДПРИНИМАТЕЛЬСТВА СУБСИДИЙ ИЗ РЕСПУБЛИКАНСКОГО БЮДЖЕТА</w:t>
      </w:r>
    </w:p>
    <w:p w14:paraId="6F1CE28A" w14:textId="77777777" w:rsidR="00C62D78" w:rsidRPr="00C62D78" w:rsidRDefault="00C62D78">
      <w:pPr>
        <w:pStyle w:val="ConsPlusTitle"/>
        <w:jc w:val="center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НА ВОЗМЕЩЕНИЕ ЧАСТИ ЗАТРАТ, СВЯЗАННЫХ С ПРИОБРЕТЕНИЕМ</w:t>
      </w:r>
    </w:p>
    <w:p w14:paraId="422BBC59" w14:textId="77777777" w:rsidR="00C62D78" w:rsidRPr="00C62D78" w:rsidRDefault="00C62D78">
      <w:pPr>
        <w:pStyle w:val="ConsPlusTitle"/>
        <w:jc w:val="center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ОБОРУДОВАНИЯ В ЦЕЛЯХ СОЗДАНИЯ, И (ИЛИ) РАЗВИТИЯ, И (ИЛИ)</w:t>
      </w:r>
    </w:p>
    <w:p w14:paraId="22E571AF" w14:textId="77777777" w:rsidR="00C62D78" w:rsidRPr="00C62D78" w:rsidRDefault="00C62D78">
      <w:pPr>
        <w:pStyle w:val="ConsPlusTitle"/>
        <w:jc w:val="center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МОДЕРНИЗАЦИИ ПРОИЗВОДСТВА ТОВАРОВ</w:t>
      </w:r>
    </w:p>
    <w:p w14:paraId="574707C3" w14:textId="77777777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</w:p>
    <w:p w14:paraId="5B019EBA" w14:textId="2026F821" w:rsidR="00C62D78" w:rsidRPr="00C62D78" w:rsidRDefault="00C62D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Утратил силу. - Постановление Правительства РБ от 22.05.2020 N 298.</w:t>
      </w:r>
    </w:p>
    <w:p w14:paraId="68332C12" w14:textId="77777777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</w:p>
    <w:p w14:paraId="0E2E9AF7" w14:textId="77777777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</w:p>
    <w:p w14:paraId="2CFBA2D7" w14:textId="77777777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</w:p>
    <w:p w14:paraId="4CA2D2EB" w14:textId="77777777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</w:p>
    <w:p w14:paraId="1D825FC8" w14:textId="77777777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</w:p>
    <w:p w14:paraId="2DA15067" w14:textId="77777777" w:rsidR="00C62D78" w:rsidRPr="00C62D78" w:rsidRDefault="00C62D78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Приложение N 10</w:t>
      </w:r>
    </w:p>
    <w:p w14:paraId="2096439B" w14:textId="77777777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</w:p>
    <w:p w14:paraId="3FAC5006" w14:textId="77777777" w:rsidR="00C62D78" w:rsidRPr="00C62D78" w:rsidRDefault="00C62D78">
      <w:pPr>
        <w:pStyle w:val="ConsPlusNormal"/>
        <w:jc w:val="right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Утвержден</w:t>
      </w:r>
    </w:p>
    <w:p w14:paraId="5086D14B" w14:textId="77777777" w:rsidR="00C62D78" w:rsidRPr="00C62D78" w:rsidRDefault="00C62D78">
      <w:pPr>
        <w:pStyle w:val="ConsPlusNormal"/>
        <w:jc w:val="right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Постановлением Правительства</w:t>
      </w:r>
    </w:p>
    <w:p w14:paraId="5F17FF4A" w14:textId="77777777" w:rsidR="00C62D78" w:rsidRPr="00C62D78" w:rsidRDefault="00C62D78">
      <w:pPr>
        <w:pStyle w:val="ConsPlusNormal"/>
        <w:jc w:val="right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Республики Бурятия</w:t>
      </w:r>
    </w:p>
    <w:p w14:paraId="36A999F1" w14:textId="77777777" w:rsidR="00C62D78" w:rsidRPr="00C62D78" w:rsidRDefault="00C62D78">
      <w:pPr>
        <w:pStyle w:val="ConsPlusNormal"/>
        <w:jc w:val="right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от 30.05.2014 N 249</w:t>
      </w:r>
    </w:p>
    <w:p w14:paraId="23838726" w14:textId="77777777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</w:p>
    <w:p w14:paraId="07E4730E" w14:textId="77777777" w:rsidR="00C62D78" w:rsidRPr="00C62D78" w:rsidRDefault="00C62D78">
      <w:pPr>
        <w:pStyle w:val="ConsPlusTitle"/>
        <w:jc w:val="center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ПОРЯДОК</w:t>
      </w:r>
    </w:p>
    <w:p w14:paraId="621EA70B" w14:textId="77777777" w:rsidR="00C62D78" w:rsidRPr="00C62D78" w:rsidRDefault="00C62D78">
      <w:pPr>
        <w:pStyle w:val="ConsPlusTitle"/>
        <w:jc w:val="center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ПРЕДОСТАВЛЕНИЯ СУБЪЕКТАМ МАЛОГО И СРЕДНЕГО</w:t>
      </w:r>
    </w:p>
    <w:p w14:paraId="4CFB2B5C" w14:textId="77777777" w:rsidR="00C62D78" w:rsidRPr="00C62D78" w:rsidRDefault="00C62D78">
      <w:pPr>
        <w:pStyle w:val="ConsPlusTitle"/>
        <w:jc w:val="center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ПРЕДПРИНИМАТЕЛЬСТВА СУБСИДИЙ НА РЕАЛИЗАЦИЮ</w:t>
      </w:r>
    </w:p>
    <w:p w14:paraId="5ABB4482" w14:textId="77777777" w:rsidR="00C62D78" w:rsidRPr="00C62D78" w:rsidRDefault="00C62D78">
      <w:pPr>
        <w:pStyle w:val="ConsPlusTitle"/>
        <w:jc w:val="center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ПРЕДПРИНИМАТЕЛЬСКИХ ПРОЕКТОВ "ЛУЧШИЙ ИННОВАЦИОННЫЙ ПРОЕКТ"</w:t>
      </w:r>
    </w:p>
    <w:p w14:paraId="5D401221" w14:textId="77777777" w:rsidR="00C62D78" w:rsidRPr="00C62D78" w:rsidRDefault="00C62D78">
      <w:pPr>
        <w:pStyle w:val="ConsPlusTitle"/>
        <w:jc w:val="center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НА ОСНОВЕ КОНКУРСНОГО ОТБОРА СУБЪЕКТОВ МАЛОГО И СРЕДНЕГО</w:t>
      </w:r>
    </w:p>
    <w:p w14:paraId="7E047332" w14:textId="77777777" w:rsidR="00C62D78" w:rsidRPr="00C62D78" w:rsidRDefault="00C62D78">
      <w:pPr>
        <w:pStyle w:val="ConsPlusTitle"/>
        <w:jc w:val="center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ПРЕДПРИНИМАТЕЛЬСТВА</w:t>
      </w:r>
    </w:p>
    <w:p w14:paraId="0BC444FF" w14:textId="77777777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</w:p>
    <w:p w14:paraId="0397999F" w14:textId="5A0C144D" w:rsidR="00C62D78" w:rsidRPr="00C62D78" w:rsidRDefault="00C62D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Утратил силу. - Постановление Правительства РБ от 15.10.2019 N 560.</w:t>
      </w:r>
    </w:p>
    <w:p w14:paraId="69ED17F7" w14:textId="77777777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</w:p>
    <w:p w14:paraId="47BD4934" w14:textId="77777777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</w:p>
    <w:p w14:paraId="43AE2E00" w14:textId="77777777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</w:p>
    <w:p w14:paraId="0C27953D" w14:textId="77777777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</w:p>
    <w:p w14:paraId="6594F377" w14:textId="77777777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</w:p>
    <w:p w14:paraId="1E4CFFD0" w14:textId="77777777" w:rsidR="00C62D78" w:rsidRPr="00C62D78" w:rsidRDefault="00C62D78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Приложение N 11</w:t>
      </w:r>
    </w:p>
    <w:p w14:paraId="0AFE9167" w14:textId="77777777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</w:p>
    <w:p w14:paraId="631CD0CB" w14:textId="77777777" w:rsidR="00C62D78" w:rsidRPr="00C62D78" w:rsidRDefault="00C62D78">
      <w:pPr>
        <w:pStyle w:val="ConsPlusNormal"/>
        <w:jc w:val="right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Утвержден</w:t>
      </w:r>
    </w:p>
    <w:p w14:paraId="6382D44F" w14:textId="77777777" w:rsidR="00C62D78" w:rsidRPr="00C62D78" w:rsidRDefault="00C62D78">
      <w:pPr>
        <w:pStyle w:val="ConsPlusNormal"/>
        <w:jc w:val="right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Постановлением Правительства</w:t>
      </w:r>
    </w:p>
    <w:p w14:paraId="2D17CF5D" w14:textId="77777777" w:rsidR="00C62D78" w:rsidRPr="00C62D78" w:rsidRDefault="00C62D78">
      <w:pPr>
        <w:pStyle w:val="ConsPlusNormal"/>
        <w:jc w:val="right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Республики Бурятия</w:t>
      </w:r>
    </w:p>
    <w:p w14:paraId="057AF583" w14:textId="77777777" w:rsidR="00C62D78" w:rsidRPr="00C62D78" w:rsidRDefault="00C62D78">
      <w:pPr>
        <w:pStyle w:val="ConsPlusNormal"/>
        <w:jc w:val="right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от 30.05.2014 N 249</w:t>
      </w:r>
    </w:p>
    <w:p w14:paraId="59294415" w14:textId="77777777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</w:p>
    <w:p w14:paraId="1F25BAE3" w14:textId="77777777" w:rsidR="00C62D78" w:rsidRPr="00C62D78" w:rsidRDefault="00C62D78">
      <w:pPr>
        <w:pStyle w:val="ConsPlusTitle"/>
        <w:jc w:val="center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ПОРЯДОК</w:t>
      </w:r>
    </w:p>
    <w:p w14:paraId="057F6777" w14:textId="77777777" w:rsidR="00C62D78" w:rsidRPr="00C62D78" w:rsidRDefault="00C62D78">
      <w:pPr>
        <w:pStyle w:val="ConsPlusTitle"/>
        <w:jc w:val="center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ПРЕДОСТАВЛЕНИЯ СУБСИДИЙ ИЗ РЕСПУБЛИКАНСКОГО БЮДЖЕТА</w:t>
      </w:r>
    </w:p>
    <w:p w14:paraId="03B10146" w14:textId="77777777" w:rsidR="00C62D78" w:rsidRPr="00C62D78" w:rsidRDefault="00C62D78">
      <w:pPr>
        <w:pStyle w:val="ConsPlusTitle"/>
        <w:jc w:val="center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 xml:space="preserve">НА ОБЕСПЕЧЕНИЕ ДЕЯТЕЛЬНОСТИ </w:t>
      </w:r>
      <w:proofErr w:type="gramStart"/>
      <w:r w:rsidRPr="00C62D78">
        <w:rPr>
          <w:rFonts w:ascii="Times New Roman" w:hAnsi="Times New Roman" w:cs="Times New Roman"/>
        </w:rPr>
        <w:t>ПРОМЫШЛЕННОГО</w:t>
      </w:r>
      <w:proofErr w:type="gramEnd"/>
      <w:r w:rsidRPr="00C62D78">
        <w:rPr>
          <w:rFonts w:ascii="Times New Roman" w:hAnsi="Times New Roman" w:cs="Times New Roman"/>
        </w:rPr>
        <w:t xml:space="preserve"> (ИНДУСТРИАЛЬНОГО)</w:t>
      </w:r>
    </w:p>
    <w:p w14:paraId="388A8105" w14:textId="77777777" w:rsidR="00C62D78" w:rsidRPr="00C62D78" w:rsidRDefault="00C62D78">
      <w:pPr>
        <w:pStyle w:val="ConsPlusTitle"/>
        <w:jc w:val="center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ПАРКА</w:t>
      </w:r>
    </w:p>
    <w:p w14:paraId="34846533" w14:textId="77777777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</w:p>
    <w:p w14:paraId="562B1AD6" w14:textId="6019B4EB" w:rsidR="00C62D78" w:rsidRPr="00C62D78" w:rsidRDefault="00C62D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lastRenderedPageBreak/>
        <w:t>Утратил силу. - Постановление Правительства РБ от 19.08.2020 N 496.</w:t>
      </w:r>
    </w:p>
    <w:p w14:paraId="4EB15E41" w14:textId="77777777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</w:p>
    <w:p w14:paraId="0579CDA4" w14:textId="77777777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</w:p>
    <w:p w14:paraId="2CD2C0E1" w14:textId="77777777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</w:p>
    <w:p w14:paraId="2C3E4956" w14:textId="77777777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</w:p>
    <w:p w14:paraId="6C903AA9" w14:textId="77777777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</w:p>
    <w:p w14:paraId="74275E1A" w14:textId="77777777" w:rsidR="00C62D78" w:rsidRPr="00C62D78" w:rsidRDefault="00C62D78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Приложение N 12</w:t>
      </w:r>
    </w:p>
    <w:p w14:paraId="2551FD43" w14:textId="77777777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</w:p>
    <w:p w14:paraId="556DC9E2" w14:textId="77777777" w:rsidR="00C62D78" w:rsidRPr="00C62D78" w:rsidRDefault="00C62D78">
      <w:pPr>
        <w:pStyle w:val="ConsPlusNormal"/>
        <w:jc w:val="right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Утвержден</w:t>
      </w:r>
    </w:p>
    <w:p w14:paraId="6FE6B512" w14:textId="77777777" w:rsidR="00C62D78" w:rsidRPr="00C62D78" w:rsidRDefault="00C62D78">
      <w:pPr>
        <w:pStyle w:val="ConsPlusNormal"/>
        <w:jc w:val="right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Постановлением Правительства</w:t>
      </w:r>
    </w:p>
    <w:p w14:paraId="00BD68CE" w14:textId="77777777" w:rsidR="00C62D78" w:rsidRPr="00C62D78" w:rsidRDefault="00C62D78">
      <w:pPr>
        <w:pStyle w:val="ConsPlusNormal"/>
        <w:jc w:val="right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Республики Бурятия</w:t>
      </w:r>
    </w:p>
    <w:p w14:paraId="7D6A64A6" w14:textId="77777777" w:rsidR="00C62D78" w:rsidRPr="00C62D78" w:rsidRDefault="00C62D78">
      <w:pPr>
        <w:pStyle w:val="ConsPlusNormal"/>
        <w:jc w:val="right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от 30.05.2014 N 249</w:t>
      </w:r>
    </w:p>
    <w:p w14:paraId="75A42EE3" w14:textId="77777777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</w:p>
    <w:p w14:paraId="36A7A623" w14:textId="77777777" w:rsidR="00C62D78" w:rsidRPr="00C62D78" w:rsidRDefault="00C62D78">
      <w:pPr>
        <w:pStyle w:val="ConsPlusTitle"/>
        <w:jc w:val="center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ПОРЯДОК</w:t>
      </w:r>
    </w:p>
    <w:p w14:paraId="589D674D" w14:textId="77777777" w:rsidR="00C62D78" w:rsidRPr="00C62D78" w:rsidRDefault="00C62D78">
      <w:pPr>
        <w:pStyle w:val="ConsPlusTitle"/>
        <w:jc w:val="center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ПРЕДОСТАВЛЕНИЯ СУБСИДИЙ ИЗ РЕСПУБЛИКАНСКОГО БЮДЖЕТА</w:t>
      </w:r>
    </w:p>
    <w:p w14:paraId="2990E5F7" w14:textId="77777777" w:rsidR="00C62D78" w:rsidRPr="00C62D78" w:rsidRDefault="00C62D78">
      <w:pPr>
        <w:pStyle w:val="ConsPlusTitle"/>
        <w:jc w:val="center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НА ФОРМИРОВАНИЕ (ПОПОЛНЕНИЕ) АКТИВОВ ГАРАНТИЙНОГО ФОНДА</w:t>
      </w:r>
    </w:p>
    <w:p w14:paraId="36D30B46" w14:textId="77777777" w:rsidR="00C62D78" w:rsidRPr="00C62D78" w:rsidRDefault="00C62D78">
      <w:pPr>
        <w:pStyle w:val="ConsPlusTitle"/>
        <w:jc w:val="center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СОДЕЙСТВИЯ КРЕДИТОВАНИЮ СУБЪЕКТОВ МАЛОГО И СРЕДНЕГО</w:t>
      </w:r>
    </w:p>
    <w:p w14:paraId="59644E66" w14:textId="77777777" w:rsidR="00C62D78" w:rsidRPr="00C62D78" w:rsidRDefault="00C62D78">
      <w:pPr>
        <w:pStyle w:val="ConsPlusTitle"/>
        <w:jc w:val="center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ПРЕДПРИНИМАТЕЛЬСТВА РЕСПУБЛИКИ БУРЯТИЯ</w:t>
      </w:r>
    </w:p>
    <w:p w14:paraId="78209450" w14:textId="77777777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</w:p>
    <w:p w14:paraId="14E6CB88" w14:textId="301AA84E" w:rsidR="00C62D78" w:rsidRPr="00C62D78" w:rsidRDefault="00C62D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Утратил силу. - Постановление Правительства РБ от 19.10.2018 N 583.</w:t>
      </w:r>
    </w:p>
    <w:p w14:paraId="751AEDA8" w14:textId="77777777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</w:p>
    <w:p w14:paraId="251C2A4A" w14:textId="77777777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</w:p>
    <w:p w14:paraId="448F0DDB" w14:textId="77777777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</w:p>
    <w:p w14:paraId="3F137482" w14:textId="77777777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</w:p>
    <w:p w14:paraId="686972EB" w14:textId="77777777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</w:p>
    <w:p w14:paraId="306A9D74" w14:textId="77777777" w:rsidR="00C62D78" w:rsidRPr="00C62D78" w:rsidRDefault="00C62D78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Приложение N 13</w:t>
      </w:r>
    </w:p>
    <w:p w14:paraId="05273D31" w14:textId="77777777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</w:p>
    <w:p w14:paraId="4D63304E" w14:textId="77777777" w:rsidR="00C62D78" w:rsidRPr="00C62D78" w:rsidRDefault="00C62D78">
      <w:pPr>
        <w:pStyle w:val="ConsPlusNormal"/>
        <w:jc w:val="right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Утвержден</w:t>
      </w:r>
    </w:p>
    <w:p w14:paraId="71410051" w14:textId="77777777" w:rsidR="00C62D78" w:rsidRPr="00C62D78" w:rsidRDefault="00C62D78">
      <w:pPr>
        <w:pStyle w:val="ConsPlusNormal"/>
        <w:jc w:val="right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Постановлением Правительства</w:t>
      </w:r>
    </w:p>
    <w:p w14:paraId="65B6176A" w14:textId="77777777" w:rsidR="00C62D78" w:rsidRPr="00C62D78" w:rsidRDefault="00C62D78">
      <w:pPr>
        <w:pStyle w:val="ConsPlusNormal"/>
        <w:jc w:val="right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Республики Бурятия</w:t>
      </w:r>
    </w:p>
    <w:p w14:paraId="15AD1E3E" w14:textId="77777777" w:rsidR="00C62D78" w:rsidRPr="00C62D78" w:rsidRDefault="00C62D78">
      <w:pPr>
        <w:pStyle w:val="ConsPlusNormal"/>
        <w:jc w:val="right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от 30.05.2014 N 249</w:t>
      </w:r>
    </w:p>
    <w:p w14:paraId="2D6DF71B" w14:textId="77777777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</w:p>
    <w:p w14:paraId="6EADA4B1" w14:textId="77777777" w:rsidR="00C62D78" w:rsidRPr="00C62D78" w:rsidRDefault="00C62D78">
      <w:pPr>
        <w:pStyle w:val="ConsPlusTitle"/>
        <w:jc w:val="center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ПОРЯДОК</w:t>
      </w:r>
    </w:p>
    <w:p w14:paraId="16940AFF" w14:textId="77777777" w:rsidR="00C62D78" w:rsidRPr="00C62D78" w:rsidRDefault="00C62D78">
      <w:pPr>
        <w:pStyle w:val="ConsPlusTitle"/>
        <w:jc w:val="center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ПРЕДОСТАВЛЕНИЯ СУБСИДИЙ ИЗ РЕСПУБЛИКАНСКОГО БЮДЖЕТА</w:t>
      </w:r>
    </w:p>
    <w:p w14:paraId="4876934E" w14:textId="77777777" w:rsidR="00C62D78" w:rsidRPr="00C62D78" w:rsidRDefault="00C62D78">
      <w:pPr>
        <w:pStyle w:val="ConsPlusTitle"/>
        <w:jc w:val="center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НА ФОРМИРОВАНИЕ (ПОПОЛНЕНИЕ) АКТИВОВ МИКРОКРЕДИТНОЙ КОМПАНИИ</w:t>
      </w:r>
    </w:p>
    <w:p w14:paraId="07FDF9CC" w14:textId="77777777" w:rsidR="00C62D78" w:rsidRPr="00C62D78" w:rsidRDefault="00C62D78">
      <w:pPr>
        <w:pStyle w:val="ConsPlusTitle"/>
        <w:jc w:val="center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"ФОНД ПОДДЕРЖКИ МАЛОГО ПРЕДПРИНИМАТЕЛЬСТВА РЕСПУБЛИКИ</w:t>
      </w:r>
    </w:p>
    <w:p w14:paraId="3564AE26" w14:textId="77777777" w:rsidR="00C62D78" w:rsidRPr="00C62D78" w:rsidRDefault="00C62D78">
      <w:pPr>
        <w:pStyle w:val="ConsPlusTitle"/>
        <w:jc w:val="center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БУРЯТИЯ"</w:t>
      </w:r>
    </w:p>
    <w:p w14:paraId="7279B3A1" w14:textId="77777777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</w:p>
    <w:p w14:paraId="41ED20CC" w14:textId="0AFC1584" w:rsidR="00C62D78" w:rsidRPr="00C62D78" w:rsidRDefault="00C62D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Утратил силу. - Постановление Правительства РБ от 19.10.2018 N 583.</w:t>
      </w:r>
    </w:p>
    <w:p w14:paraId="41100EF2" w14:textId="77777777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</w:p>
    <w:p w14:paraId="201A35C7" w14:textId="77777777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</w:p>
    <w:p w14:paraId="288DE14C" w14:textId="77777777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</w:p>
    <w:p w14:paraId="6608D774" w14:textId="77777777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</w:p>
    <w:p w14:paraId="7C3E7BD7" w14:textId="77777777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</w:p>
    <w:p w14:paraId="0421ED3B" w14:textId="77777777" w:rsidR="00C62D78" w:rsidRPr="00C62D78" w:rsidRDefault="00C62D78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Приложение N 14</w:t>
      </w:r>
    </w:p>
    <w:p w14:paraId="2496A94E" w14:textId="77777777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</w:p>
    <w:p w14:paraId="42E9EA01" w14:textId="77777777" w:rsidR="00C62D78" w:rsidRPr="00C62D78" w:rsidRDefault="00C62D78">
      <w:pPr>
        <w:pStyle w:val="ConsPlusNormal"/>
        <w:jc w:val="right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Утвержден</w:t>
      </w:r>
    </w:p>
    <w:p w14:paraId="22C30BF2" w14:textId="77777777" w:rsidR="00C62D78" w:rsidRPr="00C62D78" w:rsidRDefault="00C62D78">
      <w:pPr>
        <w:pStyle w:val="ConsPlusNormal"/>
        <w:jc w:val="right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Постановлением Правительства</w:t>
      </w:r>
    </w:p>
    <w:p w14:paraId="2FAE05C0" w14:textId="77777777" w:rsidR="00C62D78" w:rsidRPr="00C62D78" w:rsidRDefault="00C62D78">
      <w:pPr>
        <w:pStyle w:val="ConsPlusNormal"/>
        <w:jc w:val="right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Республики Бурятия</w:t>
      </w:r>
    </w:p>
    <w:p w14:paraId="421F717D" w14:textId="77777777" w:rsidR="00C62D78" w:rsidRPr="00C62D78" w:rsidRDefault="00C62D78">
      <w:pPr>
        <w:pStyle w:val="ConsPlusNormal"/>
        <w:jc w:val="right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от 30.05.2014 N 249</w:t>
      </w:r>
    </w:p>
    <w:p w14:paraId="4B51A0FA" w14:textId="77777777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</w:p>
    <w:p w14:paraId="15996520" w14:textId="77777777" w:rsidR="00C62D78" w:rsidRPr="00C62D78" w:rsidRDefault="00C62D78">
      <w:pPr>
        <w:pStyle w:val="ConsPlusTitle"/>
        <w:jc w:val="center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ПОРЯДОК</w:t>
      </w:r>
    </w:p>
    <w:p w14:paraId="38C928FC" w14:textId="77777777" w:rsidR="00C62D78" w:rsidRPr="00C62D78" w:rsidRDefault="00C62D78">
      <w:pPr>
        <w:pStyle w:val="ConsPlusTitle"/>
        <w:jc w:val="center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ПРЕДОСТАВЛЕНИЯ СУБСИДИЙ ИЗ РЕСПУБЛИКАНСКОГО БЮДЖЕТА</w:t>
      </w:r>
    </w:p>
    <w:p w14:paraId="18361368" w14:textId="77777777" w:rsidR="00C62D78" w:rsidRPr="00C62D78" w:rsidRDefault="00C62D78">
      <w:pPr>
        <w:pStyle w:val="ConsPlusTitle"/>
        <w:jc w:val="center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ОРГАНИЗАЦИЯМ, ОБРАЗУЮЩИМ ИНФРАСТРУКТУРУ ПОДДЕРЖКИ СУБЪЕКТОВ</w:t>
      </w:r>
    </w:p>
    <w:p w14:paraId="6D9337AC" w14:textId="77777777" w:rsidR="00C62D78" w:rsidRPr="00C62D78" w:rsidRDefault="00C62D78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C62D78">
        <w:rPr>
          <w:rFonts w:ascii="Times New Roman" w:hAnsi="Times New Roman" w:cs="Times New Roman"/>
        </w:rPr>
        <w:t>МАЛОГО И СРЕДНЕГО ПРЕДПРИНИМАТЕЛЬСТВА (МУНИЦИПАЛЬНЫМ ФОНДАМ</w:t>
      </w:r>
      <w:proofErr w:type="gramEnd"/>
    </w:p>
    <w:p w14:paraId="43CBB8D8" w14:textId="77777777" w:rsidR="00C62D78" w:rsidRPr="00C62D78" w:rsidRDefault="00C62D78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C62D78">
        <w:rPr>
          <w:rFonts w:ascii="Times New Roman" w:hAnsi="Times New Roman" w:cs="Times New Roman"/>
        </w:rPr>
        <w:t>ПОДДЕРЖКИ МАЛОГО И СРЕДНЕГО ПРЕДПРИНИМАТЕЛЬСТВА)</w:t>
      </w:r>
      <w:proofErr w:type="gramEnd"/>
    </w:p>
    <w:p w14:paraId="797F1DF1" w14:textId="77777777" w:rsidR="00C62D78" w:rsidRPr="00C62D78" w:rsidRDefault="00C62D78">
      <w:pPr>
        <w:pStyle w:val="ConsPlusTitle"/>
        <w:jc w:val="center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ДЛЯ ФИНАНСИРОВАНИЯ РЕАЛИЗУЕМЫХ ИМИ МЕРОПРИЯТИЙ</w:t>
      </w:r>
    </w:p>
    <w:p w14:paraId="1CACA0D6" w14:textId="77777777" w:rsidR="00C62D78" w:rsidRPr="00C62D78" w:rsidRDefault="00C62D78">
      <w:pPr>
        <w:pStyle w:val="ConsPlusTitle"/>
        <w:jc w:val="center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lastRenderedPageBreak/>
        <w:t>ПО ГОСУДАРСТВЕННОЙ ПОДДЕРЖКЕ МАЛОГО И СРЕДНЕГО</w:t>
      </w:r>
    </w:p>
    <w:p w14:paraId="25A2F601" w14:textId="77777777" w:rsidR="00C62D78" w:rsidRPr="00C62D78" w:rsidRDefault="00C62D78">
      <w:pPr>
        <w:pStyle w:val="ConsPlusTitle"/>
        <w:jc w:val="center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ПРЕДПРИНИМАТЕЛЬСТВА</w:t>
      </w:r>
    </w:p>
    <w:p w14:paraId="77C44A0B" w14:textId="77777777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</w:p>
    <w:p w14:paraId="4059855A" w14:textId="2F968B85" w:rsidR="00C62D78" w:rsidRPr="00C62D78" w:rsidRDefault="00C62D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Утратил силу. - Постановление Правительства РБ от 19.10.2018 N 583.</w:t>
      </w:r>
    </w:p>
    <w:p w14:paraId="455DA330" w14:textId="77777777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</w:p>
    <w:p w14:paraId="344A4BF1" w14:textId="77777777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</w:p>
    <w:p w14:paraId="21503EC9" w14:textId="77777777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</w:p>
    <w:p w14:paraId="1E855D85" w14:textId="77777777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</w:p>
    <w:p w14:paraId="7D616924" w14:textId="77777777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</w:p>
    <w:p w14:paraId="1D0B8244" w14:textId="77777777" w:rsidR="00C62D78" w:rsidRPr="00C62D78" w:rsidRDefault="00C62D78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Приложение N 15</w:t>
      </w:r>
    </w:p>
    <w:p w14:paraId="5D912BAA" w14:textId="77777777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</w:p>
    <w:p w14:paraId="2545051B" w14:textId="77777777" w:rsidR="00C62D78" w:rsidRPr="00C62D78" w:rsidRDefault="00C62D78">
      <w:pPr>
        <w:pStyle w:val="ConsPlusNormal"/>
        <w:jc w:val="right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Утвержден</w:t>
      </w:r>
    </w:p>
    <w:p w14:paraId="63E1A94F" w14:textId="77777777" w:rsidR="00C62D78" w:rsidRPr="00C62D78" w:rsidRDefault="00C62D78">
      <w:pPr>
        <w:pStyle w:val="ConsPlusNormal"/>
        <w:jc w:val="right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Постановлением Правительства</w:t>
      </w:r>
    </w:p>
    <w:p w14:paraId="632926FF" w14:textId="77777777" w:rsidR="00C62D78" w:rsidRPr="00C62D78" w:rsidRDefault="00C62D78">
      <w:pPr>
        <w:pStyle w:val="ConsPlusNormal"/>
        <w:jc w:val="right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Республики Бурятия</w:t>
      </w:r>
    </w:p>
    <w:p w14:paraId="3CC9E2AC" w14:textId="77777777" w:rsidR="00C62D78" w:rsidRPr="00C62D78" w:rsidRDefault="00C62D78">
      <w:pPr>
        <w:pStyle w:val="ConsPlusNormal"/>
        <w:jc w:val="right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от 30.05.2014 N 249</w:t>
      </w:r>
    </w:p>
    <w:p w14:paraId="2809B8C0" w14:textId="77777777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</w:p>
    <w:p w14:paraId="1801768B" w14:textId="77777777" w:rsidR="00C62D78" w:rsidRPr="00C62D78" w:rsidRDefault="00C62D78">
      <w:pPr>
        <w:pStyle w:val="ConsPlusTitle"/>
        <w:jc w:val="center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ПОРЯДОК</w:t>
      </w:r>
    </w:p>
    <w:p w14:paraId="0B2D6F57" w14:textId="77777777" w:rsidR="00C62D78" w:rsidRPr="00C62D78" w:rsidRDefault="00C62D78">
      <w:pPr>
        <w:pStyle w:val="ConsPlusTitle"/>
        <w:jc w:val="center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ПРЕДОСТАВЛЕНИЯ СУБСИДИЙ МЕСТНЫМ БЮДЖЕТАМ МОНОПРОФИЛЬНЫХ</w:t>
      </w:r>
    </w:p>
    <w:p w14:paraId="691522F6" w14:textId="77777777" w:rsidR="00C62D78" w:rsidRPr="00C62D78" w:rsidRDefault="00C62D78">
      <w:pPr>
        <w:pStyle w:val="ConsPlusTitle"/>
        <w:jc w:val="center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МУНИЦИПАЛЬНЫХ ОБРАЗОВАНИЙ (МОНОГОРОДОВ) НА РЕАЛИЗАЦИЮ</w:t>
      </w:r>
    </w:p>
    <w:p w14:paraId="6AEB26B5" w14:textId="77777777" w:rsidR="00C62D78" w:rsidRPr="00C62D78" w:rsidRDefault="00C62D78">
      <w:pPr>
        <w:pStyle w:val="ConsPlusTitle"/>
        <w:jc w:val="center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МУНИЦИПАЛЬНЫХ ПРОГРАММ (ПОДПРОГРАММ) РАЗВИТИЯ МАЛОГО</w:t>
      </w:r>
    </w:p>
    <w:p w14:paraId="5A38EACF" w14:textId="77777777" w:rsidR="00C62D78" w:rsidRPr="00C62D78" w:rsidRDefault="00C62D78">
      <w:pPr>
        <w:pStyle w:val="ConsPlusTitle"/>
        <w:jc w:val="center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И СРЕДНЕГО ПРЕДПРИНИМАТЕЛЬСТВА</w:t>
      </w:r>
    </w:p>
    <w:p w14:paraId="5494E72E" w14:textId="77777777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</w:p>
    <w:p w14:paraId="6F75C3B3" w14:textId="79DEFF91" w:rsidR="00C62D78" w:rsidRPr="00C62D78" w:rsidRDefault="00C62D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Утратил силу. - Постановление Правительства РБ от 22.05.2020 N 298.</w:t>
      </w:r>
    </w:p>
    <w:p w14:paraId="13E18AC3" w14:textId="77777777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</w:p>
    <w:p w14:paraId="4E95217F" w14:textId="77777777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</w:p>
    <w:p w14:paraId="4A32E9FD" w14:textId="77777777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</w:p>
    <w:p w14:paraId="1E477B7C" w14:textId="77777777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</w:p>
    <w:p w14:paraId="3758FF17" w14:textId="77777777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</w:p>
    <w:p w14:paraId="6C3EF44A" w14:textId="77777777" w:rsidR="00C62D78" w:rsidRPr="00C62D78" w:rsidRDefault="00C62D78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Приложение N 16</w:t>
      </w:r>
    </w:p>
    <w:p w14:paraId="462E9A0B" w14:textId="77777777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</w:p>
    <w:p w14:paraId="04D865DA" w14:textId="77777777" w:rsidR="00C62D78" w:rsidRPr="00C62D78" w:rsidRDefault="00C62D78">
      <w:pPr>
        <w:pStyle w:val="ConsPlusNormal"/>
        <w:jc w:val="right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Утвержден</w:t>
      </w:r>
    </w:p>
    <w:p w14:paraId="7CC8051A" w14:textId="77777777" w:rsidR="00C62D78" w:rsidRPr="00C62D78" w:rsidRDefault="00C62D78">
      <w:pPr>
        <w:pStyle w:val="ConsPlusNormal"/>
        <w:jc w:val="right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Постановлением Правительства</w:t>
      </w:r>
    </w:p>
    <w:p w14:paraId="2078BD65" w14:textId="77777777" w:rsidR="00C62D78" w:rsidRPr="00C62D78" w:rsidRDefault="00C62D78">
      <w:pPr>
        <w:pStyle w:val="ConsPlusNormal"/>
        <w:jc w:val="right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Республики Бурятия</w:t>
      </w:r>
    </w:p>
    <w:p w14:paraId="53068469" w14:textId="77777777" w:rsidR="00C62D78" w:rsidRPr="00C62D78" w:rsidRDefault="00C62D78">
      <w:pPr>
        <w:pStyle w:val="ConsPlusNormal"/>
        <w:jc w:val="right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от 30.05.2014 N 249</w:t>
      </w:r>
    </w:p>
    <w:p w14:paraId="3C129D3E" w14:textId="77777777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</w:p>
    <w:p w14:paraId="312718FC" w14:textId="77777777" w:rsidR="00C62D78" w:rsidRPr="00C62D78" w:rsidRDefault="00C62D78">
      <w:pPr>
        <w:pStyle w:val="ConsPlusTitle"/>
        <w:jc w:val="center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ПОРЯДОК</w:t>
      </w:r>
    </w:p>
    <w:p w14:paraId="43F63DA2" w14:textId="77777777" w:rsidR="00C62D78" w:rsidRPr="00C62D78" w:rsidRDefault="00C62D78">
      <w:pPr>
        <w:pStyle w:val="ConsPlusTitle"/>
        <w:jc w:val="center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ПРЕДОСТАВЛЕНИЯ СУБСИДИИ ИЗ РЕСПУБЛИКАНСКОГО БЮДЖЕТА</w:t>
      </w:r>
    </w:p>
    <w:p w14:paraId="58A751A2" w14:textId="77777777" w:rsidR="00C62D78" w:rsidRPr="00C62D78" w:rsidRDefault="00C62D78">
      <w:pPr>
        <w:pStyle w:val="ConsPlusTitle"/>
        <w:jc w:val="center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МИКРОКРЕДИТНОЙ КОМПАНИИ "ФОНД ПОДДЕРЖКИ МАЛОГО</w:t>
      </w:r>
    </w:p>
    <w:p w14:paraId="25F38F44" w14:textId="77777777" w:rsidR="00C62D78" w:rsidRPr="00C62D78" w:rsidRDefault="00C62D78">
      <w:pPr>
        <w:pStyle w:val="ConsPlusTitle"/>
        <w:jc w:val="center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ПРЕДПРИНИМАТЕЛЬСТВА РЕСПУБЛИКИ БУРЯТИЯ" НА СОЗДАНИЕ И (ИЛИ)</w:t>
      </w:r>
    </w:p>
    <w:p w14:paraId="0BCBEE43" w14:textId="77777777" w:rsidR="00C62D78" w:rsidRPr="00C62D78" w:rsidRDefault="00C62D78">
      <w:pPr>
        <w:pStyle w:val="ConsPlusTitle"/>
        <w:jc w:val="center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РАЗВИТИЕ ЦЕНТРА ПОДДЕРЖКИ ПРЕДПРИНИМАТЕЛЬСТВА</w:t>
      </w:r>
    </w:p>
    <w:p w14:paraId="2980298D" w14:textId="77777777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</w:p>
    <w:p w14:paraId="34C6DC51" w14:textId="0FF94E96" w:rsidR="00C62D78" w:rsidRPr="00C62D78" w:rsidRDefault="00C62D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Утратил силу. - Постановление Правительства РБ от 19.10.2018 N 583.</w:t>
      </w:r>
    </w:p>
    <w:p w14:paraId="4BFEDDF3" w14:textId="77777777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</w:p>
    <w:p w14:paraId="0B959AE8" w14:textId="77777777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</w:p>
    <w:p w14:paraId="056471C7" w14:textId="77777777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</w:p>
    <w:p w14:paraId="796D9B4F" w14:textId="77777777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</w:p>
    <w:p w14:paraId="7CEC127E" w14:textId="77777777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</w:p>
    <w:p w14:paraId="078E6217" w14:textId="77777777" w:rsidR="00C62D78" w:rsidRPr="00C62D78" w:rsidRDefault="00C62D78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Приложение N 17</w:t>
      </w:r>
    </w:p>
    <w:p w14:paraId="7C55B8A2" w14:textId="77777777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</w:p>
    <w:p w14:paraId="7F992C76" w14:textId="77777777" w:rsidR="00C62D78" w:rsidRPr="00C62D78" w:rsidRDefault="00C62D78">
      <w:pPr>
        <w:pStyle w:val="ConsPlusNormal"/>
        <w:jc w:val="right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Утвержден</w:t>
      </w:r>
    </w:p>
    <w:p w14:paraId="324BB6C2" w14:textId="77777777" w:rsidR="00C62D78" w:rsidRPr="00C62D78" w:rsidRDefault="00C62D78">
      <w:pPr>
        <w:pStyle w:val="ConsPlusNormal"/>
        <w:jc w:val="right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Постановлением Правительства</w:t>
      </w:r>
    </w:p>
    <w:p w14:paraId="1DAF0F1D" w14:textId="77777777" w:rsidR="00C62D78" w:rsidRPr="00C62D78" w:rsidRDefault="00C62D78">
      <w:pPr>
        <w:pStyle w:val="ConsPlusNormal"/>
        <w:jc w:val="right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Республики Бурятия</w:t>
      </w:r>
    </w:p>
    <w:p w14:paraId="5FE38ED2" w14:textId="77777777" w:rsidR="00C62D78" w:rsidRPr="00C62D78" w:rsidRDefault="00C62D78">
      <w:pPr>
        <w:pStyle w:val="ConsPlusNormal"/>
        <w:jc w:val="right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от 30.05.2014 N 249</w:t>
      </w:r>
    </w:p>
    <w:p w14:paraId="37EAEC7A" w14:textId="77777777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</w:p>
    <w:p w14:paraId="4A7EC429" w14:textId="77777777" w:rsidR="00C62D78" w:rsidRPr="00C62D78" w:rsidRDefault="00C62D78">
      <w:pPr>
        <w:pStyle w:val="ConsPlusTitle"/>
        <w:jc w:val="center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ПОРЯДОК</w:t>
      </w:r>
    </w:p>
    <w:p w14:paraId="7C382970" w14:textId="77777777" w:rsidR="00C62D78" w:rsidRPr="00C62D78" w:rsidRDefault="00C62D78">
      <w:pPr>
        <w:pStyle w:val="ConsPlusTitle"/>
        <w:jc w:val="center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ПРЕДОСТАВЛЕНИЯ СУБСИДИИ ИЗ РЕСПУБЛИКАНСКОГО БЮДЖЕТА</w:t>
      </w:r>
    </w:p>
    <w:p w14:paraId="119AB802" w14:textId="77777777" w:rsidR="00C62D78" w:rsidRPr="00C62D78" w:rsidRDefault="00C62D78">
      <w:pPr>
        <w:pStyle w:val="ConsPlusTitle"/>
        <w:jc w:val="center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МИКРОКРЕДИТНОЙ КОМПАНИИ "ФОНД ПОДДЕРЖКИ МАЛОГО</w:t>
      </w:r>
    </w:p>
    <w:p w14:paraId="7791E430" w14:textId="77777777" w:rsidR="00C62D78" w:rsidRPr="00C62D78" w:rsidRDefault="00C62D78">
      <w:pPr>
        <w:pStyle w:val="ConsPlusTitle"/>
        <w:jc w:val="center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lastRenderedPageBreak/>
        <w:t>ПРЕДПРИНИМАТЕЛЬСТВА РЕСПУБЛИКИ БУРЯТИЯ" НА СОЗДАНИЕ И (ИЛИ)</w:t>
      </w:r>
    </w:p>
    <w:p w14:paraId="32EBFFDF" w14:textId="77777777" w:rsidR="00C62D78" w:rsidRPr="00C62D78" w:rsidRDefault="00C62D78">
      <w:pPr>
        <w:pStyle w:val="ConsPlusTitle"/>
        <w:jc w:val="center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РАЗВИТИЕ ЦЕНТРА КООРДИНАЦИИ ПОДДЕРЖКИ ЭКСПОРТНО-</w:t>
      </w:r>
    </w:p>
    <w:p w14:paraId="22C3E05C" w14:textId="77777777" w:rsidR="00C62D78" w:rsidRPr="00C62D78" w:rsidRDefault="00C62D78">
      <w:pPr>
        <w:pStyle w:val="ConsPlusTitle"/>
        <w:jc w:val="center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ОРИЕНТИРОВАННЫХ СУБЪЕКТОВ МАЛОГО И СРЕДНЕГО</w:t>
      </w:r>
    </w:p>
    <w:p w14:paraId="4F82F4CD" w14:textId="77777777" w:rsidR="00C62D78" w:rsidRPr="00C62D78" w:rsidRDefault="00C62D78">
      <w:pPr>
        <w:pStyle w:val="ConsPlusTitle"/>
        <w:jc w:val="center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ПРЕДПРИНИМАТЕЛЬСТВА</w:t>
      </w:r>
    </w:p>
    <w:p w14:paraId="6DF62BF8" w14:textId="77777777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</w:p>
    <w:p w14:paraId="1801BE96" w14:textId="131B5C6B" w:rsidR="00C62D78" w:rsidRPr="00C62D78" w:rsidRDefault="00C62D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Утратил силу. - Постановление Правительства РБ от 19.10.2018 N 583.</w:t>
      </w:r>
    </w:p>
    <w:p w14:paraId="15F92CC7" w14:textId="77777777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</w:p>
    <w:p w14:paraId="13378F2F" w14:textId="77777777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</w:p>
    <w:p w14:paraId="557CBD17" w14:textId="77777777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</w:p>
    <w:p w14:paraId="2D6EEBFB" w14:textId="77777777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</w:p>
    <w:p w14:paraId="135FC0BF" w14:textId="77777777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</w:p>
    <w:p w14:paraId="5B721A94" w14:textId="77777777" w:rsidR="00C62D78" w:rsidRPr="00C62D78" w:rsidRDefault="00C62D78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Приложение N 18</w:t>
      </w:r>
    </w:p>
    <w:p w14:paraId="43728CA3" w14:textId="77777777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</w:p>
    <w:p w14:paraId="1C8A2022" w14:textId="77777777" w:rsidR="00C62D78" w:rsidRPr="00C62D78" w:rsidRDefault="00C62D78">
      <w:pPr>
        <w:pStyle w:val="ConsPlusNormal"/>
        <w:jc w:val="right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Утвержден</w:t>
      </w:r>
    </w:p>
    <w:p w14:paraId="79FF86CC" w14:textId="77777777" w:rsidR="00C62D78" w:rsidRPr="00C62D78" w:rsidRDefault="00C62D78">
      <w:pPr>
        <w:pStyle w:val="ConsPlusNormal"/>
        <w:jc w:val="right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Постановлением Правительства</w:t>
      </w:r>
    </w:p>
    <w:p w14:paraId="5AE34721" w14:textId="77777777" w:rsidR="00C62D78" w:rsidRPr="00C62D78" w:rsidRDefault="00C62D78">
      <w:pPr>
        <w:pStyle w:val="ConsPlusNormal"/>
        <w:jc w:val="right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Республики Бурятия</w:t>
      </w:r>
    </w:p>
    <w:p w14:paraId="5C2CA31D" w14:textId="77777777" w:rsidR="00C62D78" w:rsidRPr="00C62D78" w:rsidRDefault="00C62D78">
      <w:pPr>
        <w:pStyle w:val="ConsPlusNormal"/>
        <w:jc w:val="right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от 30.05.2014 N 249</w:t>
      </w:r>
    </w:p>
    <w:p w14:paraId="377A7F7B" w14:textId="77777777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</w:p>
    <w:p w14:paraId="71795365" w14:textId="77777777" w:rsidR="00C62D78" w:rsidRPr="00C62D78" w:rsidRDefault="00C62D78">
      <w:pPr>
        <w:pStyle w:val="ConsPlusTitle"/>
        <w:jc w:val="center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ПОРЯДОК</w:t>
      </w:r>
    </w:p>
    <w:p w14:paraId="56812EFE" w14:textId="77777777" w:rsidR="00C62D78" w:rsidRPr="00C62D78" w:rsidRDefault="00C62D78">
      <w:pPr>
        <w:pStyle w:val="ConsPlusTitle"/>
        <w:jc w:val="center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ПРЕДОСТАВЛЕНИЯ СУБСИДИЙ ИЗ РЕСПУБЛИКАНСКОГО БЮДЖЕТА</w:t>
      </w:r>
    </w:p>
    <w:p w14:paraId="34F4B64B" w14:textId="77777777" w:rsidR="00C62D78" w:rsidRPr="00C62D78" w:rsidRDefault="00C62D78">
      <w:pPr>
        <w:pStyle w:val="ConsPlusTitle"/>
        <w:jc w:val="center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ГАРАНТИЙНОМУ ФОНДУ СОДЕЙСТВИЯ КРЕДИТОВАНИЮ СУБЪЕКТОВ МАЛОГО</w:t>
      </w:r>
    </w:p>
    <w:p w14:paraId="2B0223EE" w14:textId="77777777" w:rsidR="00C62D78" w:rsidRPr="00C62D78" w:rsidRDefault="00C62D78">
      <w:pPr>
        <w:pStyle w:val="ConsPlusTitle"/>
        <w:jc w:val="center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И СРЕДНЕГО ПРЕДПРИНИМАТЕЛЬСТВА РЕСПУБЛИКИ БУРЯТИЯ</w:t>
      </w:r>
    </w:p>
    <w:p w14:paraId="0C291C48" w14:textId="77777777" w:rsidR="00C62D78" w:rsidRPr="00C62D78" w:rsidRDefault="00C62D78">
      <w:pPr>
        <w:pStyle w:val="ConsPlusTitle"/>
        <w:jc w:val="center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НА СОЗДАНИЕ И (ИЛИ) РАЗВИТИЕ РЕГИОНАЛЬНОГО ЦЕНТРА</w:t>
      </w:r>
    </w:p>
    <w:p w14:paraId="202EC030" w14:textId="77777777" w:rsidR="00C62D78" w:rsidRPr="00C62D78" w:rsidRDefault="00C62D78">
      <w:pPr>
        <w:pStyle w:val="ConsPlusTitle"/>
        <w:jc w:val="center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ИНЖИНИРИНГА</w:t>
      </w:r>
    </w:p>
    <w:p w14:paraId="3C8FB699" w14:textId="77777777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</w:p>
    <w:p w14:paraId="705CD828" w14:textId="685D0AE4" w:rsidR="00C62D78" w:rsidRPr="00C62D78" w:rsidRDefault="00C62D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Утратил силу. - Постановление Правительства РБ от 19.10.2018 N 583.</w:t>
      </w:r>
    </w:p>
    <w:p w14:paraId="34DD68CC" w14:textId="77777777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</w:p>
    <w:p w14:paraId="2D0A341A" w14:textId="77777777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</w:p>
    <w:p w14:paraId="7B7D82B0" w14:textId="77777777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</w:p>
    <w:p w14:paraId="190B9173" w14:textId="77777777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</w:p>
    <w:p w14:paraId="6BD7B7D3" w14:textId="77777777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</w:p>
    <w:p w14:paraId="4DB40BB1" w14:textId="77777777" w:rsidR="00C62D78" w:rsidRPr="00C62D78" w:rsidRDefault="00C62D78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Приложение N 19</w:t>
      </w:r>
    </w:p>
    <w:p w14:paraId="0F3170D4" w14:textId="77777777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</w:p>
    <w:p w14:paraId="76C21B3A" w14:textId="77777777" w:rsidR="00C62D78" w:rsidRPr="00C62D78" w:rsidRDefault="00C62D78">
      <w:pPr>
        <w:pStyle w:val="ConsPlusNormal"/>
        <w:jc w:val="right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Утвержден</w:t>
      </w:r>
    </w:p>
    <w:p w14:paraId="0F9B7257" w14:textId="77777777" w:rsidR="00C62D78" w:rsidRPr="00C62D78" w:rsidRDefault="00C62D78">
      <w:pPr>
        <w:pStyle w:val="ConsPlusNormal"/>
        <w:jc w:val="right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Постановлением Правительства</w:t>
      </w:r>
    </w:p>
    <w:p w14:paraId="597E273B" w14:textId="77777777" w:rsidR="00C62D78" w:rsidRPr="00C62D78" w:rsidRDefault="00C62D78">
      <w:pPr>
        <w:pStyle w:val="ConsPlusNormal"/>
        <w:jc w:val="right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Республики Бурятия</w:t>
      </w:r>
    </w:p>
    <w:p w14:paraId="57B3E20A" w14:textId="77777777" w:rsidR="00C62D78" w:rsidRPr="00C62D78" w:rsidRDefault="00C62D78">
      <w:pPr>
        <w:pStyle w:val="ConsPlusNormal"/>
        <w:jc w:val="right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от 30.05.2014 N 249</w:t>
      </w:r>
    </w:p>
    <w:p w14:paraId="2AF39125" w14:textId="77777777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</w:p>
    <w:p w14:paraId="5D14076A" w14:textId="77777777" w:rsidR="00C62D78" w:rsidRPr="00C62D78" w:rsidRDefault="00C62D78">
      <w:pPr>
        <w:pStyle w:val="ConsPlusNormal"/>
        <w:jc w:val="center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АНКЕТА</w:t>
      </w:r>
    </w:p>
    <w:p w14:paraId="646D5894" w14:textId="77777777" w:rsidR="00C62D78" w:rsidRPr="00C62D78" w:rsidRDefault="00C62D78">
      <w:pPr>
        <w:pStyle w:val="ConsPlusNormal"/>
        <w:jc w:val="center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ПОЛУЧАТЕЛЯ ГОСУДАРСТВЕННОЙ ПОДДЕРЖКИ</w:t>
      </w:r>
    </w:p>
    <w:p w14:paraId="51EC1542" w14:textId="77777777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</w:p>
    <w:p w14:paraId="68F8699A" w14:textId="65F8CC1B" w:rsidR="00C62D78" w:rsidRPr="00C62D78" w:rsidRDefault="00C62D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Исключена. - Постановление Правительства РБ от 27.12.2018 N 750.</w:t>
      </w:r>
    </w:p>
    <w:p w14:paraId="1CF836FA" w14:textId="77777777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</w:p>
    <w:p w14:paraId="7961DC39" w14:textId="77777777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</w:p>
    <w:p w14:paraId="3A4A7AE2" w14:textId="77777777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</w:p>
    <w:p w14:paraId="5658F376" w14:textId="77777777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</w:p>
    <w:p w14:paraId="2D80DB06" w14:textId="77777777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</w:p>
    <w:p w14:paraId="435F30E6" w14:textId="77777777" w:rsidR="00C62D78" w:rsidRPr="00C62D78" w:rsidRDefault="00C62D78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Приложение N 20</w:t>
      </w:r>
    </w:p>
    <w:p w14:paraId="35E3B87A" w14:textId="77777777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</w:p>
    <w:p w14:paraId="7C2900C0" w14:textId="77777777" w:rsidR="00C62D78" w:rsidRPr="00C62D78" w:rsidRDefault="00C62D78">
      <w:pPr>
        <w:pStyle w:val="ConsPlusNormal"/>
        <w:jc w:val="right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Утвержден</w:t>
      </w:r>
    </w:p>
    <w:p w14:paraId="4C0EBD2F" w14:textId="77777777" w:rsidR="00C62D78" w:rsidRPr="00C62D78" w:rsidRDefault="00C62D78">
      <w:pPr>
        <w:pStyle w:val="ConsPlusNormal"/>
        <w:jc w:val="right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Постановлением Правительства</w:t>
      </w:r>
    </w:p>
    <w:p w14:paraId="6C7CA297" w14:textId="77777777" w:rsidR="00C62D78" w:rsidRPr="00C62D78" w:rsidRDefault="00C62D78">
      <w:pPr>
        <w:pStyle w:val="ConsPlusNormal"/>
        <w:jc w:val="right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Республики Бурятия</w:t>
      </w:r>
    </w:p>
    <w:p w14:paraId="047677FD" w14:textId="77777777" w:rsidR="00C62D78" w:rsidRPr="00C62D78" w:rsidRDefault="00C62D78">
      <w:pPr>
        <w:pStyle w:val="ConsPlusNormal"/>
        <w:jc w:val="right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от 30.05.2014 N 249</w:t>
      </w:r>
    </w:p>
    <w:p w14:paraId="4FE5E593" w14:textId="77777777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</w:p>
    <w:p w14:paraId="41A508E0" w14:textId="77777777" w:rsidR="00C62D78" w:rsidRPr="00C62D78" w:rsidRDefault="00C62D78">
      <w:pPr>
        <w:pStyle w:val="ConsPlusTitle"/>
        <w:jc w:val="center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ПОРЯДОК</w:t>
      </w:r>
    </w:p>
    <w:p w14:paraId="7352565C" w14:textId="77777777" w:rsidR="00C62D78" w:rsidRPr="00C62D78" w:rsidRDefault="00C62D78">
      <w:pPr>
        <w:pStyle w:val="ConsPlusTitle"/>
        <w:jc w:val="center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ПРЕДОСТАВЛЕНИЯ СУБЪЕКТАМ МАЛОГО И СРЕДНЕГО</w:t>
      </w:r>
    </w:p>
    <w:p w14:paraId="38C7F139" w14:textId="77777777" w:rsidR="00C62D78" w:rsidRPr="00C62D78" w:rsidRDefault="00C62D78">
      <w:pPr>
        <w:pStyle w:val="ConsPlusTitle"/>
        <w:jc w:val="center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 xml:space="preserve">ПРЕДПРИНИМАТЕЛЬСТВА СУБСИДИЙ ИЗ РЕСПУБЛИКАНСКОГО БЮДЖЕТА </w:t>
      </w:r>
      <w:proofErr w:type="gramStart"/>
      <w:r w:rsidRPr="00C62D78">
        <w:rPr>
          <w:rFonts w:ascii="Times New Roman" w:hAnsi="Times New Roman" w:cs="Times New Roman"/>
        </w:rPr>
        <w:t>НА</w:t>
      </w:r>
      <w:proofErr w:type="gramEnd"/>
    </w:p>
    <w:p w14:paraId="697DDD77" w14:textId="77777777" w:rsidR="00C62D78" w:rsidRPr="00C62D78" w:rsidRDefault="00C62D78">
      <w:pPr>
        <w:pStyle w:val="ConsPlusTitle"/>
        <w:jc w:val="center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lastRenderedPageBreak/>
        <w:t>ВОЗМЕЩЕНИЕ ЧАСТИ ЗАТРАТ, СВЯЗАННЫХ С ПРИОБРЕТЕНИЕМ</w:t>
      </w:r>
    </w:p>
    <w:p w14:paraId="1CA5FC31" w14:textId="77777777" w:rsidR="00C62D78" w:rsidRPr="00C62D78" w:rsidRDefault="00C62D78">
      <w:pPr>
        <w:pStyle w:val="ConsPlusTitle"/>
        <w:jc w:val="center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ОБОРУДОВАНИЯ, НА ОСНОВЕ КОНКУРСНОГО ОТБОРА СУБЪЕКТОВ МАЛОГО</w:t>
      </w:r>
    </w:p>
    <w:p w14:paraId="26C8B51A" w14:textId="77777777" w:rsidR="00C62D78" w:rsidRPr="00C62D78" w:rsidRDefault="00C62D78">
      <w:pPr>
        <w:pStyle w:val="ConsPlusTitle"/>
        <w:jc w:val="center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И СРЕДНЕГО ПРЕДПРИНИМАТЕЛЬСТВА</w:t>
      </w:r>
    </w:p>
    <w:p w14:paraId="7CD85CFD" w14:textId="77777777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</w:p>
    <w:p w14:paraId="13745F1B" w14:textId="2D301956" w:rsidR="00C62D78" w:rsidRPr="00C62D78" w:rsidRDefault="00C62D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Утратил силу с 31 июля 2017 года. - Постановление Правительства РБ от 31.07.2017 N 384.</w:t>
      </w:r>
    </w:p>
    <w:p w14:paraId="727158C3" w14:textId="77777777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</w:p>
    <w:p w14:paraId="01671566" w14:textId="77777777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</w:p>
    <w:p w14:paraId="6AAC9489" w14:textId="77777777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</w:p>
    <w:p w14:paraId="79CB4B98" w14:textId="77777777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</w:p>
    <w:p w14:paraId="07200D3E" w14:textId="77777777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</w:p>
    <w:p w14:paraId="73A8C349" w14:textId="77777777" w:rsidR="00C62D78" w:rsidRPr="00C62D78" w:rsidRDefault="00C62D78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Приложение N 20</w:t>
      </w:r>
    </w:p>
    <w:p w14:paraId="2C58B777" w14:textId="77777777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</w:p>
    <w:p w14:paraId="62831217" w14:textId="77777777" w:rsidR="00C62D78" w:rsidRPr="00C62D78" w:rsidRDefault="00C62D78">
      <w:pPr>
        <w:pStyle w:val="ConsPlusNormal"/>
        <w:jc w:val="right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Утвержден</w:t>
      </w:r>
    </w:p>
    <w:p w14:paraId="5959EF98" w14:textId="77777777" w:rsidR="00C62D78" w:rsidRPr="00C62D78" w:rsidRDefault="00C62D78">
      <w:pPr>
        <w:pStyle w:val="ConsPlusNormal"/>
        <w:jc w:val="right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Постановлением Правительства</w:t>
      </w:r>
    </w:p>
    <w:p w14:paraId="6A4981FE" w14:textId="77777777" w:rsidR="00C62D78" w:rsidRPr="00C62D78" w:rsidRDefault="00C62D78">
      <w:pPr>
        <w:pStyle w:val="ConsPlusNormal"/>
        <w:jc w:val="right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Республики Бурятия</w:t>
      </w:r>
    </w:p>
    <w:p w14:paraId="210CDD12" w14:textId="77777777" w:rsidR="00C62D78" w:rsidRPr="00C62D78" w:rsidRDefault="00C62D78">
      <w:pPr>
        <w:pStyle w:val="ConsPlusNormal"/>
        <w:jc w:val="right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от 30.05.2014 N 249</w:t>
      </w:r>
    </w:p>
    <w:p w14:paraId="0589AF52" w14:textId="77777777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</w:p>
    <w:p w14:paraId="0E177D9C" w14:textId="77777777" w:rsidR="00C62D78" w:rsidRPr="00C62D78" w:rsidRDefault="00C62D78">
      <w:pPr>
        <w:pStyle w:val="ConsPlusTitle"/>
        <w:jc w:val="center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ПОРЯДОК</w:t>
      </w:r>
    </w:p>
    <w:p w14:paraId="363A9294" w14:textId="77777777" w:rsidR="00C62D78" w:rsidRPr="00C62D78" w:rsidRDefault="00C62D78">
      <w:pPr>
        <w:pStyle w:val="ConsPlusTitle"/>
        <w:jc w:val="center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ПРЕДОСТАВЛЕНИЯ СУБЪЕКТАМ МАЛОГО И СРЕДНЕГО</w:t>
      </w:r>
    </w:p>
    <w:p w14:paraId="0016077E" w14:textId="77777777" w:rsidR="00C62D78" w:rsidRPr="00C62D78" w:rsidRDefault="00C62D78">
      <w:pPr>
        <w:pStyle w:val="ConsPlusTitle"/>
        <w:jc w:val="center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ПРЕДПРИНИМАТЕЛЬСТВА СУБСИДИЙ ИЗ РЕСПУБЛИКАНСКОГО БЮДЖЕТА</w:t>
      </w:r>
    </w:p>
    <w:p w14:paraId="682A2A70" w14:textId="77777777" w:rsidR="00C62D78" w:rsidRPr="00C62D78" w:rsidRDefault="00C62D78">
      <w:pPr>
        <w:pStyle w:val="ConsPlusTitle"/>
        <w:jc w:val="center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НА ВОЗМЕЩЕНИЕ ЧАСТИ ЗАТРАТ, СВЯЗАННЫХ С РЕАЛИЗАЦИЕЙ</w:t>
      </w:r>
    </w:p>
    <w:p w14:paraId="34AAF756" w14:textId="77777777" w:rsidR="00C62D78" w:rsidRPr="00C62D78" w:rsidRDefault="00C62D78">
      <w:pPr>
        <w:pStyle w:val="ConsPlusTitle"/>
        <w:jc w:val="center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ПРОГРАММЫ ОРГАНИЗАЦИИ ПРОИЗВОДСТВА ПЕРВИЧНОЙ ОБРАБОТКИ</w:t>
      </w:r>
    </w:p>
    <w:p w14:paraId="1DDF6DE5" w14:textId="77777777" w:rsidR="00C62D78" w:rsidRPr="00C62D78" w:rsidRDefault="00C62D78">
      <w:pPr>
        <w:pStyle w:val="ConsPlusTitle"/>
        <w:jc w:val="center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И ГЛУБОКОЙ ПЕРЕРАБОТКИ ШЕРСТИ</w:t>
      </w:r>
    </w:p>
    <w:p w14:paraId="1F87A0E4" w14:textId="77777777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</w:p>
    <w:p w14:paraId="3134153C" w14:textId="694CEA7C" w:rsidR="00C62D78" w:rsidRPr="00C62D78" w:rsidRDefault="00C62D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Исключен. - Постановление Правительства РБ от 27.12.2018 N 750.</w:t>
      </w:r>
    </w:p>
    <w:p w14:paraId="361F606F" w14:textId="77777777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</w:p>
    <w:p w14:paraId="6CC360A8" w14:textId="77777777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</w:p>
    <w:p w14:paraId="1E60012C" w14:textId="77777777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</w:p>
    <w:p w14:paraId="6419BD70" w14:textId="77777777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</w:p>
    <w:p w14:paraId="4A856454" w14:textId="77777777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</w:p>
    <w:p w14:paraId="7A66C0E8" w14:textId="77777777" w:rsidR="00C62D78" w:rsidRPr="00C62D78" w:rsidRDefault="00C62D78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Приложение N 21</w:t>
      </w:r>
    </w:p>
    <w:p w14:paraId="53036EAE" w14:textId="77777777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</w:p>
    <w:p w14:paraId="45B9E05A" w14:textId="77777777" w:rsidR="00C62D78" w:rsidRPr="00C62D78" w:rsidRDefault="00C62D78">
      <w:pPr>
        <w:pStyle w:val="ConsPlusNormal"/>
        <w:jc w:val="right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Утвержден</w:t>
      </w:r>
    </w:p>
    <w:p w14:paraId="06E0C00E" w14:textId="77777777" w:rsidR="00C62D78" w:rsidRPr="00C62D78" w:rsidRDefault="00C62D78">
      <w:pPr>
        <w:pStyle w:val="ConsPlusNormal"/>
        <w:jc w:val="right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Постановлением Правительства</w:t>
      </w:r>
    </w:p>
    <w:p w14:paraId="77348704" w14:textId="77777777" w:rsidR="00C62D78" w:rsidRPr="00C62D78" w:rsidRDefault="00C62D78">
      <w:pPr>
        <w:pStyle w:val="ConsPlusNormal"/>
        <w:jc w:val="right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Республики Бурятия</w:t>
      </w:r>
    </w:p>
    <w:p w14:paraId="352C8B8E" w14:textId="77777777" w:rsidR="00C62D78" w:rsidRPr="00C62D78" w:rsidRDefault="00C62D78">
      <w:pPr>
        <w:pStyle w:val="ConsPlusNormal"/>
        <w:jc w:val="right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от 30.05.2014 N 249</w:t>
      </w:r>
    </w:p>
    <w:p w14:paraId="08F29E08" w14:textId="77777777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</w:p>
    <w:p w14:paraId="5EA54B68" w14:textId="77777777" w:rsidR="00C62D78" w:rsidRPr="00C62D78" w:rsidRDefault="00C62D78">
      <w:pPr>
        <w:pStyle w:val="ConsPlusTitle"/>
        <w:jc w:val="center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ПОРЯДОК</w:t>
      </w:r>
    </w:p>
    <w:p w14:paraId="064ABEF5" w14:textId="77777777" w:rsidR="00C62D78" w:rsidRPr="00C62D78" w:rsidRDefault="00C62D78">
      <w:pPr>
        <w:pStyle w:val="ConsPlusTitle"/>
        <w:jc w:val="center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ПРЕДОСТАВЛЕНИЯ НАЧИНАЮЩИМ СУБЪЕКТАМ МАЛОГО</w:t>
      </w:r>
    </w:p>
    <w:p w14:paraId="7C8C7F3D" w14:textId="77777777" w:rsidR="00C62D78" w:rsidRPr="00C62D78" w:rsidRDefault="00C62D78">
      <w:pPr>
        <w:pStyle w:val="ConsPlusTitle"/>
        <w:jc w:val="center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 xml:space="preserve">ПРЕДПРИНИМАТЕЛЬСТВА, </w:t>
      </w:r>
      <w:proofErr w:type="gramStart"/>
      <w:r w:rsidRPr="00C62D78">
        <w:rPr>
          <w:rFonts w:ascii="Times New Roman" w:hAnsi="Times New Roman" w:cs="Times New Roman"/>
        </w:rPr>
        <w:t>УЧРЕЖДЕННЫМ</w:t>
      </w:r>
      <w:proofErr w:type="gramEnd"/>
      <w:r w:rsidRPr="00C62D78">
        <w:rPr>
          <w:rFonts w:ascii="Times New Roman" w:hAnsi="Times New Roman" w:cs="Times New Roman"/>
        </w:rPr>
        <w:t xml:space="preserve"> ГРАЖДАНАМИ, ИМЕЮЩИМИ</w:t>
      </w:r>
    </w:p>
    <w:p w14:paraId="34FA36E1" w14:textId="77777777" w:rsidR="00C62D78" w:rsidRPr="00C62D78" w:rsidRDefault="00C62D78">
      <w:pPr>
        <w:pStyle w:val="ConsPlusTitle"/>
        <w:jc w:val="center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 xml:space="preserve">ИНВАЛИДНОСТЬ, СУБСИДИЙ ИЗ РЕСПУБЛИКАНСКОГО БЮДЖЕТА </w:t>
      </w:r>
      <w:proofErr w:type="gramStart"/>
      <w:r w:rsidRPr="00C62D78">
        <w:rPr>
          <w:rFonts w:ascii="Times New Roman" w:hAnsi="Times New Roman" w:cs="Times New Roman"/>
        </w:rPr>
        <w:t>НА</w:t>
      </w:r>
      <w:proofErr w:type="gramEnd"/>
    </w:p>
    <w:p w14:paraId="7E1828FB" w14:textId="77777777" w:rsidR="00C62D78" w:rsidRPr="00C62D78" w:rsidRDefault="00C62D78">
      <w:pPr>
        <w:pStyle w:val="ConsPlusTitle"/>
        <w:jc w:val="center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 xml:space="preserve">ОРГАНИЗАЦИЮ БИЗНЕСА И РЕАЛИЗАЦИЮ </w:t>
      </w:r>
      <w:proofErr w:type="gramStart"/>
      <w:r w:rsidRPr="00C62D78">
        <w:rPr>
          <w:rFonts w:ascii="Times New Roman" w:hAnsi="Times New Roman" w:cs="Times New Roman"/>
        </w:rPr>
        <w:t>ПРЕДПРИНИМАТЕЛЬСКИХ</w:t>
      </w:r>
      <w:proofErr w:type="gramEnd"/>
    </w:p>
    <w:p w14:paraId="7FE91DD1" w14:textId="77777777" w:rsidR="00C62D78" w:rsidRPr="00C62D78" w:rsidRDefault="00C62D78">
      <w:pPr>
        <w:pStyle w:val="ConsPlusTitle"/>
        <w:jc w:val="center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ПРОЕКТОВ НА ОСНОВЕ КОНКУРСНОГО ОТБОРА</w:t>
      </w:r>
    </w:p>
    <w:p w14:paraId="2D29C5DA" w14:textId="77777777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</w:p>
    <w:p w14:paraId="3697F777" w14:textId="22CE6A0C" w:rsidR="00C62D78" w:rsidRPr="00C62D78" w:rsidRDefault="00C62D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Утратил силу с 31 июля 2017 года. - Постановление Правительства РБ от 31.07.2017 N 384.</w:t>
      </w:r>
    </w:p>
    <w:p w14:paraId="7EFD5DB4" w14:textId="77777777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</w:p>
    <w:p w14:paraId="5900BB8C" w14:textId="77777777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</w:p>
    <w:p w14:paraId="0C27DF20" w14:textId="77777777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</w:p>
    <w:p w14:paraId="70A78C5D" w14:textId="77777777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</w:p>
    <w:p w14:paraId="66C0BF66" w14:textId="77777777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</w:p>
    <w:p w14:paraId="0B7B9063" w14:textId="77777777" w:rsidR="00C62D78" w:rsidRPr="00C62D78" w:rsidRDefault="00C62D78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Приложение N 21</w:t>
      </w:r>
    </w:p>
    <w:p w14:paraId="1E5EE1C3" w14:textId="77777777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</w:p>
    <w:p w14:paraId="3907A75E" w14:textId="77777777" w:rsidR="00C62D78" w:rsidRPr="00C62D78" w:rsidRDefault="00C62D78">
      <w:pPr>
        <w:pStyle w:val="ConsPlusNormal"/>
        <w:jc w:val="right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Утвержден</w:t>
      </w:r>
    </w:p>
    <w:p w14:paraId="75AC9D75" w14:textId="77777777" w:rsidR="00C62D78" w:rsidRPr="00C62D78" w:rsidRDefault="00C62D78">
      <w:pPr>
        <w:pStyle w:val="ConsPlusNormal"/>
        <w:jc w:val="right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Постановлением Правительства</w:t>
      </w:r>
    </w:p>
    <w:p w14:paraId="7A218950" w14:textId="77777777" w:rsidR="00C62D78" w:rsidRPr="00C62D78" w:rsidRDefault="00C62D78">
      <w:pPr>
        <w:pStyle w:val="ConsPlusNormal"/>
        <w:jc w:val="right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Республики Бурятия</w:t>
      </w:r>
    </w:p>
    <w:p w14:paraId="739DACFB" w14:textId="77777777" w:rsidR="00C62D78" w:rsidRPr="00C62D78" w:rsidRDefault="00C62D78">
      <w:pPr>
        <w:pStyle w:val="ConsPlusNormal"/>
        <w:jc w:val="right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от 30.05.2014 N 249</w:t>
      </w:r>
    </w:p>
    <w:p w14:paraId="0302212F" w14:textId="77777777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</w:p>
    <w:p w14:paraId="03BFAF44" w14:textId="77777777" w:rsidR="00C62D78" w:rsidRPr="00C62D78" w:rsidRDefault="00C62D78">
      <w:pPr>
        <w:pStyle w:val="ConsPlusTitle"/>
        <w:jc w:val="center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lastRenderedPageBreak/>
        <w:t>ПОРЯДОК</w:t>
      </w:r>
    </w:p>
    <w:p w14:paraId="6BB3771B" w14:textId="77777777" w:rsidR="00C62D78" w:rsidRPr="00C62D78" w:rsidRDefault="00C62D78">
      <w:pPr>
        <w:pStyle w:val="ConsPlusTitle"/>
        <w:jc w:val="center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ПРЕДОСТАВЛЕНИЯ СУБЪЕКТАМ МАЛОГО И СРЕДНЕГО</w:t>
      </w:r>
    </w:p>
    <w:p w14:paraId="5EED2881" w14:textId="77777777" w:rsidR="00C62D78" w:rsidRPr="00C62D78" w:rsidRDefault="00C62D78">
      <w:pPr>
        <w:pStyle w:val="ConsPlusTitle"/>
        <w:jc w:val="center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ПРЕДПРИНИМАТЕЛЬСТВА СУБСИДИЙ ИЗ РЕСПУБЛИКАНСКОГО БЮДЖЕТА</w:t>
      </w:r>
    </w:p>
    <w:p w14:paraId="4B37C889" w14:textId="77777777" w:rsidR="00C62D78" w:rsidRPr="00C62D78" w:rsidRDefault="00C62D78">
      <w:pPr>
        <w:pStyle w:val="ConsPlusTitle"/>
        <w:jc w:val="center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НА ВОЗМЕЩЕНИЕ ЧАСТИ ЗАТРАТ, СВЯЗАННЫХ С ОБУСТРОЙСТВОМ</w:t>
      </w:r>
    </w:p>
    <w:p w14:paraId="36150A49" w14:textId="77777777" w:rsidR="00C62D78" w:rsidRPr="00C62D78" w:rsidRDefault="00C62D78">
      <w:pPr>
        <w:pStyle w:val="ConsPlusTitle"/>
        <w:jc w:val="center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 xml:space="preserve">АЭРОПОРТОВ И ПРИОБРЕТЕНИЕМ </w:t>
      </w:r>
      <w:proofErr w:type="gramStart"/>
      <w:r w:rsidRPr="00C62D78">
        <w:rPr>
          <w:rFonts w:ascii="Times New Roman" w:hAnsi="Times New Roman" w:cs="Times New Roman"/>
        </w:rPr>
        <w:t>АЭРОПОРТОВОЙ</w:t>
      </w:r>
      <w:proofErr w:type="gramEnd"/>
      <w:r w:rsidRPr="00C62D78">
        <w:rPr>
          <w:rFonts w:ascii="Times New Roman" w:hAnsi="Times New Roman" w:cs="Times New Roman"/>
        </w:rPr>
        <w:t xml:space="preserve"> И АЭРОДРОМНОЙ</w:t>
      </w:r>
    </w:p>
    <w:p w14:paraId="6038562E" w14:textId="77777777" w:rsidR="00C62D78" w:rsidRPr="00C62D78" w:rsidRDefault="00C62D78">
      <w:pPr>
        <w:pStyle w:val="ConsPlusTitle"/>
        <w:jc w:val="center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СПЕЦТЕХНИКИ И ОБОРУДОВАНИЯ</w:t>
      </w:r>
    </w:p>
    <w:p w14:paraId="6C4EFD5F" w14:textId="77777777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</w:p>
    <w:p w14:paraId="2D5B1D79" w14:textId="1BCB4183" w:rsidR="00C62D78" w:rsidRPr="00C62D78" w:rsidRDefault="00C62D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Исключен. - Постановление Правительства РБ от 27.12.2018 N 750.</w:t>
      </w:r>
    </w:p>
    <w:p w14:paraId="1B867D75" w14:textId="77777777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</w:p>
    <w:p w14:paraId="1187A475" w14:textId="77777777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</w:p>
    <w:p w14:paraId="1BBCE3C3" w14:textId="77777777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</w:p>
    <w:p w14:paraId="387A7FB7" w14:textId="77777777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</w:p>
    <w:p w14:paraId="4E825B15" w14:textId="77777777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</w:p>
    <w:p w14:paraId="79ED1908" w14:textId="77777777" w:rsidR="00C62D78" w:rsidRPr="00C62D78" w:rsidRDefault="00C62D78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Приложение N 22</w:t>
      </w:r>
    </w:p>
    <w:p w14:paraId="17E63109" w14:textId="77777777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</w:p>
    <w:p w14:paraId="74F3D3C0" w14:textId="77777777" w:rsidR="00C62D78" w:rsidRPr="00C62D78" w:rsidRDefault="00C62D78">
      <w:pPr>
        <w:pStyle w:val="ConsPlusNormal"/>
        <w:jc w:val="right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Утвержден</w:t>
      </w:r>
    </w:p>
    <w:p w14:paraId="490F5068" w14:textId="77777777" w:rsidR="00C62D78" w:rsidRPr="00C62D78" w:rsidRDefault="00C62D78">
      <w:pPr>
        <w:pStyle w:val="ConsPlusNormal"/>
        <w:jc w:val="right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Постановлением Правительства</w:t>
      </w:r>
    </w:p>
    <w:p w14:paraId="6B8C6FBC" w14:textId="77777777" w:rsidR="00C62D78" w:rsidRPr="00C62D78" w:rsidRDefault="00C62D78">
      <w:pPr>
        <w:pStyle w:val="ConsPlusNormal"/>
        <w:jc w:val="right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Республики Бурятия</w:t>
      </w:r>
    </w:p>
    <w:p w14:paraId="05A763DB" w14:textId="77777777" w:rsidR="00C62D78" w:rsidRPr="00C62D78" w:rsidRDefault="00C62D78">
      <w:pPr>
        <w:pStyle w:val="ConsPlusNormal"/>
        <w:jc w:val="right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от 30.05.2014 N 249</w:t>
      </w:r>
    </w:p>
    <w:p w14:paraId="01AE730C" w14:textId="77777777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</w:p>
    <w:p w14:paraId="1C804677" w14:textId="77777777" w:rsidR="00C62D78" w:rsidRPr="00C62D78" w:rsidRDefault="00C62D78">
      <w:pPr>
        <w:pStyle w:val="ConsPlusTitle"/>
        <w:jc w:val="center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ПОРЯДОК</w:t>
      </w:r>
    </w:p>
    <w:p w14:paraId="001BF211" w14:textId="77777777" w:rsidR="00C62D78" w:rsidRPr="00C62D78" w:rsidRDefault="00C62D78">
      <w:pPr>
        <w:pStyle w:val="ConsPlusTitle"/>
        <w:jc w:val="center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ПРЕДОСТАВЛЕНИЯ СУБСИДИЙ НАЧИНАЮЩИМ СУБЪЕКТАМ МАЛОГО</w:t>
      </w:r>
    </w:p>
    <w:p w14:paraId="4B222E72" w14:textId="77777777" w:rsidR="00C62D78" w:rsidRPr="00C62D78" w:rsidRDefault="00C62D78">
      <w:pPr>
        <w:pStyle w:val="ConsPlusTitle"/>
        <w:jc w:val="center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 xml:space="preserve">ПРЕДПРИНИМАТЕЛЬСТВА НА РЕАЛИЗАЦИЮ ИННОВАЦИОННЫХ ПРОЕКТОВ </w:t>
      </w:r>
      <w:proofErr w:type="gramStart"/>
      <w:r w:rsidRPr="00C62D78">
        <w:rPr>
          <w:rFonts w:ascii="Times New Roman" w:hAnsi="Times New Roman" w:cs="Times New Roman"/>
        </w:rPr>
        <w:t>НА</w:t>
      </w:r>
      <w:proofErr w:type="gramEnd"/>
    </w:p>
    <w:p w14:paraId="795CB510" w14:textId="77777777" w:rsidR="00C62D78" w:rsidRPr="00C62D78" w:rsidRDefault="00C62D78">
      <w:pPr>
        <w:pStyle w:val="ConsPlusTitle"/>
        <w:jc w:val="center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ОСНОВЕ ПРОВЕДЕНИЯ РЕСПУБЛИКАНСКОГО КОНКУРСА</w:t>
      </w:r>
    </w:p>
    <w:p w14:paraId="749B1361" w14:textId="77777777" w:rsidR="00C62D78" w:rsidRPr="00C62D78" w:rsidRDefault="00C62D78">
      <w:pPr>
        <w:pStyle w:val="ConsPlusTitle"/>
        <w:jc w:val="center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ПРЕДПРИНИМАТЕЛЬСКИХ ПРОЕКТОВ "ЛУЧШИЙ ПРОЕКТ НАЧИНАЮЩЕГО</w:t>
      </w:r>
    </w:p>
    <w:p w14:paraId="7C437814" w14:textId="77777777" w:rsidR="00C62D78" w:rsidRPr="00C62D78" w:rsidRDefault="00C62D78">
      <w:pPr>
        <w:pStyle w:val="ConsPlusTitle"/>
        <w:jc w:val="center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ПРЕДПРИНИМАТЕЛЯ"</w:t>
      </w:r>
    </w:p>
    <w:p w14:paraId="4362A39B" w14:textId="77777777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</w:p>
    <w:p w14:paraId="3A2B5364" w14:textId="6C3EFA4E" w:rsidR="00C62D78" w:rsidRPr="00C62D78" w:rsidRDefault="00C62D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Утратил силу с 31 июля 2017 года. - Постановление Правительства РБ от 31.07.2017 N 384.</w:t>
      </w:r>
    </w:p>
    <w:p w14:paraId="2B2AF441" w14:textId="77777777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</w:p>
    <w:p w14:paraId="29E91BAF" w14:textId="77777777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</w:p>
    <w:p w14:paraId="6ED7D9A5" w14:textId="77777777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</w:p>
    <w:p w14:paraId="69C57D4F" w14:textId="77777777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</w:p>
    <w:p w14:paraId="58652EF7" w14:textId="77777777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</w:p>
    <w:p w14:paraId="3CC7AFD1" w14:textId="77777777" w:rsidR="00C62D78" w:rsidRPr="00C62D78" w:rsidRDefault="00C62D78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Приложение N 22</w:t>
      </w:r>
    </w:p>
    <w:p w14:paraId="53B0C8F4" w14:textId="77777777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</w:p>
    <w:p w14:paraId="401A2549" w14:textId="77777777" w:rsidR="00C62D78" w:rsidRPr="00C62D78" w:rsidRDefault="00C62D78">
      <w:pPr>
        <w:pStyle w:val="ConsPlusNormal"/>
        <w:jc w:val="right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Утвержден</w:t>
      </w:r>
    </w:p>
    <w:p w14:paraId="461549E5" w14:textId="77777777" w:rsidR="00C62D78" w:rsidRPr="00C62D78" w:rsidRDefault="00C62D78">
      <w:pPr>
        <w:pStyle w:val="ConsPlusNormal"/>
        <w:jc w:val="right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Постановлением Правительства</w:t>
      </w:r>
    </w:p>
    <w:p w14:paraId="39C0B101" w14:textId="77777777" w:rsidR="00C62D78" w:rsidRPr="00C62D78" w:rsidRDefault="00C62D78">
      <w:pPr>
        <w:pStyle w:val="ConsPlusNormal"/>
        <w:jc w:val="right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Республики Бурятия</w:t>
      </w:r>
    </w:p>
    <w:p w14:paraId="305352E6" w14:textId="77777777" w:rsidR="00C62D78" w:rsidRPr="00C62D78" w:rsidRDefault="00C62D78">
      <w:pPr>
        <w:pStyle w:val="ConsPlusNormal"/>
        <w:jc w:val="right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от 30.05.2014 N 249</w:t>
      </w:r>
    </w:p>
    <w:p w14:paraId="07A00BBD" w14:textId="77777777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</w:p>
    <w:p w14:paraId="21EEFE65" w14:textId="77777777" w:rsidR="00C62D78" w:rsidRPr="00C62D78" w:rsidRDefault="00C62D78">
      <w:pPr>
        <w:pStyle w:val="ConsPlusTitle"/>
        <w:jc w:val="center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ПОРЯДОК</w:t>
      </w:r>
    </w:p>
    <w:p w14:paraId="68A22D06" w14:textId="77777777" w:rsidR="00C62D78" w:rsidRPr="00C62D78" w:rsidRDefault="00C62D78">
      <w:pPr>
        <w:pStyle w:val="ConsPlusTitle"/>
        <w:jc w:val="center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ПРЕДОСТАВЛЕНИЯ СУБЪЕКТАМ МАЛОГО И СРЕДНЕГО</w:t>
      </w:r>
    </w:p>
    <w:p w14:paraId="30A63232" w14:textId="77777777" w:rsidR="00C62D78" w:rsidRPr="00C62D78" w:rsidRDefault="00C62D78">
      <w:pPr>
        <w:pStyle w:val="ConsPlusTitle"/>
        <w:jc w:val="center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ПРЕДПРИНИМАТЕЛЬСТВА СУБСИДИЙ ИЗ РЕСПУБЛИКАНСКОГО БЮДЖЕТА</w:t>
      </w:r>
    </w:p>
    <w:p w14:paraId="72E07B08" w14:textId="77777777" w:rsidR="00C62D78" w:rsidRPr="00C62D78" w:rsidRDefault="00C62D78">
      <w:pPr>
        <w:pStyle w:val="ConsPlusTitle"/>
        <w:jc w:val="center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НА ВОЗМЕЩЕНИЕ ЧАСТИ ЗАТРАТ, СВЯЗАННЫХ С ОСУЩЕСТВЛЕНИЕМ</w:t>
      </w:r>
    </w:p>
    <w:p w14:paraId="28DCDE10" w14:textId="77777777" w:rsidR="00C62D78" w:rsidRPr="00C62D78" w:rsidRDefault="00C62D78">
      <w:pPr>
        <w:pStyle w:val="ConsPlusTitle"/>
        <w:jc w:val="center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ДЕЯТЕЛЬНОСТИ ПО СБОРУ, ЗАГОТОВКЕ, ПЕРЕРАБОТКЕ ДИКОРОСОВ,</w:t>
      </w:r>
    </w:p>
    <w:p w14:paraId="3C3FE4E7" w14:textId="77777777" w:rsidR="00C62D78" w:rsidRPr="00C62D78" w:rsidRDefault="00C62D78">
      <w:pPr>
        <w:pStyle w:val="ConsPlusTitle"/>
        <w:jc w:val="center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ЛЕКАРСТВЕННЫХ ТРАВ, ХРАНЕНИЮ, ПЕРЕРАБОТКЕ ОВОЩЕЙ</w:t>
      </w:r>
    </w:p>
    <w:p w14:paraId="7A3D4AA1" w14:textId="77777777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</w:p>
    <w:p w14:paraId="1C650517" w14:textId="7D301E53" w:rsidR="00C62D78" w:rsidRPr="00C62D78" w:rsidRDefault="00C62D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Исключен. - Постановление Правительства РБ от 27.12.2018 N 750.</w:t>
      </w:r>
    </w:p>
    <w:p w14:paraId="6A810DE8" w14:textId="77777777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</w:p>
    <w:p w14:paraId="73FF7337" w14:textId="77777777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</w:p>
    <w:p w14:paraId="29F40170" w14:textId="77777777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</w:p>
    <w:p w14:paraId="10E7F44A" w14:textId="77777777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</w:p>
    <w:p w14:paraId="2D93831D" w14:textId="77777777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</w:p>
    <w:p w14:paraId="0F19CD46" w14:textId="77777777" w:rsidR="00C62D78" w:rsidRPr="00C62D78" w:rsidRDefault="00C62D78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Приложение N 23</w:t>
      </w:r>
    </w:p>
    <w:p w14:paraId="6BE4B2D2" w14:textId="77777777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</w:p>
    <w:p w14:paraId="3FAD0B90" w14:textId="77777777" w:rsidR="00C62D78" w:rsidRPr="00C62D78" w:rsidRDefault="00C62D78">
      <w:pPr>
        <w:pStyle w:val="ConsPlusNormal"/>
        <w:jc w:val="right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Утвержден</w:t>
      </w:r>
    </w:p>
    <w:p w14:paraId="6CA17517" w14:textId="77777777" w:rsidR="00C62D78" w:rsidRPr="00C62D78" w:rsidRDefault="00C62D78">
      <w:pPr>
        <w:pStyle w:val="ConsPlusNormal"/>
        <w:jc w:val="right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Постановлением Правительства</w:t>
      </w:r>
    </w:p>
    <w:p w14:paraId="0915F523" w14:textId="77777777" w:rsidR="00C62D78" w:rsidRPr="00C62D78" w:rsidRDefault="00C62D78">
      <w:pPr>
        <w:pStyle w:val="ConsPlusNormal"/>
        <w:jc w:val="right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lastRenderedPageBreak/>
        <w:t>Республики Бурятия</w:t>
      </w:r>
    </w:p>
    <w:p w14:paraId="2A69E3E8" w14:textId="77777777" w:rsidR="00C62D78" w:rsidRPr="00C62D78" w:rsidRDefault="00C62D78">
      <w:pPr>
        <w:pStyle w:val="ConsPlusNormal"/>
        <w:jc w:val="right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от 30.05.2014 N 249</w:t>
      </w:r>
    </w:p>
    <w:p w14:paraId="3B590ADB" w14:textId="77777777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</w:p>
    <w:p w14:paraId="620249A6" w14:textId="77777777" w:rsidR="00C62D78" w:rsidRPr="00C62D78" w:rsidRDefault="00C62D78">
      <w:pPr>
        <w:pStyle w:val="ConsPlusTitle"/>
        <w:jc w:val="center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ПОРЯДОК</w:t>
      </w:r>
    </w:p>
    <w:p w14:paraId="0CD05A32" w14:textId="77777777" w:rsidR="00C62D78" w:rsidRPr="00C62D78" w:rsidRDefault="00C62D78">
      <w:pPr>
        <w:pStyle w:val="ConsPlusTitle"/>
        <w:jc w:val="center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 xml:space="preserve">ПРЕДОСТАВЛЕНИЯ СУБСИДИЙ ИЗ РЕСПУБЛИКАНСКОГО БЮДЖЕТА </w:t>
      </w:r>
      <w:proofErr w:type="gramStart"/>
      <w:r w:rsidRPr="00C62D78">
        <w:rPr>
          <w:rFonts w:ascii="Times New Roman" w:hAnsi="Times New Roman" w:cs="Times New Roman"/>
        </w:rPr>
        <w:t>НА</w:t>
      </w:r>
      <w:proofErr w:type="gramEnd"/>
    </w:p>
    <w:p w14:paraId="3020F16E" w14:textId="77777777" w:rsidR="00C62D78" w:rsidRPr="00C62D78" w:rsidRDefault="00C62D78">
      <w:pPr>
        <w:pStyle w:val="ConsPlusTitle"/>
        <w:jc w:val="center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 xml:space="preserve">ОБЕСПЕЧЕНИЕ ДЕЯТЕЛЬНОСТИ </w:t>
      </w:r>
      <w:proofErr w:type="gramStart"/>
      <w:r w:rsidRPr="00C62D78">
        <w:rPr>
          <w:rFonts w:ascii="Times New Roman" w:hAnsi="Times New Roman" w:cs="Times New Roman"/>
        </w:rPr>
        <w:t>ПРОМЫШЛЕННОГО</w:t>
      </w:r>
      <w:proofErr w:type="gramEnd"/>
      <w:r w:rsidRPr="00C62D78">
        <w:rPr>
          <w:rFonts w:ascii="Times New Roman" w:hAnsi="Times New Roman" w:cs="Times New Roman"/>
        </w:rPr>
        <w:t xml:space="preserve"> (ИНДУСТРИАЛЬНОГО)</w:t>
      </w:r>
    </w:p>
    <w:p w14:paraId="7ADAC473" w14:textId="77777777" w:rsidR="00C62D78" w:rsidRPr="00C62D78" w:rsidRDefault="00C62D78">
      <w:pPr>
        <w:pStyle w:val="ConsPlusTitle"/>
        <w:jc w:val="center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ПАРКА</w:t>
      </w:r>
    </w:p>
    <w:p w14:paraId="35AF7886" w14:textId="77777777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</w:p>
    <w:p w14:paraId="27AF7330" w14:textId="33DF49A1" w:rsidR="00C62D78" w:rsidRPr="00C62D78" w:rsidRDefault="00C62D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Утратил силу с 31 июля 2017 года. - Постановление Правительства РБ от 31.07.2017 N 384.</w:t>
      </w:r>
    </w:p>
    <w:p w14:paraId="10E2CF5C" w14:textId="77777777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</w:p>
    <w:p w14:paraId="6839A482" w14:textId="77777777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</w:p>
    <w:p w14:paraId="0668EFE3" w14:textId="77777777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</w:p>
    <w:p w14:paraId="02C79715" w14:textId="77777777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</w:p>
    <w:p w14:paraId="3DFBBC46" w14:textId="77777777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</w:p>
    <w:p w14:paraId="7D729362" w14:textId="77777777" w:rsidR="00C62D78" w:rsidRPr="00C62D78" w:rsidRDefault="00C62D78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Приложение N 23</w:t>
      </w:r>
    </w:p>
    <w:p w14:paraId="2F8D1229" w14:textId="77777777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</w:p>
    <w:p w14:paraId="51FE769A" w14:textId="77777777" w:rsidR="00C62D78" w:rsidRPr="00C62D78" w:rsidRDefault="00C62D78">
      <w:pPr>
        <w:pStyle w:val="ConsPlusNormal"/>
        <w:jc w:val="right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Утвержден</w:t>
      </w:r>
    </w:p>
    <w:p w14:paraId="2A18C544" w14:textId="77777777" w:rsidR="00C62D78" w:rsidRPr="00C62D78" w:rsidRDefault="00C62D78">
      <w:pPr>
        <w:pStyle w:val="ConsPlusNormal"/>
        <w:jc w:val="right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Постановлением Правительства</w:t>
      </w:r>
    </w:p>
    <w:p w14:paraId="13549AF2" w14:textId="77777777" w:rsidR="00C62D78" w:rsidRPr="00C62D78" w:rsidRDefault="00C62D78">
      <w:pPr>
        <w:pStyle w:val="ConsPlusNormal"/>
        <w:jc w:val="right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Республики Бурятия</w:t>
      </w:r>
    </w:p>
    <w:p w14:paraId="2FC8F634" w14:textId="77777777" w:rsidR="00C62D78" w:rsidRPr="00C62D78" w:rsidRDefault="00C62D78">
      <w:pPr>
        <w:pStyle w:val="ConsPlusNormal"/>
        <w:jc w:val="right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от 30.05.2014 N 249</w:t>
      </w:r>
    </w:p>
    <w:p w14:paraId="4B99FCE3" w14:textId="77777777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</w:p>
    <w:p w14:paraId="6D875BB1" w14:textId="77777777" w:rsidR="00C62D78" w:rsidRPr="00C62D78" w:rsidRDefault="00C62D78">
      <w:pPr>
        <w:pStyle w:val="ConsPlusTitle"/>
        <w:jc w:val="center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ПОРЯДОК</w:t>
      </w:r>
    </w:p>
    <w:p w14:paraId="7CD57D39" w14:textId="77777777" w:rsidR="00C62D78" w:rsidRPr="00C62D78" w:rsidRDefault="00C62D78">
      <w:pPr>
        <w:pStyle w:val="ConsPlusTitle"/>
        <w:jc w:val="center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ПРЕДОСТАВЛЕНИЯ СУБЪЕКТАМ МАЛОГО И СРЕДНЕГО</w:t>
      </w:r>
    </w:p>
    <w:p w14:paraId="2531F183" w14:textId="77777777" w:rsidR="00C62D78" w:rsidRPr="00C62D78" w:rsidRDefault="00C62D78">
      <w:pPr>
        <w:pStyle w:val="ConsPlusTitle"/>
        <w:jc w:val="center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ПРЕДПРИНИМАТЕЛЬСТВА СУБСИДИЙ ИЗ РЕСПУБЛИКАНСКОГО БЮДЖЕТА</w:t>
      </w:r>
    </w:p>
    <w:p w14:paraId="080B0789" w14:textId="77777777" w:rsidR="00C62D78" w:rsidRPr="00C62D78" w:rsidRDefault="00C62D78">
      <w:pPr>
        <w:pStyle w:val="ConsPlusTitle"/>
        <w:jc w:val="center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НА ВОЗМЕЩЕНИЕ ЧАСТИ ЗАТРАТ ИННОВАЦИОННЫХ КОМПАНИЙ,</w:t>
      </w:r>
    </w:p>
    <w:p w14:paraId="2A2CB730" w14:textId="77777777" w:rsidR="00C62D78" w:rsidRPr="00C62D78" w:rsidRDefault="00C62D78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C62D78">
        <w:rPr>
          <w:rFonts w:ascii="Times New Roman" w:hAnsi="Times New Roman" w:cs="Times New Roman"/>
        </w:rPr>
        <w:t>ДЕЙСТВУЮЩИХ</w:t>
      </w:r>
      <w:proofErr w:type="gramEnd"/>
      <w:r w:rsidRPr="00C62D78">
        <w:rPr>
          <w:rFonts w:ascii="Times New Roman" w:hAnsi="Times New Roman" w:cs="Times New Roman"/>
        </w:rPr>
        <w:t xml:space="preserve"> БОЛЕЕ 1 ГОДА</w:t>
      </w:r>
    </w:p>
    <w:p w14:paraId="107C6A8E" w14:textId="77777777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</w:p>
    <w:p w14:paraId="10109352" w14:textId="36680175" w:rsidR="00C62D78" w:rsidRPr="00C62D78" w:rsidRDefault="00C62D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Исключен. - Постановление Правительства РБ от 27.12.2018 N 750.</w:t>
      </w:r>
    </w:p>
    <w:p w14:paraId="66F05A13" w14:textId="77777777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</w:p>
    <w:p w14:paraId="2DBC67F7" w14:textId="77777777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</w:p>
    <w:p w14:paraId="2FED3923" w14:textId="77777777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</w:p>
    <w:p w14:paraId="3AB5B55A" w14:textId="77777777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</w:p>
    <w:p w14:paraId="67FB1C07" w14:textId="77777777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</w:p>
    <w:p w14:paraId="276F2CAF" w14:textId="77777777" w:rsidR="00C62D78" w:rsidRPr="00C62D78" w:rsidRDefault="00C62D78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Приложение N 24</w:t>
      </w:r>
    </w:p>
    <w:p w14:paraId="6F11FDE1" w14:textId="77777777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</w:p>
    <w:p w14:paraId="20458572" w14:textId="77777777" w:rsidR="00C62D78" w:rsidRPr="00C62D78" w:rsidRDefault="00C62D78">
      <w:pPr>
        <w:pStyle w:val="ConsPlusNormal"/>
        <w:jc w:val="right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Утвержден</w:t>
      </w:r>
    </w:p>
    <w:p w14:paraId="261D1EB0" w14:textId="77777777" w:rsidR="00C62D78" w:rsidRPr="00C62D78" w:rsidRDefault="00C62D78">
      <w:pPr>
        <w:pStyle w:val="ConsPlusNormal"/>
        <w:jc w:val="right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Постановлением Правительства</w:t>
      </w:r>
    </w:p>
    <w:p w14:paraId="462F0939" w14:textId="77777777" w:rsidR="00C62D78" w:rsidRPr="00C62D78" w:rsidRDefault="00C62D78">
      <w:pPr>
        <w:pStyle w:val="ConsPlusNormal"/>
        <w:jc w:val="right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Республики Бурятия</w:t>
      </w:r>
    </w:p>
    <w:p w14:paraId="1581ADE5" w14:textId="77777777" w:rsidR="00C62D78" w:rsidRPr="00C62D78" w:rsidRDefault="00C62D78">
      <w:pPr>
        <w:pStyle w:val="ConsPlusNormal"/>
        <w:jc w:val="right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от 30.05.2014 N 249</w:t>
      </w:r>
    </w:p>
    <w:p w14:paraId="2AF8EA08" w14:textId="77777777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</w:p>
    <w:p w14:paraId="2A370575" w14:textId="77777777" w:rsidR="00C62D78" w:rsidRPr="00C62D78" w:rsidRDefault="00C62D78">
      <w:pPr>
        <w:pStyle w:val="ConsPlusTitle"/>
        <w:jc w:val="center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ПОРЯДОК</w:t>
      </w:r>
    </w:p>
    <w:p w14:paraId="1BD91719" w14:textId="77777777" w:rsidR="00C62D78" w:rsidRPr="00C62D78" w:rsidRDefault="00C62D78">
      <w:pPr>
        <w:pStyle w:val="ConsPlusTitle"/>
        <w:jc w:val="center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ПРЕДОСТАВЛЕНИЯ СУБСИДИЙ ИЗ РЕСПУБЛИКАНСКОГО БЮДЖЕТА</w:t>
      </w:r>
    </w:p>
    <w:p w14:paraId="7257D965" w14:textId="77777777" w:rsidR="00C62D78" w:rsidRPr="00C62D78" w:rsidRDefault="00C62D78">
      <w:pPr>
        <w:pStyle w:val="ConsPlusTitle"/>
        <w:jc w:val="center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ОРГАНИЗАЦИЯМ ИНФРАСТРУКТУРЫ ПОДДЕРЖКИ СУБЪЕКТОВ МАЛОГО И</w:t>
      </w:r>
    </w:p>
    <w:p w14:paraId="2F3BE430" w14:textId="77777777" w:rsidR="00C62D78" w:rsidRPr="00C62D78" w:rsidRDefault="00C62D78">
      <w:pPr>
        <w:pStyle w:val="ConsPlusTitle"/>
        <w:jc w:val="center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 xml:space="preserve">СРЕДНЕГО ПРЕДПРИНИМАТЕЛЬСТВА ДЛЯ ОСУЩЕСТВЛЕНИЯ ВЗНОСА </w:t>
      </w:r>
      <w:proofErr w:type="gramStart"/>
      <w:r w:rsidRPr="00C62D78">
        <w:rPr>
          <w:rFonts w:ascii="Times New Roman" w:hAnsi="Times New Roman" w:cs="Times New Roman"/>
        </w:rPr>
        <w:t>В</w:t>
      </w:r>
      <w:proofErr w:type="gramEnd"/>
    </w:p>
    <w:p w14:paraId="27ADDFE1" w14:textId="77777777" w:rsidR="00C62D78" w:rsidRPr="00C62D78" w:rsidRDefault="00C62D78">
      <w:pPr>
        <w:pStyle w:val="ConsPlusTitle"/>
        <w:jc w:val="center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УСТАВНЫЙ КАПИТАЛ СУБЪЕКТОВ МАЛОГО И СРЕДНЕГО</w:t>
      </w:r>
    </w:p>
    <w:p w14:paraId="5472776E" w14:textId="77777777" w:rsidR="00C62D78" w:rsidRPr="00C62D78" w:rsidRDefault="00C62D78">
      <w:pPr>
        <w:pStyle w:val="ConsPlusTitle"/>
        <w:jc w:val="center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ПРЕДПРИНИМАТЕЛЬСТВА</w:t>
      </w:r>
    </w:p>
    <w:p w14:paraId="465C95BF" w14:textId="77777777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</w:p>
    <w:p w14:paraId="68E9919B" w14:textId="2BF88576" w:rsidR="00C62D78" w:rsidRPr="00C62D78" w:rsidRDefault="00C62D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Утратил силу с 31 июля 2017 года. - Постановление Правительства РБ от 31.07.2017 N 384.</w:t>
      </w:r>
    </w:p>
    <w:p w14:paraId="6383E39D" w14:textId="77777777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</w:p>
    <w:p w14:paraId="55BFE4FC" w14:textId="77777777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</w:p>
    <w:p w14:paraId="3DC0876A" w14:textId="77777777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</w:p>
    <w:p w14:paraId="1E17CE9E" w14:textId="77777777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</w:p>
    <w:p w14:paraId="125E4676" w14:textId="77777777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</w:p>
    <w:p w14:paraId="45C1E626" w14:textId="77777777" w:rsidR="00C62D78" w:rsidRPr="00C62D78" w:rsidRDefault="00C62D78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Приложение N 25</w:t>
      </w:r>
    </w:p>
    <w:p w14:paraId="3AA70C02" w14:textId="77777777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</w:p>
    <w:p w14:paraId="35847827" w14:textId="77777777" w:rsidR="00C62D78" w:rsidRPr="00C62D78" w:rsidRDefault="00C62D78">
      <w:pPr>
        <w:pStyle w:val="ConsPlusNormal"/>
        <w:jc w:val="right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Утвержден</w:t>
      </w:r>
    </w:p>
    <w:p w14:paraId="36023853" w14:textId="77777777" w:rsidR="00C62D78" w:rsidRPr="00C62D78" w:rsidRDefault="00C62D78">
      <w:pPr>
        <w:pStyle w:val="ConsPlusNormal"/>
        <w:jc w:val="right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Постановлением Правительства</w:t>
      </w:r>
    </w:p>
    <w:p w14:paraId="0E379EEC" w14:textId="77777777" w:rsidR="00C62D78" w:rsidRPr="00C62D78" w:rsidRDefault="00C62D78">
      <w:pPr>
        <w:pStyle w:val="ConsPlusNormal"/>
        <w:jc w:val="right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lastRenderedPageBreak/>
        <w:t>Республики Бурятия</w:t>
      </w:r>
    </w:p>
    <w:p w14:paraId="06D88440" w14:textId="77777777" w:rsidR="00C62D78" w:rsidRPr="00C62D78" w:rsidRDefault="00C62D78">
      <w:pPr>
        <w:pStyle w:val="ConsPlusNormal"/>
        <w:jc w:val="right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от 30.05.2014 N 249</w:t>
      </w:r>
    </w:p>
    <w:p w14:paraId="3B564DC9" w14:textId="77777777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</w:p>
    <w:p w14:paraId="78F2FD3F" w14:textId="77777777" w:rsidR="00C62D78" w:rsidRPr="00C62D78" w:rsidRDefault="00C62D78">
      <w:pPr>
        <w:pStyle w:val="ConsPlusTitle"/>
        <w:jc w:val="center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ПОРЯДОК</w:t>
      </w:r>
    </w:p>
    <w:p w14:paraId="1CEA42F0" w14:textId="77777777" w:rsidR="00C62D78" w:rsidRPr="00C62D78" w:rsidRDefault="00C62D78">
      <w:pPr>
        <w:pStyle w:val="ConsPlusTitle"/>
        <w:jc w:val="center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 xml:space="preserve">ПРЕДОСТАВЛЕНИЯ СУБСИДИЙ ИЗ РЕСПУБЛИКАНСКОГО БЮДЖЕТА </w:t>
      </w:r>
      <w:proofErr w:type="gramStart"/>
      <w:r w:rsidRPr="00C62D78">
        <w:rPr>
          <w:rFonts w:ascii="Times New Roman" w:hAnsi="Times New Roman" w:cs="Times New Roman"/>
        </w:rPr>
        <w:t>НА</w:t>
      </w:r>
      <w:proofErr w:type="gramEnd"/>
    </w:p>
    <w:p w14:paraId="6216BE23" w14:textId="77777777" w:rsidR="00C62D78" w:rsidRPr="00C62D78" w:rsidRDefault="00C62D78">
      <w:pPr>
        <w:pStyle w:val="ConsPlusTitle"/>
        <w:jc w:val="center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 xml:space="preserve">ФОРМИРОВАНИЕ ГАРАНТИЙНОГО ФОНДА ПО ОБЕСПЕЧЕНИЮ </w:t>
      </w:r>
      <w:proofErr w:type="gramStart"/>
      <w:r w:rsidRPr="00C62D78">
        <w:rPr>
          <w:rFonts w:ascii="Times New Roman" w:hAnsi="Times New Roman" w:cs="Times New Roman"/>
        </w:rPr>
        <w:t>КРЕДИТНЫХ</w:t>
      </w:r>
      <w:proofErr w:type="gramEnd"/>
      <w:r w:rsidRPr="00C62D78">
        <w:rPr>
          <w:rFonts w:ascii="Times New Roman" w:hAnsi="Times New Roman" w:cs="Times New Roman"/>
        </w:rPr>
        <w:t xml:space="preserve"> И</w:t>
      </w:r>
    </w:p>
    <w:p w14:paraId="1D893376" w14:textId="77777777" w:rsidR="00C62D78" w:rsidRPr="00C62D78" w:rsidRDefault="00C62D78">
      <w:pPr>
        <w:pStyle w:val="ConsPlusTitle"/>
        <w:jc w:val="center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ЛИЗИНГОВЫХ ДОГОВОРОВ ДЛЯ ОБЕСПЕЧЕНИЯ ДОСТУПА СУБЪЕКТОВ</w:t>
      </w:r>
    </w:p>
    <w:p w14:paraId="3387FB2D" w14:textId="77777777" w:rsidR="00C62D78" w:rsidRPr="00C62D78" w:rsidRDefault="00C62D78">
      <w:pPr>
        <w:pStyle w:val="ConsPlusTitle"/>
        <w:jc w:val="center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МАЛОГО И СРЕДНЕГО ПРЕДПРИНИМАТЕЛЬСТВА И ОРГАНИЗАЦИЙ</w:t>
      </w:r>
    </w:p>
    <w:p w14:paraId="02BBC7DD" w14:textId="77777777" w:rsidR="00C62D78" w:rsidRPr="00C62D78" w:rsidRDefault="00C62D78">
      <w:pPr>
        <w:pStyle w:val="ConsPlusTitle"/>
        <w:jc w:val="center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ИНФРАСТРУКТУРЫ ПОДДЕРЖКИ СУБЪЕКТОВ МАЛОГО И СРЕДНЕГО</w:t>
      </w:r>
    </w:p>
    <w:p w14:paraId="78EF2CF1" w14:textId="77777777" w:rsidR="00C62D78" w:rsidRPr="00C62D78" w:rsidRDefault="00C62D78">
      <w:pPr>
        <w:pStyle w:val="ConsPlusTitle"/>
        <w:jc w:val="center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ПРЕДПРИНИМАТЕЛЬСТВА К КРЕДИТНЫМ РЕСУРСАМ БАНКОВ И ЛИЗИНГОВЫХ</w:t>
      </w:r>
    </w:p>
    <w:p w14:paraId="0A9C1A95" w14:textId="77777777" w:rsidR="00C62D78" w:rsidRPr="00C62D78" w:rsidRDefault="00C62D78">
      <w:pPr>
        <w:pStyle w:val="ConsPlusTitle"/>
        <w:jc w:val="center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КОМПАНИЙ В РЕСПУБЛИКЕ БУРЯТИЯ</w:t>
      </w:r>
    </w:p>
    <w:p w14:paraId="21B48871" w14:textId="77777777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</w:p>
    <w:p w14:paraId="25E32760" w14:textId="00E7644C" w:rsidR="00C62D78" w:rsidRPr="00C62D78" w:rsidRDefault="00C62D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Утратил силу с 31 июля 2017 года. - Постановление Правительства РБ от 31.07.2017 N 384.</w:t>
      </w:r>
    </w:p>
    <w:p w14:paraId="166A5CED" w14:textId="77777777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</w:p>
    <w:p w14:paraId="097BBBC7" w14:textId="77777777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</w:p>
    <w:p w14:paraId="6ADF864D" w14:textId="77777777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</w:p>
    <w:p w14:paraId="1C301CFA" w14:textId="77777777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</w:p>
    <w:p w14:paraId="7CD476F6" w14:textId="77777777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</w:p>
    <w:p w14:paraId="7DE4BAE4" w14:textId="77777777" w:rsidR="00C62D78" w:rsidRPr="00C62D78" w:rsidRDefault="00C62D78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Приложение N 26</w:t>
      </w:r>
    </w:p>
    <w:p w14:paraId="4AE2C306" w14:textId="77777777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</w:p>
    <w:p w14:paraId="7860A34E" w14:textId="77777777" w:rsidR="00C62D78" w:rsidRPr="00C62D78" w:rsidRDefault="00C62D78">
      <w:pPr>
        <w:pStyle w:val="ConsPlusNormal"/>
        <w:jc w:val="right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Утвержден</w:t>
      </w:r>
    </w:p>
    <w:p w14:paraId="2E65D748" w14:textId="77777777" w:rsidR="00C62D78" w:rsidRPr="00C62D78" w:rsidRDefault="00C62D78">
      <w:pPr>
        <w:pStyle w:val="ConsPlusNormal"/>
        <w:jc w:val="right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Постановлением Правительства</w:t>
      </w:r>
    </w:p>
    <w:p w14:paraId="1400A705" w14:textId="77777777" w:rsidR="00C62D78" w:rsidRPr="00C62D78" w:rsidRDefault="00C62D78">
      <w:pPr>
        <w:pStyle w:val="ConsPlusNormal"/>
        <w:jc w:val="right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Республики Бурятия</w:t>
      </w:r>
    </w:p>
    <w:p w14:paraId="781437B1" w14:textId="77777777" w:rsidR="00C62D78" w:rsidRPr="00C62D78" w:rsidRDefault="00C62D78">
      <w:pPr>
        <w:pStyle w:val="ConsPlusNormal"/>
        <w:jc w:val="right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от 30.05.2014 N 249</w:t>
      </w:r>
    </w:p>
    <w:p w14:paraId="3AA96914" w14:textId="77777777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</w:p>
    <w:p w14:paraId="1030EDC6" w14:textId="77777777" w:rsidR="00C62D78" w:rsidRPr="00C62D78" w:rsidRDefault="00C62D78">
      <w:pPr>
        <w:pStyle w:val="ConsPlusTitle"/>
        <w:jc w:val="center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ПОРЯДОК</w:t>
      </w:r>
    </w:p>
    <w:p w14:paraId="401E7FAC" w14:textId="77777777" w:rsidR="00C62D78" w:rsidRPr="00C62D78" w:rsidRDefault="00C62D78">
      <w:pPr>
        <w:pStyle w:val="ConsPlusTitle"/>
        <w:jc w:val="center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 xml:space="preserve">ПРЕДОСТАВЛЕНИЯ СУБСИДИЙ ИЗ РЕСПУБЛИКАНСКОГО БЮДЖЕТА </w:t>
      </w:r>
      <w:proofErr w:type="gramStart"/>
      <w:r w:rsidRPr="00C62D78">
        <w:rPr>
          <w:rFonts w:ascii="Times New Roman" w:hAnsi="Times New Roman" w:cs="Times New Roman"/>
        </w:rPr>
        <w:t>НА</w:t>
      </w:r>
      <w:proofErr w:type="gramEnd"/>
    </w:p>
    <w:p w14:paraId="6D14D2E8" w14:textId="77777777" w:rsidR="00C62D78" w:rsidRPr="00C62D78" w:rsidRDefault="00C62D78">
      <w:pPr>
        <w:pStyle w:val="ConsPlusTitle"/>
        <w:jc w:val="center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ФОРМИРОВАНИЕ (ПОПОЛНЕНИЕ) АКТИВОВ ФОНДА ПОДДЕРЖКИ МАЛОГО</w:t>
      </w:r>
    </w:p>
    <w:p w14:paraId="52EBFDEC" w14:textId="77777777" w:rsidR="00C62D78" w:rsidRPr="00C62D78" w:rsidRDefault="00C62D78">
      <w:pPr>
        <w:pStyle w:val="ConsPlusTitle"/>
        <w:jc w:val="center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ПРЕДПРИНИМАТЕЛЬСТВА РЕСПУБЛИКИ БУРЯТИЯ</w:t>
      </w:r>
    </w:p>
    <w:p w14:paraId="42793973" w14:textId="77777777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</w:p>
    <w:p w14:paraId="3F9DCE23" w14:textId="79CDFB4A" w:rsidR="00C62D78" w:rsidRPr="00C62D78" w:rsidRDefault="00C62D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Утратил силу с 31 июля 2017 года. - Постановление Правительства РБ от 31.07.2017 N 384.</w:t>
      </w:r>
    </w:p>
    <w:p w14:paraId="23F9FAFE" w14:textId="77777777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</w:p>
    <w:p w14:paraId="481EB9CA" w14:textId="77777777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</w:p>
    <w:p w14:paraId="5DCA5A37" w14:textId="77777777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</w:p>
    <w:p w14:paraId="36F3D609" w14:textId="77777777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</w:p>
    <w:p w14:paraId="4366D9E2" w14:textId="77777777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</w:p>
    <w:p w14:paraId="5BC178EF" w14:textId="77777777" w:rsidR="00C62D78" w:rsidRPr="00C62D78" w:rsidRDefault="00C62D78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Приложение N 27</w:t>
      </w:r>
    </w:p>
    <w:p w14:paraId="28494DC1" w14:textId="77777777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</w:p>
    <w:p w14:paraId="1F38B24B" w14:textId="77777777" w:rsidR="00C62D78" w:rsidRPr="00C62D78" w:rsidRDefault="00C62D78">
      <w:pPr>
        <w:pStyle w:val="ConsPlusNormal"/>
        <w:jc w:val="right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Утвержден</w:t>
      </w:r>
    </w:p>
    <w:p w14:paraId="5D1C9E2B" w14:textId="77777777" w:rsidR="00C62D78" w:rsidRPr="00C62D78" w:rsidRDefault="00C62D78">
      <w:pPr>
        <w:pStyle w:val="ConsPlusNormal"/>
        <w:jc w:val="right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Постановлением Правительства</w:t>
      </w:r>
    </w:p>
    <w:p w14:paraId="2DECB6EE" w14:textId="77777777" w:rsidR="00C62D78" w:rsidRPr="00C62D78" w:rsidRDefault="00C62D78">
      <w:pPr>
        <w:pStyle w:val="ConsPlusNormal"/>
        <w:jc w:val="right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Республики Бурятия</w:t>
      </w:r>
    </w:p>
    <w:p w14:paraId="6D32A419" w14:textId="77777777" w:rsidR="00C62D78" w:rsidRPr="00C62D78" w:rsidRDefault="00C62D78">
      <w:pPr>
        <w:pStyle w:val="ConsPlusNormal"/>
        <w:jc w:val="right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от 30.05.2014 N 249</w:t>
      </w:r>
    </w:p>
    <w:p w14:paraId="4ACE328A" w14:textId="77777777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</w:p>
    <w:p w14:paraId="6375C1DB" w14:textId="77777777" w:rsidR="00C62D78" w:rsidRPr="00C62D78" w:rsidRDefault="00C62D78">
      <w:pPr>
        <w:pStyle w:val="ConsPlusTitle"/>
        <w:jc w:val="center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ПОРЯДОК</w:t>
      </w:r>
    </w:p>
    <w:p w14:paraId="379AD3B6" w14:textId="77777777" w:rsidR="00C62D78" w:rsidRPr="00C62D78" w:rsidRDefault="00C62D78">
      <w:pPr>
        <w:pStyle w:val="ConsPlusTitle"/>
        <w:jc w:val="center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 xml:space="preserve">ПРЕДОСТАВЛЕНИЯ СУБСИДИЙ ИЗ РЕСПУБЛИКАНСКОГО БЮДЖЕТА </w:t>
      </w:r>
      <w:proofErr w:type="gramStart"/>
      <w:r w:rsidRPr="00C62D78">
        <w:rPr>
          <w:rFonts w:ascii="Times New Roman" w:hAnsi="Times New Roman" w:cs="Times New Roman"/>
        </w:rPr>
        <w:t>НА</w:t>
      </w:r>
      <w:proofErr w:type="gramEnd"/>
    </w:p>
    <w:p w14:paraId="49B8CF33" w14:textId="77777777" w:rsidR="00C62D78" w:rsidRPr="00C62D78" w:rsidRDefault="00C62D78">
      <w:pPr>
        <w:pStyle w:val="ConsPlusTitle"/>
        <w:jc w:val="center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 xml:space="preserve">ОБЕСПЕЧЕНИЕ ДЕЯТЕЛЬНОСТИ </w:t>
      </w:r>
      <w:proofErr w:type="gramStart"/>
      <w:r w:rsidRPr="00C62D78">
        <w:rPr>
          <w:rFonts w:ascii="Times New Roman" w:hAnsi="Times New Roman" w:cs="Times New Roman"/>
        </w:rPr>
        <w:t>РЕСПУБЛИКАНСКОГО</w:t>
      </w:r>
      <w:proofErr w:type="gramEnd"/>
      <w:r w:rsidRPr="00C62D78">
        <w:rPr>
          <w:rFonts w:ascii="Times New Roman" w:hAnsi="Times New Roman" w:cs="Times New Roman"/>
        </w:rPr>
        <w:t xml:space="preserve"> БИЗНЕС-ИНКУБАТОРА</w:t>
      </w:r>
    </w:p>
    <w:p w14:paraId="51F1A873" w14:textId="77777777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</w:p>
    <w:p w14:paraId="3ED82436" w14:textId="08FEFA7E" w:rsidR="00C62D78" w:rsidRPr="00C62D78" w:rsidRDefault="00C62D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Утратил силу с 31 июля 2017 года. - Постановление Правительства РБ от 31.07.2017 N 384.</w:t>
      </w:r>
    </w:p>
    <w:p w14:paraId="04F1FCB2" w14:textId="77777777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</w:p>
    <w:p w14:paraId="5277DA4E" w14:textId="77777777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</w:p>
    <w:p w14:paraId="5AFED187" w14:textId="77777777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</w:p>
    <w:p w14:paraId="7CB91729" w14:textId="77777777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</w:p>
    <w:p w14:paraId="63BA680B" w14:textId="77777777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</w:p>
    <w:p w14:paraId="01365A6C" w14:textId="77777777" w:rsidR="00C62D78" w:rsidRPr="00C62D78" w:rsidRDefault="00C62D78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Приложение N 28</w:t>
      </w:r>
    </w:p>
    <w:p w14:paraId="1D378E58" w14:textId="77777777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</w:p>
    <w:p w14:paraId="775C86C8" w14:textId="77777777" w:rsidR="00C62D78" w:rsidRPr="00C62D78" w:rsidRDefault="00C62D78">
      <w:pPr>
        <w:pStyle w:val="ConsPlusNormal"/>
        <w:jc w:val="right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Утвержден</w:t>
      </w:r>
    </w:p>
    <w:p w14:paraId="33AB9092" w14:textId="77777777" w:rsidR="00C62D78" w:rsidRPr="00C62D78" w:rsidRDefault="00C62D78">
      <w:pPr>
        <w:pStyle w:val="ConsPlusNormal"/>
        <w:jc w:val="right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Постановлением Правительства</w:t>
      </w:r>
    </w:p>
    <w:p w14:paraId="57D5EE1B" w14:textId="77777777" w:rsidR="00C62D78" w:rsidRPr="00C62D78" w:rsidRDefault="00C62D78">
      <w:pPr>
        <w:pStyle w:val="ConsPlusNormal"/>
        <w:jc w:val="right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lastRenderedPageBreak/>
        <w:t>Республики Бурятия</w:t>
      </w:r>
    </w:p>
    <w:p w14:paraId="451C5D12" w14:textId="77777777" w:rsidR="00C62D78" w:rsidRPr="00C62D78" w:rsidRDefault="00C62D78">
      <w:pPr>
        <w:pStyle w:val="ConsPlusNormal"/>
        <w:jc w:val="right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от 30.05.2014 N 249</w:t>
      </w:r>
    </w:p>
    <w:p w14:paraId="6C2B5E84" w14:textId="77777777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</w:p>
    <w:p w14:paraId="56D5EC22" w14:textId="77777777" w:rsidR="00C62D78" w:rsidRPr="00C62D78" w:rsidRDefault="00C62D78">
      <w:pPr>
        <w:pStyle w:val="ConsPlusTitle"/>
        <w:jc w:val="center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ПОРЯДОК</w:t>
      </w:r>
    </w:p>
    <w:p w14:paraId="67D0A9B1" w14:textId="77777777" w:rsidR="00C62D78" w:rsidRPr="00C62D78" w:rsidRDefault="00C62D78">
      <w:pPr>
        <w:pStyle w:val="ConsPlusTitle"/>
        <w:jc w:val="center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ПРЕДОСТАВЛЕНИЯ СУБСИДИЙ ИЗ РЕСПУБЛИКАНСКОГО БЮДЖЕТА</w:t>
      </w:r>
    </w:p>
    <w:p w14:paraId="4B0AE73B" w14:textId="77777777" w:rsidR="00C62D78" w:rsidRPr="00C62D78" w:rsidRDefault="00C62D78">
      <w:pPr>
        <w:pStyle w:val="ConsPlusTitle"/>
        <w:jc w:val="center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ОРГАНИЗАЦИЯМ ИНФРАСТРУКТУРЫ ПОДДЕРЖКИ СУБЪЕКТОВ МАЛОГО И</w:t>
      </w:r>
    </w:p>
    <w:p w14:paraId="7C55ACE7" w14:textId="77777777" w:rsidR="00C62D78" w:rsidRPr="00C62D78" w:rsidRDefault="00C62D78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C62D78">
        <w:rPr>
          <w:rFonts w:ascii="Times New Roman" w:hAnsi="Times New Roman" w:cs="Times New Roman"/>
        </w:rPr>
        <w:t>СРЕДНЕГО ПРЕДПРИНИМАТЕЛЬСТВА (МУНИЦИПАЛЬНЫМ ФОНДАМ ПОДДЕРЖКИ</w:t>
      </w:r>
      <w:proofErr w:type="gramEnd"/>
    </w:p>
    <w:p w14:paraId="7DD71E63" w14:textId="77777777" w:rsidR="00C62D78" w:rsidRPr="00C62D78" w:rsidRDefault="00C62D78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C62D78">
        <w:rPr>
          <w:rFonts w:ascii="Times New Roman" w:hAnsi="Times New Roman" w:cs="Times New Roman"/>
        </w:rPr>
        <w:t>МАЛОГО И СРЕДНЕГО ПРЕДПРИНИМАТЕЛЬСТВА) ДЛЯ ФИНАНСИРОВАНИЯ</w:t>
      </w:r>
      <w:proofErr w:type="gramEnd"/>
    </w:p>
    <w:p w14:paraId="40B5C190" w14:textId="77777777" w:rsidR="00C62D78" w:rsidRPr="00C62D78" w:rsidRDefault="00C62D78">
      <w:pPr>
        <w:pStyle w:val="ConsPlusTitle"/>
        <w:jc w:val="center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РЕАЛИЗУЕМЫХ ИМИ МЕРОПРИЯТИЙ ПО ГОСУДАРСТВЕННОЙ ПОДДЕРЖКЕ</w:t>
      </w:r>
    </w:p>
    <w:p w14:paraId="17CF860F" w14:textId="77777777" w:rsidR="00C62D78" w:rsidRPr="00C62D78" w:rsidRDefault="00C62D78">
      <w:pPr>
        <w:pStyle w:val="ConsPlusTitle"/>
        <w:jc w:val="center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МАЛОГО И СРЕДНЕГО ПРЕДПРИНИМАТЕЛЬСТВА</w:t>
      </w:r>
    </w:p>
    <w:p w14:paraId="0F56B1A3" w14:textId="77777777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</w:p>
    <w:p w14:paraId="0BE978EF" w14:textId="4F28B278" w:rsidR="00C62D78" w:rsidRPr="00C62D78" w:rsidRDefault="00C62D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Утратил силу с 31 июля 2017 года. - Постановление Правительства РБ от 31.07.2017 N 384.</w:t>
      </w:r>
    </w:p>
    <w:p w14:paraId="16D11D94" w14:textId="77777777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</w:p>
    <w:p w14:paraId="6F686572" w14:textId="77777777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</w:p>
    <w:p w14:paraId="1308A67A" w14:textId="77777777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</w:p>
    <w:p w14:paraId="4DE744B3" w14:textId="77777777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</w:p>
    <w:p w14:paraId="3C437193" w14:textId="77777777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</w:p>
    <w:p w14:paraId="0268F97C" w14:textId="77777777" w:rsidR="00C62D78" w:rsidRPr="00C62D78" w:rsidRDefault="00C62D78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Приложение N 29</w:t>
      </w:r>
    </w:p>
    <w:p w14:paraId="1037BECD" w14:textId="77777777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</w:p>
    <w:p w14:paraId="459F6D28" w14:textId="77777777" w:rsidR="00C62D78" w:rsidRPr="00C62D78" w:rsidRDefault="00C62D78">
      <w:pPr>
        <w:pStyle w:val="ConsPlusNormal"/>
        <w:jc w:val="right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Утвержден</w:t>
      </w:r>
    </w:p>
    <w:p w14:paraId="102B683B" w14:textId="77777777" w:rsidR="00C62D78" w:rsidRPr="00C62D78" w:rsidRDefault="00C62D78">
      <w:pPr>
        <w:pStyle w:val="ConsPlusNormal"/>
        <w:jc w:val="right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Постановлением Правительства</w:t>
      </w:r>
    </w:p>
    <w:p w14:paraId="6C4A6AF5" w14:textId="77777777" w:rsidR="00C62D78" w:rsidRPr="00C62D78" w:rsidRDefault="00C62D78">
      <w:pPr>
        <w:pStyle w:val="ConsPlusNormal"/>
        <w:jc w:val="right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Республики Бурятия</w:t>
      </w:r>
    </w:p>
    <w:p w14:paraId="7DF63CCD" w14:textId="77777777" w:rsidR="00C62D78" w:rsidRPr="00C62D78" w:rsidRDefault="00C62D78">
      <w:pPr>
        <w:pStyle w:val="ConsPlusNormal"/>
        <w:jc w:val="right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от 30.05.2014 N 249</w:t>
      </w:r>
    </w:p>
    <w:p w14:paraId="6A8771CA" w14:textId="77777777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</w:p>
    <w:p w14:paraId="6925532F" w14:textId="77777777" w:rsidR="00C62D78" w:rsidRPr="00C62D78" w:rsidRDefault="00C62D78">
      <w:pPr>
        <w:pStyle w:val="ConsPlusTitle"/>
        <w:jc w:val="center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ПОРЯДОК</w:t>
      </w:r>
    </w:p>
    <w:p w14:paraId="57F51521" w14:textId="77777777" w:rsidR="00C62D78" w:rsidRPr="00C62D78" w:rsidRDefault="00C62D78">
      <w:pPr>
        <w:pStyle w:val="ConsPlusTitle"/>
        <w:jc w:val="center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ПРЕДОСТАВЛЕНИЯ СУБСИДИЙ ИЗ РЕСПУБЛИКАНСКОГО БЮДЖЕТА</w:t>
      </w:r>
    </w:p>
    <w:p w14:paraId="703871C5" w14:textId="77777777" w:rsidR="00C62D78" w:rsidRPr="00C62D78" w:rsidRDefault="00C62D78">
      <w:pPr>
        <w:pStyle w:val="ConsPlusTitle"/>
        <w:jc w:val="center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ОРГАНИЗАЦИЯМ ИНФРАСТРУКТУРЫ ПОДДЕРЖКИ СУБЪЕКТОВ МАЛОГО И</w:t>
      </w:r>
    </w:p>
    <w:p w14:paraId="40718A27" w14:textId="77777777" w:rsidR="00C62D78" w:rsidRPr="00C62D78" w:rsidRDefault="00C62D78">
      <w:pPr>
        <w:pStyle w:val="ConsPlusTitle"/>
        <w:jc w:val="center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 xml:space="preserve">СРЕДНЕГО ПРЕДПРИНИМАТЕЛЬСТВА ДЛЯ ПРЕДОСТАВЛЕНИЯ УСЛУГ </w:t>
      </w:r>
      <w:proofErr w:type="gramStart"/>
      <w:r w:rsidRPr="00C62D78">
        <w:rPr>
          <w:rFonts w:ascii="Times New Roman" w:hAnsi="Times New Roman" w:cs="Times New Roman"/>
        </w:rPr>
        <w:t>ПО</w:t>
      </w:r>
      <w:proofErr w:type="gramEnd"/>
    </w:p>
    <w:p w14:paraId="5ECDD01C" w14:textId="77777777" w:rsidR="00C62D78" w:rsidRPr="00C62D78" w:rsidRDefault="00C62D78">
      <w:pPr>
        <w:pStyle w:val="ConsPlusTitle"/>
        <w:jc w:val="center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СОПРОВОЖДЕНИЮ И РЕАЛИЗАЦИИ ПРЕДПРИНИМАТЕЛЬСКИХ ПРОЕКТОВ</w:t>
      </w:r>
    </w:p>
    <w:p w14:paraId="18B5A920" w14:textId="77777777" w:rsidR="00C62D78" w:rsidRPr="00C62D78" w:rsidRDefault="00C62D78">
      <w:pPr>
        <w:pStyle w:val="ConsPlusTitle"/>
        <w:jc w:val="center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 xml:space="preserve">СУБЪЕКТОВ МАЛОГО И СРЕДНЕГО ПРЕДПРИНИМАТЕЛЬСТВА </w:t>
      </w:r>
      <w:proofErr w:type="gramStart"/>
      <w:r w:rsidRPr="00C62D78">
        <w:rPr>
          <w:rFonts w:ascii="Times New Roman" w:hAnsi="Times New Roman" w:cs="Times New Roman"/>
        </w:rPr>
        <w:t>НА</w:t>
      </w:r>
      <w:proofErr w:type="gramEnd"/>
    </w:p>
    <w:p w14:paraId="0C25FA22" w14:textId="77777777" w:rsidR="00C62D78" w:rsidRPr="00C62D78" w:rsidRDefault="00C62D78">
      <w:pPr>
        <w:pStyle w:val="ConsPlusTitle"/>
        <w:jc w:val="center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ТЕРРИТОРИИ РЕСПУБЛИКИ БУРЯТИЯ ПО ПРИНЦИПУ "ОДНОГО ОКНА"</w:t>
      </w:r>
    </w:p>
    <w:p w14:paraId="27F9A519" w14:textId="77777777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</w:p>
    <w:p w14:paraId="2F3F7325" w14:textId="16A49FF7" w:rsidR="00C62D78" w:rsidRPr="00C62D78" w:rsidRDefault="00C62D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Утратил силу с 31 июля 2017 года. - Постановление Правительства РБ от 31.07.2017 N 384.</w:t>
      </w:r>
    </w:p>
    <w:p w14:paraId="30311BB9" w14:textId="77777777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</w:p>
    <w:p w14:paraId="67015468" w14:textId="77777777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</w:p>
    <w:p w14:paraId="39100F92" w14:textId="77777777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</w:p>
    <w:p w14:paraId="38321C32" w14:textId="77777777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</w:p>
    <w:p w14:paraId="757080EE" w14:textId="77777777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</w:p>
    <w:p w14:paraId="780F1156" w14:textId="77777777" w:rsidR="00C62D78" w:rsidRPr="00C62D78" w:rsidRDefault="00C62D78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Приложение N 30</w:t>
      </w:r>
    </w:p>
    <w:p w14:paraId="7518F937" w14:textId="77777777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</w:p>
    <w:p w14:paraId="5A1D9F40" w14:textId="77777777" w:rsidR="00C62D78" w:rsidRPr="00C62D78" w:rsidRDefault="00C62D78">
      <w:pPr>
        <w:pStyle w:val="ConsPlusNormal"/>
        <w:jc w:val="right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Утверждена</w:t>
      </w:r>
    </w:p>
    <w:p w14:paraId="3D734639" w14:textId="77777777" w:rsidR="00C62D78" w:rsidRPr="00C62D78" w:rsidRDefault="00C62D78">
      <w:pPr>
        <w:pStyle w:val="ConsPlusNormal"/>
        <w:jc w:val="right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Постановлением Правительства</w:t>
      </w:r>
    </w:p>
    <w:p w14:paraId="0A59C8BC" w14:textId="77777777" w:rsidR="00C62D78" w:rsidRPr="00C62D78" w:rsidRDefault="00C62D78">
      <w:pPr>
        <w:pStyle w:val="ConsPlusNormal"/>
        <w:jc w:val="right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Республики Бурятия</w:t>
      </w:r>
    </w:p>
    <w:p w14:paraId="31768779" w14:textId="77777777" w:rsidR="00C62D78" w:rsidRPr="00C62D78" w:rsidRDefault="00C62D78">
      <w:pPr>
        <w:pStyle w:val="ConsPlusNormal"/>
        <w:jc w:val="right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от 30.05.2014 N 249</w:t>
      </w:r>
    </w:p>
    <w:p w14:paraId="2B38091F" w14:textId="77777777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</w:p>
    <w:p w14:paraId="1FC2ADC6" w14:textId="77777777" w:rsidR="00C62D78" w:rsidRPr="00C62D78" w:rsidRDefault="00C62D78">
      <w:pPr>
        <w:pStyle w:val="ConsPlusNormal"/>
        <w:jc w:val="center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АНКЕТА ПОЛУЧАТЕЛЯ ГОСУДАРСТВЕННОЙ ПОДДЕРЖКИ</w:t>
      </w:r>
    </w:p>
    <w:p w14:paraId="0A9151A9" w14:textId="77777777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</w:p>
    <w:p w14:paraId="03F673E0" w14:textId="6EAD82D3" w:rsidR="00C62D78" w:rsidRPr="00C62D78" w:rsidRDefault="00C62D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Утратила силу с 31 июля 2017 года. - Постановление Правительства РБ от 31.07.2017 N 384.</w:t>
      </w:r>
    </w:p>
    <w:p w14:paraId="20C803B0" w14:textId="77777777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</w:p>
    <w:p w14:paraId="344229F7" w14:textId="77777777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</w:p>
    <w:p w14:paraId="6950B6F4" w14:textId="77777777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</w:p>
    <w:p w14:paraId="5887A0C1" w14:textId="77777777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</w:p>
    <w:p w14:paraId="662EFE74" w14:textId="77777777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</w:p>
    <w:p w14:paraId="33E48906" w14:textId="77777777" w:rsidR="00C62D78" w:rsidRPr="00C62D78" w:rsidRDefault="00C62D78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Приложение N 32</w:t>
      </w:r>
    </w:p>
    <w:p w14:paraId="61697FB2" w14:textId="77777777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</w:p>
    <w:p w14:paraId="2754CBAC" w14:textId="77777777" w:rsidR="00C62D78" w:rsidRPr="00C62D78" w:rsidRDefault="00C62D78">
      <w:pPr>
        <w:pStyle w:val="ConsPlusNormal"/>
        <w:jc w:val="right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Утвержден</w:t>
      </w:r>
    </w:p>
    <w:p w14:paraId="7B16508F" w14:textId="77777777" w:rsidR="00C62D78" w:rsidRPr="00C62D78" w:rsidRDefault="00C62D78">
      <w:pPr>
        <w:pStyle w:val="ConsPlusNormal"/>
        <w:jc w:val="right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Постановлением Правительства</w:t>
      </w:r>
    </w:p>
    <w:p w14:paraId="221D7E4E" w14:textId="77777777" w:rsidR="00C62D78" w:rsidRPr="00C62D78" w:rsidRDefault="00C62D78">
      <w:pPr>
        <w:pStyle w:val="ConsPlusNormal"/>
        <w:jc w:val="right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lastRenderedPageBreak/>
        <w:t>Республики Бурятия</w:t>
      </w:r>
    </w:p>
    <w:p w14:paraId="60832FA8" w14:textId="77777777" w:rsidR="00C62D78" w:rsidRPr="00C62D78" w:rsidRDefault="00C62D78">
      <w:pPr>
        <w:pStyle w:val="ConsPlusNormal"/>
        <w:jc w:val="right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от 30.05.2014 N 249</w:t>
      </w:r>
    </w:p>
    <w:p w14:paraId="23C81826" w14:textId="77777777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</w:p>
    <w:p w14:paraId="4E5334A8" w14:textId="77777777" w:rsidR="00C62D78" w:rsidRPr="00C62D78" w:rsidRDefault="00C62D78">
      <w:pPr>
        <w:pStyle w:val="ConsPlusTitle"/>
        <w:jc w:val="center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ПОРЯДОК</w:t>
      </w:r>
    </w:p>
    <w:p w14:paraId="6917FC7A" w14:textId="77777777" w:rsidR="00C62D78" w:rsidRPr="00C62D78" w:rsidRDefault="00C62D78">
      <w:pPr>
        <w:pStyle w:val="ConsPlusTitle"/>
        <w:jc w:val="center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ПРЕДОСТАВЛЕНИЯ СУБЪЕКТАМ МАЛОГО И СРЕДНЕГО</w:t>
      </w:r>
    </w:p>
    <w:p w14:paraId="583DC04A" w14:textId="77777777" w:rsidR="00C62D78" w:rsidRPr="00C62D78" w:rsidRDefault="00C62D78">
      <w:pPr>
        <w:pStyle w:val="ConsPlusTitle"/>
        <w:jc w:val="center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 xml:space="preserve">ПРЕДПРИНИМАТЕЛЬСТВА СУБСИДИЙ ИЗ РЕСПУБЛИКАНСКОГО БЮДЖЕТА </w:t>
      </w:r>
      <w:proofErr w:type="gramStart"/>
      <w:r w:rsidRPr="00C62D78">
        <w:rPr>
          <w:rFonts w:ascii="Times New Roman" w:hAnsi="Times New Roman" w:cs="Times New Roman"/>
        </w:rPr>
        <w:t>НА</w:t>
      </w:r>
      <w:proofErr w:type="gramEnd"/>
    </w:p>
    <w:p w14:paraId="5406CD45" w14:textId="77777777" w:rsidR="00C62D78" w:rsidRPr="00C62D78" w:rsidRDefault="00C62D78">
      <w:pPr>
        <w:pStyle w:val="ConsPlusTitle"/>
        <w:jc w:val="center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 xml:space="preserve">СОЗДАНИЕ И ОБЕСПЕЧЕНИЕ ДЕЯТЕЛЬНОСТИ ЦЕНТРОВ </w:t>
      </w:r>
      <w:proofErr w:type="gramStart"/>
      <w:r w:rsidRPr="00C62D78">
        <w:rPr>
          <w:rFonts w:ascii="Times New Roman" w:hAnsi="Times New Roman" w:cs="Times New Roman"/>
        </w:rPr>
        <w:t>МОЛОДЕЖНОГО</w:t>
      </w:r>
      <w:proofErr w:type="gramEnd"/>
    </w:p>
    <w:p w14:paraId="23FDA99C" w14:textId="77777777" w:rsidR="00C62D78" w:rsidRPr="00C62D78" w:rsidRDefault="00C62D78">
      <w:pPr>
        <w:pStyle w:val="ConsPlusTitle"/>
        <w:jc w:val="center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ИННОВАЦИОННОГО ТВОРЧЕСТВА</w:t>
      </w:r>
    </w:p>
    <w:p w14:paraId="55607B78" w14:textId="77777777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</w:p>
    <w:p w14:paraId="716D9477" w14:textId="3E57F24A" w:rsidR="00C62D78" w:rsidRPr="00C62D78" w:rsidRDefault="00C62D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</w:rPr>
        <w:t>Утратил силу с 31 июля 2017 года. - Постановление Правительства РБ от 31.07.2017 N 384.</w:t>
      </w:r>
    </w:p>
    <w:p w14:paraId="13E58C53" w14:textId="77777777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</w:p>
    <w:p w14:paraId="6844FFA0" w14:textId="77777777" w:rsidR="00C62D78" w:rsidRPr="00C62D78" w:rsidRDefault="00C62D78">
      <w:pPr>
        <w:pStyle w:val="ConsPlusNormal"/>
        <w:jc w:val="both"/>
        <w:rPr>
          <w:rFonts w:ascii="Times New Roman" w:hAnsi="Times New Roman" w:cs="Times New Roman"/>
        </w:rPr>
      </w:pPr>
    </w:p>
    <w:p w14:paraId="3A0F9529" w14:textId="77777777" w:rsidR="00C62D78" w:rsidRPr="00C62D78" w:rsidRDefault="00C62D78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14:paraId="34EE2487" w14:textId="77777777" w:rsidR="00C62D78" w:rsidRPr="00C62D78" w:rsidRDefault="00C62D78">
      <w:pPr>
        <w:rPr>
          <w:rFonts w:ascii="Times New Roman" w:hAnsi="Times New Roman" w:cs="Times New Roman"/>
        </w:rPr>
      </w:pPr>
    </w:p>
    <w:sectPr w:rsidR="00C62D78" w:rsidRPr="00C62D78" w:rsidSect="00740C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D78"/>
    <w:rsid w:val="0035776D"/>
    <w:rsid w:val="00C62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7779D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2D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62D7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62D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62D7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62D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62D7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62D7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62D7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2D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62D7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62D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62D7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62D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62D7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62D7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62D7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24</Pages>
  <Words>6843</Words>
  <Characters>39006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Ерёмко Иван Александрович</dc:creator>
  <cp:lastModifiedBy>User1</cp:lastModifiedBy>
  <cp:revision>2</cp:revision>
  <dcterms:created xsi:type="dcterms:W3CDTF">2021-12-13T05:06:00Z</dcterms:created>
  <dcterms:modified xsi:type="dcterms:W3CDTF">2021-12-13T05:06:00Z</dcterms:modified>
</cp:coreProperties>
</file>