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B4" w:rsidRPr="00DB03B4" w:rsidRDefault="00DB03B4" w:rsidP="00DB03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B4" w:rsidRPr="00DB03B4" w:rsidRDefault="00DB03B4" w:rsidP="00DB0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3B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муниципального образования сельское поселение «Иволгинское»</w:t>
      </w:r>
    </w:p>
    <w:p w:rsidR="00DB03B4" w:rsidRPr="00DB03B4" w:rsidRDefault="00DB03B4" w:rsidP="00DB0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3B4">
        <w:rPr>
          <w:rFonts w:ascii="Times New Roman" w:eastAsia="Times New Roman" w:hAnsi="Times New Roman"/>
          <w:b/>
          <w:sz w:val="24"/>
          <w:szCs w:val="24"/>
          <w:lang w:eastAsia="ru-RU"/>
        </w:rPr>
        <w:t>Иволгинского района Республики Бурятия</w:t>
      </w:r>
    </w:p>
    <w:p w:rsidR="00DB03B4" w:rsidRPr="00DB03B4" w:rsidRDefault="00DB03B4" w:rsidP="00DB0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67945</wp:posOffset>
                </wp:positionV>
                <wp:extent cx="6781800" cy="0"/>
                <wp:effectExtent l="28575" t="23495" r="28575" b="241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pt,5.35pt" to="481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" strokeweight="3.5pt">
                <v:stroke linestyle="thickThin"/>
              </v:line>
            </w:pict>
          </mc:Fallback>
        </mc:AlternateContent>
      </w:r>
    </w:p>
    <w:p w:rsidR="00DB03B4" w:rsidRPr="00DB03B4" w:rsidRDefault="00DB03B4" w:rsidP="00DB03B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03B4">
        <w:rPr>
          <w:rFonts w:ascii="Times New Roman" w:eastAsia="Times New Roman" w:hAnsi="Times New Roman"/>
          <w:sz w:val="16"/>
          <w:szCs w:val="16"/>
          <w:lang w:eastAsia="ru-RU"/>
        </w:rPr>
        <w:t>671050, Республика Бурятия, Иволгинский район, с. Иволгинск ул. Ленина, 23, Тел. 8(30140)41067 факс 8(30140)41065</w:t>
      </w:r>
    </w:p>
    <w:p w:rsidR="00DB03B4" w:rsidRPr="00DB03B4" w:rsidRDefault="00DB03B4" w:rsidP="00DB03B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B03B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РЕШЕНИЕ                          </w:t>
      </w:r>
    </w:p>
    <w:p w:rsidR="00DB03B4" w:rsidRPr="00DB03B4" w:rsidRDefault="00DB03B4" w:rsidP="00DB03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B4" w:rsidRPr="00DB03B4" w:rsidRDefault="00DB03B4" w:rsidP="00DB03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B4" w:rsidRPr="00DB03B4" w:rsidRDefault="00DB03B4" w:rsidP="00DB03B4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3B4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C7313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DB03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73135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DB03B4">
        <w:rPr>
          <w:rFonts w:ascii="Times New Roman" w:eastAsia="Times New Roman" w:hAnsi="Times New Roman"/>
          <w:sz w:val="28"/>
          <w:szCs w:val="28"/>
          <w:lang w:eastAsia="ru-RU"/>
        </w:rPr>
        <w:t xml:space="preserve">2023 г.    </w:t>
      </w:r>
      <w:r w:rsidRPr="00DB03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№_</w:t>
      </w:r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B03B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B03B4" w:rsidRPr="00DB03B4" w:rsidRDefault="00DB03B4" w:rsidP="00DB03B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B4" w:rsidRPr="00DB03B4" w:rsidRDefault="00DB03B4" w:rsidP="00DB03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3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03B4" w:rsidRPr="00DB03B4" w:rsidRDefault="00DB03B4" w:rsidP="00A669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DB03B4">
        <w:rPr>
          <w:rFonts w:ascii="Times New Roman" w:eastAsia="Times New Roman" w:hAnsi="Times New Roman"/>
          <w:b/>
          <w:sz w:val="28"/>
          <w:szCs w:val="28"/>
          <w:lang w:eastAsia="ru-RU"/>
        </w:rPr>
        <w:t>«Об избрании счетной комиссии</w:t>
      </w:r>
      <w:r w:rsidR="00A66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03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  <w:r w:rsidR="00A669F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</w:t>
      </w:r>
      <w:r w:rsidR="00A669F1"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бразования сельского поселения «Иволгинское» Иволгинского района Республики Бурятия пятого созыва</w:t>
      </w:r>
      <w:r w:rsidR="00A669F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:rsidR="00DB03B4" w:rsidRPr="00DB03B4" w:rsidRDefault="00DB03B4" w:rsidP="00A669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03B4" w:rsidRPr="00DB03B4" w:rsidRDefault="00DB03B4" w:rsidP="00DB03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3B4">
        <w:rPr>
          <w:rFonts w:ascii="Times New Roman" w:eastAsia="Times New Roman" w:hAnsi="Times New Roman"/>
          <w:sz w:val="28"/>
          <w:szCs w:val="28"/>
          <w:lang w:eastAsia="ru-RU"/>
        </w:rPr>
        <w:t>Избрать счетную комиссию в составе трех человек:</w:t>
      </w:r>
    </w:p>
    <w:p w:rsidR="00DB03B4" w:rsidRPr="00DB03B4" w:rsidRDefault="00DB03B4" w:rsidP="00DB0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3B4" w:rsidRPr="00762BB9" w:rsidRDefault="00DB03B4" w:rsidP="00DB0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Шарапов </w:t>
      </w:r>
      <w:proofErr w:type="spellStart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>Доржо</w:t>
      </w:r>
      <w:proofErr w:type="spellEnd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>Дондокович</w:t>
      </w:r>
      <w:proofErr w:type="spellEnd"/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, депу</w:t>
      </w:r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>тат от избирательного округа № 5</w:t>
      </w:r>
    </w:p>
    <w:p w:rsidR="00DB03B4" w:rsidRPr="00762BB9" w:rsidRDefault="00DB03B4" w:rsidP="00DB0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>Булдаева</w:t>
      </w:r>
      <w:proofErr w:type="spellEnd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>Оюна</w:t>
      </w:r>
      <w:proofErr w:type="spellEnd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, депу</w:t>
      </w:r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>тат от избирательного округа № 4</w:t>
      </w:r>
    </w:p>
    <w:p w:rsidR="00DB03B4" w:rsidRPr="00DB03B4" w:rsidRDefault="00DB03B4" w:rsidP="00DB0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>Нашинова</w:t>
      </w:r>
      <w:proofErr w:type="spellEnd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</w:t>
      </w:r>
      <w:proofErr w:type="spellStart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>Кузминичеа</w:t>
      </w:r>
      <w:proofErr w:type="spellEnd"/>
      <w:proofErr w:type="gramStart"/>
      <w:r w:rsidR="00762BB9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от избирательного округа № 1</w:t>
      </w:r>
    </w:p>
    <w:p w:rsidR="00DB03B4" w:rsidRPr="00DB03B4" w:rsidRDefault="00DB03B4" w:rsidP="00DB0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3B4" w:rsidRDefault="00DB03B4" w:rsidP="00DB0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9F1" w:rsidRPr="00DB03B4" w:rsidRDefault="00A669F1" w:rsidP="00DB0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91A" w:rsidRPr="00F04113" w:rsidRDefault="00F6491A" w:rsidP="00F6491A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6491A" w:rsidRDefault="00F6491A" w:rsidP="00F6491A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F6491A" w:rsidRDefault="00F6491A" w:rsidP="00F649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3B4" w:rsidRPr="00F04113" w:rsidRDefault="00DB03B4" w:rsidP="005867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6734" w:rsidRDefault="00586734" w:rsidP="0058673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C0B9B" w:rsidRPr="00BE6B84" w:rsidRDefault="000C0B9B" w:rsidP="00BE6B84">
      <w:pPr>
        <w:pStyle w:val="a4"/>
        <w:ind w:firstLine="0"/>
        <w:rPr>
          <w:szCs w:val="24"/>
        </w:rPr>
      </w:pPr>
    </w:p>
    <w:p w:rsidR="000C0B9B" w:rsidRDefault="000C0B9B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DB03B4" w:rsidRDefault="00DB03B4" w:rsidP="00BE6B84">
      <w:pPr>
        <w:pStyle w:val="a4"/>
        <w:ind w:firstLine="0"/>
        <w:rPr>
          <w:szCs w:val="24"/>
        </w:rPr>
      </w:pPr>
    </w:p>
    <w:p w:rsidR="00BC721A" w:rsidRDefault="00BC721A" w:rsidP="00BE6B84">
      <w:pPr>
        <w:pStyle w:val="a4"/>
        <w:ind w:firstLine="0"/>
        <w:rPr>
          <w:szCs w:val="24"/>
        </w:rPr>
      </w:pPr>
    </w:p>
    <w:p w:rsidR="00BC721A" w:rsidRDefault="00BC721A" w:rsidP="00BE6B84">
      <w:pPr>
        <w:pStyle w:val="a4"/>
        <w:ind w:firstLine="0"/>
        <w:rPr>
          <w:szCs w:val="24"/>
        </w:rPr>
      </w:pPr>
    </w:p>
    <w:p w:rsidR="00BC721A" w:rsidRDefault="00BC721A" w:rsidP="00BE6B84">
      <w:pPr>
        <w:pStyle w:val="a4"/>
        <w:ind w:firstLine="0"/>
        <w:rPr>
          <w:szCs w:val="24"/>
        </w:rPr>
      </w:pPr>
    </w:p>
    <w:p w:rsidR="00BC721A" w:rsidRDefault="00BC721A" w:rsidP="00BE6B84">
      <w:pPr>
        <w:pStyle w:val="a4"/>
        <w:ind w:firstLine="0"/>
        <w:rPr>
          <w:szCs w:val="24"/>
        </w:rPr>
      </w:pPr>
    </w:p>
    <w:p w:rsidR="00BC721A" w:rsidRDefault="00BC721A" w:rsidP="00BE6B84">
      <w:pPr>
        <w:pStyle w:val="a4"/>
        <w:ind w:firstLine="0"/>
        <w:rPr>
          <w:szCs w:val="24"/>
        </w:rPr>
      </w:pPr>
    </w:p>
    <w:p w:rsidR="00BC721A" w:rsidRDefault="00BC721A" w:rsidP="00BE6B84">
      <w:pPr>
        <w:pStyle w:val="a4"/>
        <w:ind w:firstLine="0"/>
        <w:rPr>
          <w:szCs w:val="24"/>
        </w:rPr>
      </w:pPr>
    </w:p>
    <w:p w:rsidR="00BC721A" w:rsidRDefault="00BC721A" w:rsidP="00BE6B84">
      <w:pPr>
        <w:pStyle w:val="a4"/>
        <w:ind w:firstLine="0"/>
        <w:rPr>
          <w:szCs w:val="24"/>
        </w:rPr>
      </w:pPr>
    </w:p>
    <w:sectPr w:rsidR="00BC721A" w:rsidSect="0071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204E20"/>
    <w:rsid w:val="00206388"/>
    <w:rsid w:val="00280DB1"/>
    <w:rsid w:val="00284D7D"/>
    <w:rsid w:val="00296EA1"/>
    <w:rsid w:val="0034355B"/>
    <w:rsid w:val="00366EE1"/>
    <w:rsid w:val="00367576"/>
    <w:rsid w:val="003E6CFB"/>
    <w:rsid w:val="004018F2"/>
    <w:rsid w:val="0043429A"/>
    <w:rsid w:val="0044028F"/>
    <w:rsid w:val="00474B00"/>
    <w:rsid w:val="004E5D78"/>
    <w:rsid w:val="004F5C37"/>
    <w:rsid w:val="0053347E"/>
    <w:rsid w:val="00536738"/>
    <w:rsid w:val="00586734"/>
    <w:rsid w:val="005C3656"/>
    <w:rsid w:val="005E7423"/>
    <w:rsid w:val="005F1E66"/>
    <w:rsid w:val="005F5B4D"/>
    <w:rsid w:val="005F7C65"/>
    <w:rsid w:val="006A1F14"/>
    <w:rsid w:val="006D6E44"/>
    <w:rsid w:val="007149B9"/>
    <w:rsid w:val="00762BB9"/>
    <w:rsid w:val="00783BE1"/>
    <w:rsid w:val="007B4DAA"/>
    <w:rsid w:val="007C3242"/>
    <w:rsid w:val="007E2259"/>
    <w:rsid w:val="00811F1A"/>
    <w:rsid w:val="0084660D"/>
    <w:rsid w:val="008637BA"/>
    <w:rsid w:val="008B29D1"/>
    <w:rsid w:val="008C57B8"/>
    <w:rsid w:val="00992857"/>
    <w:rsid w:val="00997162"/>
    <w:rsid w:val="00A669F1"/>
    <w:rsid w:val="00A746D2"/>
    <w:rsid w:val="00AB38F5"/>
    <w:rsid w:val="00AB77DF"/>
    <w:rsid w:val="00AF59F7"/>
    <w:rsid w:val="00B227F4"/>
    <w:rsid w:val="00B5781C"/>
    <w:rsid w:val="00B64EF9"/>
    <w:rsid w:val="00BC721A"/>
    <w:rsid w:val="00BE6B84"/>
    <w:rsid w:val="00C1064E"/>
    <w:rsid w:val="00C1644A"/>
    <w:rsid w:val="00C33763"/>
    <w:rsid w:val="00C430BA"/>
    <w:rsid w:val="00C476F1"/>
    <w:rsid w:val="00C73135"/>
    <w:rsid w:val="00CA7632"/>
    <w:rsid w:val="00D53932"/>
    <w:rsid w:val="00DB03B4"/>
    <w:rsid w:val="00DB598D"/>
    <w:rsid w:val="00DC4075"/>
    <w:rsid w:val="00DF625F"/>
    <w:rsid w:val="00E27586"/>
    <w:rsid w:val="00E963FD"/>
    <w:rsid w:val="00EB0357"/>
    <w:rsid w:val="00F6491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</cp:lastModifiedBy>
  <cp:revision>26</cp:revision>
  <cp:lastPrinted>2023-09-26T03:55:00Z</cp:lastPrinted>
  <dcterms:created xsi:type="dcterms:W3CDTF">2023-09-18T03:23:00Z</dcterms:created>
  <dcterms:modified xsi:type="dcterms:W3CDTF">2023-09-26T04:22:00Z</dcterms:modified>
</cp:coreProperties>
</file>