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503"/>
        <w:gridCol w:w="1762"/>
        <w:gridCol w:w="2853"/>
        <w:gridCol w:w="4237"/>
      </w:tblGrid>
      <w:tr w:rsidR="00281684" w:rsidRPr="00281684" w:rsidTr="002816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281684" w:rsidRPr="00281684" w:rsidTr="0028168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81684" w:rsidRPr="00281684" w:rsidTr="002816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81684" w:rsidRPr="00281684" w:rsidTr="0028168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81684" w:rsidRPr="00281684" w:rsidTr="002816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281684" w:rsidRPr="00281684" w:rsidTr="0028168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 декабря </w:t>
            </w: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91</w:t>
            </w:r>
            <w:bookmarkStart w:id="1" w:name="_GoBack"/>
            <w:bookmarkEnd w:id="1"/>
          </w:p>
        </w:tc>
      </w:tr>
      <w:tr w:rsidR="00281684" w:rsidRPr="00281684" w:rsidTr="0028168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684" w:rsidRPr="00281684" w:rsidTr="00281684">
        <w:trPr>
          <w:trHeight w:val="276"/>
        </w:trPr>
        <w:tc>
          <w:tcPr>
            <w:tcW w:w="9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28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281684" w:rsidRPr="00281684" w:rsidTr="00281684">
        <w:trPr>
          <w:trHeight w:val="810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684" w:rsidRPr="00281684" w:rsidTr="002816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1684" w:rsidRPr="00281684" w:rsidTr="00281684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81684" w:rsidRPr="00281684" w:rsidTr="00281684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1684" w:rsidRPr="00281684" w:rsidTr="00281684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"Иволгинское"</w:t>
            </w:r>
          </w:p>
        </w:tc>
      </w:tr>
      <w:tr w:rsidR="00281684" w:rsidRPr="00281684" w:rsidTr="00281684">
        <w:trPr>
          <w:trHeight w:val="12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01 02 00 00 10 0000 710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81684" w:rsidRPr="00281684" w:rsidTr="00281684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01 02 00 00 10 0000 810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81684" w:rsidRPr="00281684" w:rsidTr="00281684">
        <w:trPr>
          <w:trHeight w:val="15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01 03 00 00 10 0000 710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81684" w:rsidRPr="00281684" w:rsidTr="00281684">
        <w:trPr>
          <w:trHeight w:val="15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01 03 00 00 10 0000 810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81684" w:rsidRPr="00281684" w:rsidTr="00281684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281684" w:rsidRPr="00281684" w:rsidTr="00281684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81684" w:rsidRPr="00281684" w:rsidTr="00281684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84" w:rsidRPr="00281684" w:rsidRDefault="00281684" w:rsidP="002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84" w:rsidRPr="00281684" w:rsidRDefault="00281684" w:rsidP="0028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8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B321E" w:rsidRDefault="00281684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4"/>
    <w:rsid w:val="00281684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2021-12-17T00:54:00Z</dcterms:modified>
</cp:coreProperties>
</file>