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B" w:rsidRPr="00465BD6" w:rsidRDefault="00B15A72" w:rsidP="00123C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2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EB" w:rsidRPr="00465BD6" w:rsidRDefault="002878EB" w:rsidP="00123C82">
      <w:pPr>
        <w:jc w:val="center"/>
        <w:rPr>
          <w:b/>
        </w:rPr>
      </w:pPr>
      <w:r w:rsidRPr="00465BD6">
        <w:rPr>
          <w:b/>
        </w:rPr>
        <w:t>Совет депутатов муниципального образования сельское поселение «Иволгинское»</w:t>
      </w:r>
    </w:p>
    <w:p w:rsidR="002878EB" w:rsidRDefault="002878EB" w:rsidP="00123C82">
      <w:pPr>
        <w:jc w:val="center"/>
        <w:rPr>
          <w:b/>
        </w:rPr>
      </w:pPr>
      <w:r w:rsidRPr="00465BD6">
        <w:rPr>
          <w:b/>
        </w:rPr>
        <w:t>Иволгинского района Республики Бурятия</w:t>
      </w:r>
    </w:p>
    <w:p w:rsidR="002878EB" w:rsidRDefault="002878EB" w:rsidP="00123C82">
      <w:pPr>
        <w:jc w:val="center"/>
        <w:rPr>
          <w:b/>
        </w:rPr>
      </w:pPr>
    </w:p>
    <w:p w:rsidR="002878EB" w:rsidRDefault="008E27DA" w:rsidP="00123C82">
      <w:pPr>
        <w:jc w:val="center"/>
      </w:pPr>
      <w:r>
        <w:rPr>
          <w:noProof/>
        </w:rPr>
        <w:pict>
          <v:line id="_x0000_s1026" style="position:absolute;left:0;text-align:left;z-index:251657728" from="9pt,3.05pt" to="531pt,3.05pt" strokeweight="3.5pt">
            <v:stroke linestyle="thickThin"/>
            <w10:wrap anchorx="page"/>
          </v:line>
        </w:pict>
      </w:r>
    </w:p>
    <w:p w:rsidR="002878EB" w:rsidRPr="00465BD6" w:rsidRDefault="002878EB" w:rsidP="00123C82">
      <w:pPr>
        <w:jc w:val="center"/>
      </w:pPr>
      <w:r w:rsidRPr="00465BD6">
        <w:t>671050, Республика Бурятия, Иволгинский район, с. Иволгинск ул.</w:t>
      </w:r>
      <w:r w:rsidR="00A076EE">
        <w:t xml:space="preserve"> </w:t>
      </w:r>
      <w:r w:rsidRPr="00465BD6">
        <w:t>Ленина, 23</w:t>
      </w:r>
    </w:p>
    <w:p w:rsidR="002878EB" w:rsidRPr="00465BD6" w:rsidRDefault="00A076EE" w:rsidP="00123C82">
      <w:pPr>
        <w:jc w:val="center"/>
      </w:pPr>
      <w:r>
        <w:t>Тел. 8(30140) 41-0-67 факс 8(30140) 41-0-65</w:t>
      </w:r>
    </w:p>
    <w:p w:rsidR="002878EB" w:rsidRDefault="002878EB" w:rsidP="00123C82"/>
    <w:p w:rsidR="002878EB" w:rsidRDefault="00B50870" w:rsidP="00123C8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 Е Ш Е Н И Е №  </w:t>
      </w:r>
      <w:r w:rsidR="006421A5">
        <w:rPr>
          <w:b/>
          <w:caps/>
          <w:sz w:val="28"/>
          <w:szCs w:val="28"/>
        </w:rPr>
        <w:t>95</w:t>
      </w:r>
    </w:p>
    <w:p w:rsidR="002878EB" w:rsidRDefault="002878EB" w:rsidP="00123C82">
      <w:pPr>
        <w:jc w:val="center"/>
        <w:rPr>
          <w:b/>
        </w:rPr>
      </w:pPr>
    </w:p>
    <w:p w:rsidR="002878EB" w:rsidRPr="00B50870" w:rsidRDefault="00B50870" w:rsidP="00123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076EE">
        <w:rPr>
          <w:b/>
          <w:sz w:val="28"/>
          <w:szCs w:val="28"/>
        </w:rPr>
        <w:t>«</w:t>
      </w:r>
      <w:r w:rsidR="006421A5">
        <w:rPr>
          <w:b/>
          <w:sz w:val="28"/>
          <w:szCs w:val="28"/>
        </w:rPr>
        <w:t>19</w:t>
      </w:r>
      <w:r w:rsidR="002878EB" w:rsidRPr="007C233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="002878EB">
        <w:rPr>
          <w:b/>
        </w:rPr>
        <w:t xml:space="preserve"> </w:t>
      </w:r>
      <w:r w:rsidR="002878EB" w:rsidRPr="00961BB7">
        <w:rPr>
          <w:b/>
        </w:rPr>
        <w:t xml:space="preserve"> </w:t>
      </w:r>
      <w:r w:rsidR="002878EB" w:rsidRPr="00B50870">
        <w:rPr>
          <w:b/>
          <w:sz w:val="28"/>
          <w:szCs w:val="28"/>
        </w:rPr>
        <w:t>20</w:t>
      </w:r>
      <w:r w:rsidRPr="00B50870">
        <w:rPr>
          <w:b/>
          <w:sz w:val="28"/>
          <w:szCs w:val="28"/>
        </w:rPr>
        <w:t>16</w:t>
      </w:r>
      <w:r w:rsidR="002878EB" w:rsidRPr="00B5087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2878EB" w:rsidRDefault="002878EB" w:rsidP="00123C82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2878EB" w:rsidRPr="007C4E4C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C4E4C">
        <w:rPr>
          <w:b/>
          <w:i/>
          <w:sz w:val="28"/>
          <w:szCs w:val="28"/>
        </w:rPr>
        <w:t>О внесение изменений и уточнений в Решение</w:t>
      </w:r>
    </w:p>
    <w:p w:rsidR="002878EB" w:rsidRPr="007C4E4C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 w:rsidRPr="007C4E4C">
        <w:rPr>
          <w:b/>
          <w:i/>
          <w:sz w:val="28"/>
          <w:szCs w:val="28"/>
        </w:rPr>
        <w:t>Со</w:t>
      </w:r>
      <w:r>
        <w:rPr>
          <w:b/>
          <w:i/>
          <w:sz w:val="28"/>
          <w:szCs w:val="28"/>
        </w:rPr>
        <w:t xml:space="preserve">вета депутатов МОСП «Иволгинское» </w:t>
      </w:r>
      <w:r w:rsidRPr="007C4E4C">
        <w:rPr>
          <w:b/>
          <w:i/>
          <w:sz w:val="28"/>
          <w:szCs w:val="28"/>
        </w:rPr>
        <w:t xml:space="preserve"> от </w:t>
      </w:r>
      <w:r w:rsidRPr="00123C82">
        <w:rPr>
          <w:b/>
          <w:i/>
          <w:sz w:val="28"/>
          <w:szCs w:val="28"/>
        </w:rPr>
        <w:t>02</w:t>
      </w:r>
      <w:r w:rsidRPr="007C4E4C">
        <w:rPr>
          <w:b/>
          <w:i/>
          <w:sz w:val="28"/>
          <w:szCs w:val="28"/>
        </w:rPr>
        <w:t>.</w:t>
      </w:r>
      <w:r w:rsidRPr="00123C82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>.20</w:t>
      </w:r>
      <w:r w:rsidRPr="00123C82">
        <w:rPr>
          <w:b/>
          <w:i/>
          <w:sz w:val="28"/>
          <w:szCs w:val="28"/>
        </w:rPr>
        <w:t>08</w:t>
      </w:r>
      <w:r w:rsidRPr="007C4E4C">
        <w:rPr>
          <w:b/>
          <w:i/>
          <w:sz w:val="28"/>
          <w:szCs w:val="28"/>
        </w:rPr>
        <w:t xml:space="preserve"> г.</w:t>
      </w:r>
    </w:p>
    <w:p w:rsidR="002878EB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 w:rsidRPr="007C4E4C">
        <w:rPr>
          <w:b/>
          <w:i/>
          <w:sz w:val="28"/>
          <w:szCs w:val="28"/>
        </w:rPr>
        <w:t>№ 1</w:t>
      </w:r>
      <w:r w:rsidRPr="00123C82">
        <w:rPr>
          <w:b/>
          <w:i/>
          <w:sz w:val="28"/>
          <w:szCs w:val="28"/>
        </w:rPr>
        <w:t>48</w:t>
      </w:r>
      <w:r w:rsidRPr="007C4E4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«Об установлении и введении </w:t>
      </w:r>
      <w:proofErr w:type="gramStart"/>
      <w:r>
        <w:rPr>
          <w:b/>
          <w:i/>
          <w:sz w:val="28"/>
          <w:szCs w:val="28"/>
        </w:rPr>
        <w:t>земельного</w:t>
      </w:r>
      <w:proofErr w:type="gramEnd"/>
    </w:p>
    <w:p w:rsidR="002878EB" w:rsidRPr="007C4E4C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налога на территории </w:t>
      </w:r>
      <w:r w:rsidRPr="007C4E4C">
        <w:rPr>
          <w:b/>
          <w:i/>
          <w:sz w:val="28"/>
          <w:szCs w:val="28"/>
        </w:rPr>
        <w:t xml:space="preserve">  муниципального образования</w:t>
      </w:r>
    </w:p>
    <w:p w:rsidR="002878EB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 w:rsidRPr="007C4E4C">
        <w:rPr>
          <w:b/>
          <w:i/>
          <w:sz w:val="28"/>
          <w:szCs w:val="28"/>
        </w:rPr>
        <w:t>сельское  поселение «Иволгинское</w:t>
      </w:r>
      <w:r>
        <w:rPr>
          <w:b/>
          <w:i/>
          <w:sz w:val="28"/>
          <w:szCs w:val="28"/>
        </w:rPr>
        <w:t xml:space="preserve">» </w:t>
      </w:r>
    </w:p>
    <w:p w:rsidR="002878EB" w:rsidRPr="007C4E4C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</w:p>
    <w:p w:rsidR="00B50870" w:rsidRPr="00B50870" w:rsidRDefault="002878EB" w:rsidP="00B50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="00B50870" w:rsidRPr="00B508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РФ от </w:t>
      </w:r>
      <w:r w:rsidR="00B50870">
        <w:rPr>
          <w:sz w:val="28"/>
          <w:szCs w:val="28"/>
        </w:rPr>
        <w:t>04.11.2014</w:t>
      </w:r>
      <w:r w:rsidR="00B50870" w:rsidRPr="00B50870">
        <w:rPr>
          <w:sz w:val="28"/>
          <w:szCs w:val="28"/>
        </w:rPr>
        <w:t xml:space="preserve">г. № </w:t>
      </w:r>
      <w:r w:rsidR="00B50870">
        <w:rPr>
          <w:sz w:val="28"/>
          <w:szCs w:val="28"/>
        </w:rPr>
        <w:t>347</w:t>
      </w:r>
      <w:r w:rsidR="00B50870" w:rsidRPr="00B50870">
        <w:rPr>
          <w:sz w:val="28"/>
          <w:szCs w:val="28"/>
        </w:rPr>
        <w:t>-ФЗ «О внесении изменений в часть первую и часть вторую Налогового кодекса РФ</w:t>
      </w:r>
      <w:r w:rsidR="00FE0C24">
        <w:rPr>
          <w:sz w:val="28"/>
          <w:szCs w:val="28"/>
        </w:rPr>
        <w:t xml:space="preserve">», </w:t>
      </w:r>
      <w:r w:rsidR="00B50870" w:rsidRPr="00B50870">
        <w:rPr>
          <w:sz w:val="28"/>
          <w:szCs w:val="28"/>
        </w:rPr>
        <w:t xml:space="preserve"> </w:t>
      </w:r>
      <w:r w:rsidR="00FE0C24" w:rsidRPr="00B50870">
        <w:rPr>
          <w:sz w:val="28"/>
          <w:szCs w:val="28"/>
        </w:rPr>
        <w:t xml:space="preserve">Федеральным законом РФ от </w:t>
      </w:r>
      <w:r w:rsidR="00FE0C24">
        <w:rPr>
          <w:sz w:val="28"/>
          <w:szCs w:val="28"/>
        </w:rPr>
        <w:t>23.11.2015</w:t>
      </w:r>
      <w:r w:rsidR="00FE0C24" w:rsidRPr="00B50870">
        <w:rPr>
          <w:sz w:val="28"/>
          <w:szCs w:val="28"/>
        </w:rPr>
        <w:t xml:space="preserve">г. № </w:t>
      </w:r>
      <w:r w:rsidR="00FE0C24">
        <w:rPr>
          <w:sz w:val="28"/>
          <w:szCs w:val="28"/>
        </w:rPr>
        <w:t>320</w:t>
      </w:r>
      <w:r w:rsidR="00FE0C24" w:rsidRPr="00B50870">
        <w:rPr>
          <w:sz w:val="28"/>
          <w:szCs w:val="28"/>
        </w:rPr>
        <w:t>-ФЗ «О внесении изменений в часть вторую Налогового кодекса РФ</w:t>
      </w:r>
      <w:r w:rsidR="00FE0C24">
        <w:rPr>
          <w:sz w:val="28"/>
          <w:szCs w:val="28"/>
        </w:rPr>
        <w:t xml:space="preserve">», </w:t>
      </w:r>
      <w:r w:rsidR="00B50870" w:rsidRPr="00B50870">
        <w:rPr>
          <w:sz w:val="28"/>
          <w:szCs w:val="28"/>
        </w:rPr>
        <w:t xml:space="preserve">руководствуясь Уставом МОСП «Иволгинское»,  Совет депутатов сельского поселения </w:t>
      </w:r>
    </w:p>
    <w:p w:rsidR="00B50870" w:rsidRPr="007635FD" w:rsidRDefault="00B50870" w:rsidP="00B50870">
      <w:pPr>
        <w:tabs>
          <w:tab w:val="left" w:pos="6660"/>
        </w:tabs>
        <w:ind w:right="5215"/>
        <w:jc w:val="both"/>
        <w:rPr>
          <w:b/>
        </w:rPr>
      </w:pPr>
    </w:p>
    <w:p w:rsidR="002878EB" w:rsidRPr="00D25230" w:rsidRDefault="002878EB" w:rsidP="00B50870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2878EB" w:rsidRPr="00D25230" w:rsidRDefault="002878EB" w:rsidP="00123C82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D25230">
        <w:rPr>
          <w:b/>
          <w:sz w:val="28"/>
          <w:szCs w:val="28"/>
        </w:rPr>
        <w:t>РЕШАЕТ:</w:t>
      </w:r>
    </w:p>
    <w:p w:rsidR="002878EB" w:rsidRPr="007C233D" w:rsidRDefault="002878EB" w:rsidP="007C233D">
      <w:pPr>
        <w:tabs>
          <w:tab w:val="left" w:pos="6660"/>
        </w:tabs>
        <w:ind w:left="720" w:right="-5"/>
        <w:jc w:val="both"/>
        <w:rPr>
          <w:sz w:val="28"/>
          <w:szCs w:val="28"/>
        </w:rPr>
      </w:pPr>
      <w:r w:rsidRPr="007C233D">
        <w:rPr>
          <w:sz w:val="28"/>
          <w:szCs w:val="28"/>
        </w:rPr>
        <w:t>В Решение Совета депутатов муниципального образования сельское поселение «Иволгинское» от 02 июля 2008 года № 148 «Об установлении и введении земельного налога на территории муниципального образования сельского поселения «Иволгинское», внести   следующие изменения и уточнения:</w:t>
      </w:r>
    </w:p>
    <w:p w:rsidR="002878EB" w:rsidRPr="00D25230" w:rsidRDefault="002878EB" w:rsidP="00123C82">
      <w:pPr>
        <w:tabs>
          <w:tab w:val="left" w:pos="187"/>
        </w:tabs>
        <w:jc w:val="both"/>
        <w:rPr>
          <w:b/>
          <w:sz w:val="28"/>
          <w:szCs w:val="28"/>
        </w:rPr>
      </w:pPr>
    </w:p>
    <w:p w:rsidR="002878EB" w:rsidRDefault="002878EB" w:rsidP="00123C8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78EB" w:rsidRDefault="002878EB" w:rsidP="00376A04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«Положение о земельном налоге на территории муниципального образования сельское поселение «Иволгинское» следующего содержания: </w:t>
      </w:r>
    </w:p>
    <w:p w:rsidR="002878EB" w:rsidRDefault="002878EB" w:rsidP="00DC256B">
      <w:pPr>
        <w:tabs>
          <w:tab w:val="left" w:pos="66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п. </w:t>
      </w:r>
      <w:r w:rsidR="00FE0C24">
        <w:rPr>
          <w:sz w:val="28"/>
          <w:szCs w:val="28"/>
        </w:rPr>
        <w:t>2.2</w:t>
      </w:r>
      <w:r>
        <w:rPr>
          <w:sz w:val="28"/>
          <w:szCs w:val="28"/>
        </w:rPr>
        <w:t xml:space="preserve">, слова </w:t>
      </w:r>
      <w:r w:rsidR="00FE0C24">
        <w:rPr>
          <w:sz w:val="28"/>
          <w:szCs w:val="28"/>
        </w:rPr>
        <w:t>«и физических лиц, являющихся индивидуальными предпринимателями» - исключить</w:t>
      </w:r>
      <w:r>
        <w:rPr>
          <w:sz w:val="28"/>
          <w:szCs w:val="28"/>
        </w:rPr>
        <w:t xml:space="preserve">;  </w:t>
      </w:r>
    </w:p>
    <w:p w:rsidR="001726C0" w:rsidRDefault="001726C0" w:rsidP="00A076EE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4.1 изложить в следующей редакции: </w:t>
      </w:r>
    </w:p>
    <w:p w:rsidR="001726C0" w:rsidRPr="001726C0" w:rsidRDefault="00B84332" w:rsidP="00B84332">
      <w:pPr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6C0" w:rsidRPr="001726C0">
        <w:rPr>
          <w:sz w:val="28"/>
          <w:szCs w:val="28"/>
        </w:rPr>
        <w:t>«4.1. Уплата авансовых платежей по налогу производится в течени</w:t>
      </w:r>
      <w:proofErr w:type="gramStart"/>
      <w:r w:rsidR="001726C0" w:rsidRPr="001726C0">
        <w:rPr>
          <w:sz w:val="28"/>
          <w:szCs w:val="28"/>
        </w:rPr>
        <w:t>и</w:t>
      </w:r>
      <w:proofErr w:type="gramEnd"/>
      <w:r w:rsidR="001726C0" w:rsidRPr="001726C0">
        <w:rPr>
          <w:sz w:val="28"/>
          <w:szCs w:val="28"/>
        </w:rPr>
        <w:t xml:space="preserve"> налогового  периода в срок не позднее последнего числа месяца, </w:t>
      </w:r>
      <w:r w:rsidR="001726C0" w:rsidRPr="001726C0">
        <w:rPr>
          <w:sz w:val="28"/>
          <w:szCs w:val="28"/>
        </w:rPr>
        <w:lastRenderedPageBreak/>
        <w:t>следующего за истекшим отчетным периодом</w:t>
      </w:r>
      <w:r w:rsidR="001726C0">
        <w:rPr>
          <w:sz w:val="28"/>
          <w:szCs w:val="28"/>
        </w:rPr>
        <w:t xml:space="preserve"> - 30 апреля, 31 июля, 31 октября,</w:t>
      </w:r>
      <w:r w:rsidR="001726C0" w:rsidRPr="001726C0">
        <w:rPr>
          <w:sz w:val="28"/>
          <w:szCs w:val="28"/>
        </w:rPr>
        <w:t xml:space="preserve"> налогоплательщиками</w:t>
      </w:r>
      <w:r w:rsidR="001726C0">
        <w:rPr>
          <w:sz w:val="28"/>
          <w:szCs w:val="28"/>
        </w:rPr>
        <w:t xml:space="preserve"> – организациями.»</w:t>
      </w:r>
    </w:p>
    <w:p w:rsidR="001726C0" w:rsidRDefault="005B3CB5" w:rsidP="00376A04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4.2. слова «, </w:t>
      </w:r>
      <w:r w:rsidR="001726C0">
        <w:rPr>
          <w:sz w:val="28"/>
          <w:szCs w:val="28"/>
        </w:rPr>
        <w:t>физическими лицами, являющими индивидуальными предпринимателями» исключить.</w:t>
      </w:r>
    </w:p>
    <w:p w:rsidR="00E4353D" w:rsidRDefault="00E4353D" w:rsidP="00376A04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4.3. изложить в следующей редакции:</w:t>
      </w:r>
    </w:p>
    <w:p w:rsidR="00E4353D" w:rsidRPr="00E4353D" w:rsidRDefault="00E4353D" w:rsidP="00E4353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53D">
        <w:rPr>
          <w:rFonts w:ascii="Times New Roman" w:hAnsi="Times New Roman" w:cs="Times New Roman"/>
          <w:sz w:val="28"/>
          <w:szCs w:val="28"/>
        </w:rPr>
        <w:t>«4.3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5465C" w:rsidRDefault="00DF12E5" w:rsidP="00C5465C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4.5. слова </w:t>
      </w:r>
      <w:r w:rsidRPr="00A16C31">
        <w:rPr>
          <w:sz w:val="28"/>
          <w:szCs w:val="28"/>
        </w:rPr>
        <w:t xml:space="preserve">«Налогоплательщики, являющиеся физическими </w:t>
      </w:r>
      <w:r w:rsidR="00B84332">
        <w:rPr>
          <w:sz w:val="28"/>
          <w:szCs w:val="28"/>
        </w:rPr>
        <w:t>лицами» заменить на «налогоплате</w:t>
      </w:r>
      <w:r w:rsidRPr="00A16C31">
        <w:rPr>
          <w:sz w:val="28"/>
          <w:szCs w:val="28"/>
        </w:rPr>
        <w:t>льщики – физические лица</w:t>
      </w:r>
      <w:r w:rsidR="00A16C31" w:rsidRPr="00A16C31">
        <w:rPr>
          <w:sz w:val="28"/>
          <w:szCs w:val="28"/>
        </w:rPr>
        <w:t>»</w:t>
      </w:r>
      <w:r w:rsidR="00A16C31">
        <w:rPr>
          <w:sz w:val="28"/>
          <w:szCs w:val="28"/>
        </w:rPr>
        <w:t>.</w:t>
      </w:r>
    </w:p>
    <w:p w:rsidR="00CC2E9E" w:rsidRPr="00F61395" w:rsidRDefault="00CC2E9E" w:rsidP="00CC2E9E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C5465C">
        <w:rPr>
          <w:color w:val="000000"/>
          <w:spacing w:val="-3"/>
          <w:sz w:val="28"/>
          <w:szCs w:val="28"/>
        </w:rPr>
        <w:t>Настоящее   Решение   вступает  в   силу   не ранее чем по и</w:t>
      </w:r>
      <w:r>
        <w:rPr>
          <w:color w:val="000000"/>
          <w:spacing w:val="-3"/>
          <w:sz w:val="28"/>
          <w:szCs w:val="28"/>
        </w:rPr>
        <w:t>стечении одного месяца со дня его</w:t>
      </w:r>
      <w:r w:rsidRPr="00C5465C">
        <w:rPr>
          <w:color w:val="000000"/>
          <w:spacing w:val="-3"/>
          <w:sz w:val="28"/>
          <w:szCs w:val="28"/>
        </w:rPr>
        <w:t xml:space="preserve"> официального опубликования</w:t>
      </w:r>
      <w:r>
        <w:rPr>
          <w:color w:val="000000"/>
          <w:spacing w:val="-3"/>
          <w:sz w:val="28"/>
          <w:szCs w:val="28"/>
        </w:rPr>
        <w:t>, за исключением пункта 4.3.</w:t>
      </w:r>
    </w:p>
    <w:p w:rsidR="00CC2E9E" w:rsidRDefault="00CC2E9E" w:rsidP="00CC2E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3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6139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4.3. Положения о земельном налоге на территории МОСП «Иволгинское» (</w:t>
      </w:r>
      <w:r w:rsidRPr="00F61395">
        <w:rPr>
          <w:rFonts w:ascii="Times New Roman" w:hAnsi="Times New Roman" w:cs="Times New Roman"/>
          <w:sz w:val="28"/>
          <w:szCs w:val="28"/>
        </w:rPr>
        <w:t xml:space="preserve">в редакции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61395">
        <w:rPr>
          <w:rFonts w:ascii="Times New Roman" w:hAnsi="Times New Roman" w:cs="Times New Roman"/>
          <w:sz w:val="28"/>
          <w:szCs w:val="28"/>
        </w:rPr>
        <w:t xml:space="preserve">) распространяется на </w:t>
      </w:r>
      <w:proofErr w:type="gramStart"/>
      <w:r w:rsidRPr="00F6139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F6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F6139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01.01.2015</w:t>
      </w:r>
      <w:r w:rsidRPr="00F613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2E9E" w:rsidRPr="005F1E20" w:rsidRDefault="00CC2E9E" w:rsidP="00CC2E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20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</w:t>
      </w:r>
      <w:r w:rsidR="005B3CB5">
        <w:rPr>
          <w:rFonts w:ascii="Times New Roman" w:hAnsi="Times New Roman" w:cs="Times New Roman"/>
          <w:sz w:val="28"/>
          <w:szCs w:val="28"/>
        </w:rPr>
        <w:t>районной газете «Жизнь Иволги», на официальном сайте МО СП «Иволгинское»</w:t>
      </w:r>
      <w:r w:rsidRPr="005F1E20">
        <w:rPr>
          <w:rFonts w:ascii="Times New Roman" w:hAnsi="Times New Roman" w:cs="Times New Roman"/>
          <w:sz w:val="28"/>
          <w:szCs w:val="28"/>
        </w:rPr>
        <w:t xml:space="preserve"> не позднее 5 дней после его подписания.</w:t>
      </w:r>
    </w:p>
    <w:p w:rsidR="00CC2E9E" w:rsidRPr="005F1E20" w:rsidRDefault="00CC2E9E" w:rsidP="00CC2E9E">
      <w:pPr>
        <w:ind w:left="720"/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2878EB" w:rsidRPr="00D25230" w:rsidRDefault="002878EB" w:rsidP="00123C82">
      <w:pPr>
        <w:tabs>
          <w:tab w:val="left" w:pos="6660"/>
        </w:tabs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Глава муниципального образования </w:t>
      </w:r>
    </w:p>
    <w:p w:rsidR="002878EB" w:rsidRDefault="002878EB" w:rsidP="007C233D">
      <w:pPr>
        <w:tabs>
          <w:tab w:val="left" w:pos="6660"/>
        </w:tabs>
        <w:jc w:val="both"/>
      </w:pPr>
      <w:r w:rsidRPr="00D25230">
        <w:rPr>
          <w:sz w:val="28"/>
          <w:szCs w:val="28"/>
        </w:rPr>
        <w:t>сельское поселение «Иволгинское»                                                   В.Ц. Очиров</w:t>
      </w:r>
    </w:p>
    <w:sectPr w:rsidR="002878EB" w:rsidSect="002E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9FB"/>
    <w:multiLevelType w:val="hybridMultilevel"/>
    <w:tmpl w:val="FB8CC83E"/>
    <w:lvl w:ilvl="0" w:tplc="8A28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D7356D"/>
    <w:multiLevelType w:val="hybridMultilevel"/>
    <w:tmpl w:val="A734F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9BB74CE"/>
    <w:multiLevelType w:val="hybridMultilevel"/>
    <w:tmpl w:val="1BF6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82"/>
    <w:rsid w:val="00001566"/>
    <w:rsid w:val="00003FC7"/>
    <w:rsid w:val="000048CF"/>
    <w:rsid w:val="00005401"/>
    <w:rsid w:val="000055D2"/>
    <w:rsid w:val="000075E8"/>
    <w:rsid w:val="00010524"/>
    <w:rsid w:val="00010660"/>
    <w:rsid w:val="000157EA"/>
    <w:rsid w:val="0001655B"/>
    <w:rsid w:val="0001711C"/>
    <w:rsid w:val="00017E18"/>
    <w:rsid w:val="00021FDD"/>
    <w:rsid w:val="00022C3F"/>
    <w:rsid w:val="00023394"/>
    <w:rsid w:val="00023862"/>
    <w:rsid w:val="00025877"/>
    <w:rsid w:val="000265FF"/>
    <w:rsid w:val="00027359"/>
    <w:rsid w:val="00027A90"/>
    <w:rsid w:val="00032D42"/>
    <w:rsid w:val="00034FC0"/>
    <w:rsid w:val="00035C4C"/>
    <w:rsid w:val="00035E23"/>
    <w:rsid w:val="00036894"/>
    <w:rsid w:val="000374EB"/>
    <w:rsid w:val="000378D6"/>
    <w:rsid w:val="000420A3"/>
    <w:rsid w:val="000427F2"/>
    <w:rsid w:val="00042DFB"/>
    <w:rsid w:val="0004393E"/>
    <w:rsid w:val="00044E55"/>
    <w:rsid w:val="000459D5"/>
    <w:rsid w:val="00047689"/>
    <w:rsid w:val="00050C48"/>
    <w:rsid w:val="00051B43"/>
    <w:rsid w:val="000526D5"/>
    <w:rsid w:val="00054440"/>
    <w:rsid w:val="00054573"/>
    <w:rsid w:val="00055CDF"/>
    <w:rsid w:val="000563DD"/>
    <w:rsid w:val="00056885"/>
    <w:rsid w:val="00057D57"/>
    <w:rsid w:val="00062710"/>
    <w:rsid w:val="00065BE3"/>
    <w:rsid w:val="00065DD2"/>
    <w:rsid w:val="0006619F"/>
    <w:rsid w:val="0006660E"/>
    <w:rsid w:val="00070423"/>
    <w:rsid w:val="000716A9"/>
    <w:rsid w:val="000735B7"/>
    <w:rsid w:val="00074BCE"/>
    <w:rsid w:val="0007569A"/>
    <w:rsid w:val="0007793E"/>
    <w:rsid w:val="00077ED2"/>
    <w:rsid w:val="00077FBC"/>
    <w:rsid w:val="0008472F"/>
    <w:rsid w:val="00085DD6"/>
    <w:rsid w:val="00093328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D56"/>
    <w:rsid w:val="000A70CF"/>
    <w:rsid w:val="000A7293"/>
    <w:rsid w:val="000B1F0B"/>
    <w:rsid w:val="000B2CEE"/>
    <w:rsid w:val="000B3DE9"/>
    <w:rsid w:val="000B6E15"/>
    <w:rsid w:val="000B7911"/>
    <w:rsid w:val="000B7F3A"/>
    <w:rsid w:val="000C12F8"/>
    <w:rsid w:val="000C1FB3"/>
    <w:rsid w:val="000C2612"/>
    <w:rsid w:val="000C2E80"/>
    <w:rsid w:val="000C4A2C"/>
    <w:rsid w:val="000C4C8A"/>
    <w:rsid w:val="000C6E1A"/>
    <w:rsid w:val="000D13E8"/>
    <w:rsid w:val="000D432E"/>
    <w:rsid w:val="000E082F"/>
    <w:rsid w:val="000E4876"/>
    <w:rsid w:val="000E6E50"/>
    <w:rsid w:val="000F24E1"/>
    <w:rsid w:val="000F387A"/>
    <w:rsid w:val="000F6B0F"/>
    <w:rsid w:val="000F7504"/>
    <w:rsid w:val="000F7C82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3C82"/>
    <w:rsid w:val="00124024"/>
    <w:rsid w:val="001240C3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D25"/>
    <w:rsid w:val="00146D2E"/>
    <w:rsid w:val="0015066C"/>
    <w:rsid w:val="00150A67"/>
    <w:rsid w:val="001518C9"/>
    <w:rsid w:val="0015259D"/>
    <w:rsid w:val="00152A02"/>
    <w:rsid w:val="0015319B"/>
    <w:rsid w:val="00161FF0"/>
    <w:rsid w:val="00162C18"/>
    <w:rsid w:val="0016539F"/>
    <w:rsid w:val="00165DAC"/>
    <w:rsid w:val="00166340"/>
    <w:rsid w:val="00167B8D"/>
    <w:rsid w:val="00171289"/>
    <w:rsid w:val="0017193B"/>
    <w:rsid w:val="001726C0"/>
    <w:rsid w:val="0017356C"/>
    <w:rsid w:val="00173B9D"/>
    <w:rsid w:val="00173DA1"/>
    <w:rsid w:val="001742D9"/>
    <w:rsid w:val="00174774"/>
    <w:rsid w:val="00174FE1"/>
    <w:rsid w:val="0017590E"/>
    <w:rsid w:val="00175A47"/>
    <w:rsid w:val="0017637F"/>
    <w:rsid w:val="001769F9"/>
    <w:rsid w:val="00180606"/>
    <w:rsid w:val="00180820"/>
    <w:rsid w:val="00180E65"/>
    <w:rsid w:val="00182828"/>
    <w:rsid w:val="001842F5"/>
    <w:rsid w:val="00184B3D"/>
    <w:rsid w:val="00185A59"/>
    <w:rsid w:val="0018648C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51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48AB"/>
    <w:rsid w:val="001B5313"/>
    <w:rsid w:val="001C0228"/>
    <w:rsid w:val="001C02DD"/>
    <w:rsid w:val="001C329C"/>
    <w:rsid w:val="001C32CF"/>
    <w:rsid w:val="001C3C05"/>
    <w:rsid w:val="001C56ED"/>
    <w:rsid w:val="001C6CAF"/>
    <w:rsid w:val="001D1F0E"/>
    <w:rsid w:val="001D2B42"/>
    <w:rsid w:val="001D2BA3"/>
    <w:rsid w:val="001D2F75"/>
    <w:rsid w:val="001D3EA7"/>
    <w:rsid w:val="001D560C"/>
    <w:rsid w:val="001D5958"/>
    <w:rsid w:val="001D78B3"/>
    <w:rsid w:val="001E13FD"/>
    <w:rsid w:val="001E18CD"/>
    <w:rsid w:val="001E3C01"/>
    <w:rsid w:val="001E5C49"/>
    <w:rsid w:val="001E6506"/>
    <w:rsid w:val="001F1A8F"/>
    <w:rsid w:val="001F2D69"/>
    <w:rsid w:val="001F3BD2"/>
    <w:rsid w:val="001F40BC"/>
    <w:rsid w:val="001F6B9B"/>
    <w:rsid w:val="00200181"/>
    <w:rsid w:val="002006F8"/>
    <w:rsid w:val="00200793"/>
    <w:rsid w:val="002017C3"/>
    <w:rsid w:val="00202159"/>
    <w:rsid w:val="00202FD4"/>
    <w:rsid w:val="00205A98"/>
    <w:rsid w:val="00207534"/>
    <w:rsid w:val="002136C3"/>
    <w:rsid w:val="00213D6E"/>
    <w:rsid w:val="00213DA2"/>
    <w:rsid w:val="0021504D"/>
    <w:rsid w:val="002152F4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D83"/>
    <w:rsid w:val="00234F1F"/>
    <w:rsid w:val="00237155"/>
    <w:rsid w:val="00242D5E"/>
    <w:rsid w:val="00242E88"/>
    <w:rsid w:val="00243FA1"/>
    <w:rsid w:val="00244328"/>
    <w:rsid w:val="002459BD"/>
    <w:rsid w:val="00245A10"/>
    <w:rsid w:val="00247762"/>
    <w:rsid w:val="00247955"/>
    <w:rsid w:val="0025085D"/>
    <w:rsid w:val="002518A5"/>
    <w:rsid w:val="0025282B"/>
    <w:rsid w:val="00252920"/>
    <w:rsid w:val="00252A61"/>
    <w:rsid w:val="00252B01"/>
    <w:rsid w:val="00252E6A"/>
    <w:rsid w:val="00256BC4"/>
    <w:rsid w:val="002571C0"/>
    <w:rsid w:val="002578BE"/>
    <w:rsid w:val="00261F89"/>
    <w:rsid w:val="00264811"/>
    <w:rsid w:val="00264F17"/>
    <w:rsid w:val="002658AB"/>
    <w:rsid w:val="002667BF"/>
    <w:rsid w:val="00266B7A"/>
    <w:rsid w:val="00266CF9"/>
    <w:rsid w:val="00276276"/>
    <w:rsid w:val="0027696A"/>
    <w:rsid w:val="00280BD3"/>
    <w:rsid w:val="00280C1E"/>
    <w:rsid w:val="002867BB"/>
    <w:rsid w:val="002878E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79A4"/>
    <w:rsid w:val="002979A8"/>
    <w:rsid w:val="002A20CC"/>
    <w:rsid w:val="002A2BE9"/>
    <w:rsid w:val="002A3FB5"/>
    <w:rsid w:val="002A4833"/>
    <w:rsid w:val="002A6338"/>
    <w:rsid w:val="002A6B0C"/>
    <w:rsid w:val="002A6E4D"/>
    <w:rsid w:val="002B02BB"/>
    <w:rsid w:val="002B05C1"/>
    <w:rsid w:val="002B205F"/>
    <w:rsid w:val="002B6208"/>
    <w:rsid w:val="002B7298"/>
    <w:rsid w:val="002C09BC"/>
    <w:rsid w:val="002C0D91"/>
    <w:rsid w:val="002C2CEA"/>
    <w:rsid w:val="002C3515"/>
    <w:rsid w:val="002C36E8"/>
    <w:rsid w:val="002C3820"/>
    <w:rsid w:val="002C5798"/>
    <w:rsid w:val="002C5D1A"/>
    <w:rsid w:val="002C6AB7"/>
    <w:rsid w:val="002D00F6"/>
    <w:rsid w:val="002D08E6"/>
    <w:rsid w:val="002D1521"/>
    <w:rsid w:val="002D1A52"/>
    <w:rsid w:val="002D5E59"/>
    <w:rsid w:val="002D6223"/>
    <w:rsid w:val="002E09F2"/>
    <w:rsid w:val="002E142A"/>
    <w:rsid w:val="002E24A6"/>
    <w:rsid w:val="002E27EE"/>
    <w:rsid w:val="002E2990"/>
    <w:rsid w:val="002E313C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6560"/>
    <w:rsid w:val="002F65E5"/>
    <w:rsid w:val="002F68A6"/>
    <w:rsid w:val="002F741C"/>
    <w:rsid w:val="002F79D5"/>
    <w:rsid w:val="003005B1"/>
    <w:rsid w:val="00300A6A"/>
    <w:rsid w:val="00300AE8"/>
    <w:rsid w:val="00303695"/>
    <w:rsid w:val="0030518E"/>
    <w:rsid w:val="00305AE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527E"/>
    <w:rsid w:val="003174AA"/>
    <w:rsid w:val="003207F2"/>
    <w:rsid w:val="003218A5"/>
    <w:rsid w:val="003224D1"/>
    <w:rsid w:val="00323CB1"/>
    <w:rsid w:val="00327CA7"/>
    <w:rsid w:val="00330396"/>
    <w:rsid w:val="00330851"/>
    <w:rsid w:val="00331D5A"/>
    <w:rsid w:val="003334D4"/>
    <w:rsid w:val="00334196"/>
    <w:rsid w:val="00334B48"/>
    <w:rsid w:val="00337703"/>
    <w:rsid w:val="00340DB3"/>
    <w:rsid w:val="0034251A"/>
    <w:rsid w:val="00342E58"/>
    <w:rsid w:val="00343369"/>
    <w:rsid w:val="00343469"/>
    <w:rsid w:val="00350CCB"/>
    <w:rsid w:val="003564F5"/>
    <w:rsid w:val="00357DB3"/>
    <w:rsid w:val="00362064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C13"/>
    <w:rsid w:val="003715B4"/>
    <w:rsid w:val="00373A1A"/>
    <w:rsid w:val="00374207"/>
    <w:rsid w:val="0037486D"/>
    <w:rsid w:val="0037550A"/>
    <w:rsid w:val="003762B7"/>
    <w:rsid w:val="003767D4"/>
    <w:rsid w:val="00376A04"/>
    <w:rsid w:val="00380462"/>
    <w:rsid w:val="00380D87"/>
    <w:rsid w:val="003820C2"/>
    <w:rsid w:val="003825C6"/>
    <w:rsid w:val="0038284F"/>
    <w:rsid w:val="003834A6"/>
    <w:rsid w:val="003852A3"/>
    <w:rsid w:val="00385539"/>
    <w:rsid w:val="003871ED"/>
    <w:rsid w:val="003912ED"/>
    <w:rsid w:val="003932E1"/>
    <w:rsid w:val="003943E1"/>
    <w:rsid w:val="003956A5"/>
    <w:rsid w:val="003964C3"/>
    <w:rsid w:val="003970B9"/>
    <w:rsid w:val="00397802"/>
    <w:rsid w:val="003A07DC"/>
    <w:rsid w:val="003A1876"/>
    <w:rsid w:val="003A1EEB"/>
    <w:rsid w:val="003A28E5"/>
    <w:rsid w:val="003A3710"/>
    <w:rsid w:val="003A487D"/>
    <w:rsid w:val="003A4FCA"/>
    <w:rsid w:val="003A682C"/>
    <w:rsid w:val="003A68A7"/>
    <w:rsid w:val="003A787C"/>
    <w:rsid w:val="003B0362"/>
    <w:rsid w:val="003B105A"/>
    <w:rsid w:val="003B1483"/>
    <w:rsid w:val="003B2BF1"/>
    <w:rsid w:val="003B3E1B"/>
    <w:rsid w:val="003B5581"/>
    <w:rsid w:val="003B5961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D03CD"/>
    <w:rsid w:val="003D1800"/>
    <w:rsid w:val="003D1993"/>
    <w:rsid w:val="003D200C"/>
    <w:rsid w:val="003D2F02"/>
    <w:rsid w:val="003D3E17"/>
    <w:rsid w:val="003D3E55"/>
    <w:rsid w:val="003D538C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5519"/>
    <w:rsid w:val="003F5B26"/>
    <w:rsid w:val="003F7275"/>
    <w:rsid w:val="0040037F"/>
    <w:rsid w:val="004021E1"/>
    <w:rsid w:val="0040255D"/>
    <w:rsid w:val="00403BEC"/>
    <w:rsid w:val="00403F9C"/>
    <w:rsid w:val="0040531E"/>
    <w:rsid w:val="00405C8F"/>
    <w:rsid w:val="0041095A"/>
    <w:rsid w:val="00412A5A"/>
    <w:rsid w:val="00413BA4"/>
    <w:rsid w:val="004158FB"/>
    <w:rsid w:val="00416077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30921"/>
    <w:rsid w:val="00430CAF"/>
    <w:rsid w:val="00430CBB"/>
    <w:rsid w:val="0043239C"/>
    <w:rsid w:val="004333CC"/>
    <w:rsid w:val="00434473"/>
    <w:rsid w:val="00435808"/>
    <w:rsid w:val="00435B1C"/>
    <w:rsid w:val="004371C5"/>
    <w:rsid w:val="00437ADB"/>
    <w:rsid w:val="004409EA"/>
    <w:rsid w:val="00440C7A"/>
    <w:rsid w:val="0044195C"/>
    <w:rsid w:val="00441E35"/>
    <w:rsid w:val="0044214D"/>
    <w:rsid w:val="004421C5"/>
    <w:rsid w:val="00442C42"/>
    <w:rsid w:val="0044322E"/>
    <w:rsid w:val="00444F0D"/>
    <w:rsid w:val="004456F3"/>
    <w:rsid w:val="004468CC"/>
    <w:rsid w:val="0044744F"/>
    <w:rsid w:val="00452A3A"/>
    <w:rsid w:val="00460815"/>
    <w:rsid w:val="004613BE"/>
    <w:rsid w:val="00461867"/>
    <w:rsid w:val="00461911"/>
    <w:rsid w:val="0046265F"/>
    <w:rsid w:val="00463238"/>
    <w:rsid w:val="004653AE"/>
    <w:rsid w:val="0046595A"/>
    <w:rsid w:val="00465BAD"/>
    <w:rsid w:val="00465BC8"/>
    <w:rsid w:val="00465BD6"/>
    <w:rsid w:val="00471A9A"/>
    <w:rsid w:val="00472A98"/>
    <w:rsid w:val="00473296"/>
    <w:rsid w:val="004747EB"/>
    <w:rsid w:val="00475FDB"/>
    <w:rsid w:val="00476237"/>
    <w:rsid w:val="00477C78"/>
    <w:rsid w:val="0048007B"/>
    <w:rsid w:val="0048171D"/>
    <w:rsid w:val="004819ED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46CC"/>
    <w:rsid w:val="004A471B"/>
    <w:rsid w:val="004A47F9"/>
    <w:rsid w:val="004A5A1A"/>
    <w:rsid w:val="004A61E2"/>
    <w:rsid w:val="004A639A"/>
    <w:rsid w:val="004B20E2"/>
    <w:rsid w:val="004B2250"/>
    <w:rsid w:val="004B383E"/>
    <w:rsid w:val="004B60D4"/>
    <w:rsid w:val="004B7226"/>
    <w:rsid w:val="004C1C8E"/>
    <w:rsid w:val="004C4DBB"/>
    <w:rsid w:val="004C5D48"/>
    <w:rsid w:val="004C6917"/>
    <w:rsid w:val="004C6EDA"/>
    <w:rsid w:val="004C75E2"/>
    <w:rsid w:val="004C77C5"/>
    <w:rsid w:val="004D0CC8"/>
    <w:rsid w:val="004D1AD0"/>
    <w:rsid w:val="004D1D13"/>
    <w:rsid w:val="004D25E0"/>
    <w:rsid w:val="004D3E18"/>
    <w:rsid w:val="004D6EE1"/>
    <w:rsid w:val="004D6FD4"/>
    <w:rsid w:val="004E10B1"/>
    <w:rsid w:val="004E20C2"/>
    <w:rsid w:val="004E3402"/>
    <w:rsid w:val="004E42F3"/>
    <w:rsid w:val="004E4478"/>
    <w:rsid w:val="004E4B03"/>
    <w:rsid w:val="004E6B78"/>
    <w:rsid w:val="004E7551"/>
    <w:rsid w:val="004E7907"/>
    <w:rsid w:val="004E7A33"/>
    <w:rsid w:val="004F2A56"/>
    <w:rsid w:val="004F4E98"/>
    <w:rsid w:val="004F514E"/>
    <w:rsid w:val="004F52D0"/>
    <w:rsid w:val="004F7361"/>
    <w:rsid w:val="0050150C"/>
    <w:rsid w:val="005020C6"/>
    <w:rsid w:val="0050216E"/>
    <w:rsid w:val="005031EA"/>
    <w:rsid w:val="00503604"/>
    <w:rsid w:val="00503DB8"/>
    <w:rsid w:val="005048FD"/>
    <w:rsid w:val="0050502D"/>
    <w:rsid w:val="00506B4E"/>
    <w:rsid w:val="00510537"/>
    <w:rsid w:val="0051062A"/>
    <w:rsid w:val="00510DD7"/>
    <w:rsid w:val="00510E16"/>
    <w:rsid w:val="00514D15"/>
    <w:rsid w:val="005155B1"/>
    <w:rsid w:val="00520D5C"/>
    <w:rsid w:val="00522F49"/>
    <w:rsid w:val="00523A5F"/>
    <w:rsid w:val="00526855"/>
    <w:rsid w:val="005268DB"/>
    <w:rsid w:val="00530BD1"/>
    <w:rsid w:val="00531415"/>
    <w:rsid w:val="00531CD4"/>
    <w:rsid w:val="005321D7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E1E"/>
    <w:rsid w:val="00552F74"/>
    <w:rsid w:val="00553F22"/>
    <w:rsid w:val="005555A6"/>
    <w:rsid w:val="0056090B"/>
    <w:rsid w:val="005619BE"/>
    <w:rsid w:val="00563484"/>
    <w:rsid w:val="0056375D"/>
    <w:rsid w:val="00563CCF"/>
    <w:rsid w:val="0056585C"/>
    <w:rsid w:val="00565ED5"/>
    <w:rsid w:val="00565F87"/>
    <w:rsid w:val="005665FE"/>
    <w:rsid w:val="00566B8F"/>
    <w:rsid w:val="00566C8D"/>
    <w:rsid w:val="00566D4E"/>
    <w:rsid w:val="0056720D"/>
    <w:rsid w:val="00567673"/>
    <w:rsid w:val="005702DB"/>
    <w:rsid w:val="00570527"/>
    <w:rsid w:val="0057187A"/>
    <w:rsid w:val="00576F0E"/>
    <w:rsid w:val="00580372"/>
    <w:rsid w:val="0058103A"/>
    <w:rsid w:val="00581FB2"/>
    <w:rsid w:val="00585E48"/>
    <w:rsid w:val="0058718F"/>
    <w:rsid w:val="00587484"/>
    <w:rsid w:val="005875DE"/>
    <w:rsid w:val="00591000"/>
    <w:rsid w:val="00591627"/>
    <w:rsid w:val="00592E1C"/>
    <w:rsid w:val="00593B1E"/>
    <w:rsid w:val="0059519A"/>
    <w:rsid w:val="005958B7"/>
    <w:rsid w:val="0059608F"/>
    <w:rsid w:val="00596D56"/>
    <w:rsid w:val="00597826"/>
    <w:rsid w:val="005A1491"/>
    <w:rsid w:val="005A3E27"/>
    <w:rsid w:val="005A550A"/>
    <w:rsid w:val="005B3CB5"/>
    <w:rsid w:val="005B453D"/>
    <w:rsid w:val="005B6BD0"/>
    <w:rsid w:val="005B7BC3"/>
    <w:rsid w:val="005C0560"/>
    <w:rsid w:val="005C0825"/>
    <w:rsid w:val="005C0CC3"/>
    <w:rsid w:val="005C2A9E"/>
    <w:rsid w:val="005C2BF0"/>
    <w:rsid w:val="005C371B"/>
    <w:rsid w:val="005C3FE5"/>
    <w:rsid w:val="005C41E4"/>
    <w:rsid w:val="005C4345"/>
    <w:rsid w:val="005C5104"/>
    <w:rsid w:val="005C5BA0"/>
    <w:rsid w:val="005D191D"/>
    <w:rsid w:val="005D1B02"/>
    <w:rsid w:val="005D2DDA"/>
    <w:rsid w:val="005D3ED4"/>
    <w:rsid w:val="005D5FA3"/>
    <w:rsid w:val="005D6952"/>
    <w:rsid w:val="005D7D77"/>
    <w:rsid w:val="005E09B1"/>
    <w:rsid w:val="005E555D"/>
    <w:rsid w:val="005E579A"/>
    <w:rsid w:val="005E7A62"/>
    <w:rsid w:val="005E7F8B"/>
    <w:rsid w:val="005F04CA"/>
    <w:rsid w:val="005F12D7"/>
    <w:rsid w:val="005F2833"/>
    <w:rsid w:val="005F4E27"/>
    <w:rsid w:val="005F53DD"/>
    <w:rsid w:val="005F5511"/>
    <w:rsid w:val="005F565D"/>
    <w:rsid w:val="005F5F89"/>
    <w:rsid w:val="005F626F"/>
    <w:rsid w:val="005F6893"/>
    <w:rsid w:val="005F792A"/>
    <w:rsid w:val="005F7CA1"/>
    <w:rsid w:val="00601971"/>
    <w:rsid w:val="00601DEA"/>
    <w:rsid w:val="00602834"/>
    <w:rsid w:val="00606DB9"/>
    <w:rsid w:val="00607053"/>
    <w:rsid w:val="00607442"/>
    <w:rsid w:val="006104BD"/>
    <w:rsid w:val="00610C35"/>
    <w:rsid w:val="0061104A"/>
    <w:rsid w:val="006129F5"/>
    <w:rsid w:val="006226B5"/>
    <w:rsid w:val="006227FE"/>
    <w:rsid w:val="00622DC9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412D8"/>
    <w:rsid w:val="00641BA3"/>
    <w:rsid w:val="006421A5"/>
    <w:rsid w:val="006432BD"/>
    <w:rsid w:val="006433A7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55AC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61"/>
    <w:rsid w:val="006716D2"/>
    <w:rsid w:val="0067182C"/>
    <w:rsid w:val="006718C4"/>
    <w:rsid w:val="00672735"/>
    <w:rsid w:val="00672E7D"/>
    <w:rsid w:val="00673764"/>
    <w:rsid w:val="00673A71"/>
    <w:rsid w:val="00674CB5"/>
    <w:rsid w:val="00674D14"/>
    <w:rsid w:val="00675C9A"/>
    <w:rsid w:val="00676736"/>
    <w:rsid w:val="006767B9"/>
    <w:rsid w:val="006774C1"/>
    <w:rsid w:val="006816A7"/>
    <w:rsid w:val="006817F0"/>
    <w:rsid w:val="006828B2"/>
    <w:rsid w:val="006834B9"/>
    <w:rsid w:val="00685161"/>
    <w:rsid w:val="0069005B"/>
    <w:rsid w:val="00690208"/>
    <w:rsid w:val="0069020C"/>
    <w:rsid w:val="00692A92"/>
    <w:rsid w:val="00692CA9"/>
    <w:rsid w:val="00693992"/>
    <w:rsid w:val="0069584E"/>
    <w:rsid w:val="00695C75"/>
    <w:rsid w:val="00695E88"/>
    <w:rsid w:val="00697693"/>
    <w:rsid w:val="006A258B"/>
    <w:rsid w:val="006A35A3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5AE"/>
    <w:rsid w:val="006C2BEC"/>
    <w:rsid w:val="006C3530"/>
    <w:rsid w:val="006C5B15"/>
    <w:rsid w:val="006C5D70"/>
    <w:rsid w:val="006C6050"/>
    <w:rsid w:val="006C651D"/>
    <w:rsid w:val="006C72FA"/>
    <w:rsid w:val="006D0D28"/>
    <w:rsid w:val="006D2F97"/>
    <w:rsid w:val="006D4032"/>
    <w:rsid w:val="006D6B49"/>
    <w:rsid w:val="006E05C9"/>
    <w:rsid w:val="006E0CFC"/>
    <w:rsid w:val="006E13F9"/>
    <w:rsid w:val="006E2D8B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500"/>
    <w:rsid w:val="006F73FB"/>
    <w:rsid w:val="006F7EA7"/>
    <w:rsid w:val="0070074F"/>
    <w:rsid w:val="0070129F"/>
    <w:rsid w:val="0070557C"/>
    <w:rsid w:val="00707927"/>
    <w:rsid w:val="0071029A"/>
    <w:rsid w:val="0071071C"/>
    <w:rsid w:val="007133B1"/>
    <w:rsid w:val="0071577C"/>
    <w:rsid w:val="00715D04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285A"/>
    <w:rsid w:val="00732F5C"/>
    <w:rsid w:val="0073389C"/>
    <w:rsid w:val="00733E9A"/>
    <w:rsid w:val="00735BB5"/>
    <w:rsid w:val="00736950"/>
    <w:rsid w:val="007370E9"/>
    <w:rsid w:val="0073748A"/>
    <w:rsid w:val="00740A20"/>
    <w:rsid w:val="007419D5"/>
    <w:rsid w:val="00742587"/>
    <w:rsid w:val="00743A2E"/>
    <w:rsid w:val="007444CA"/>
    <w:rsid w:val="00744D6A"/>
    <w:rsid w:val="007465D2"/>
    <w:rsid w:val="007475FF"/>
    <w:rsid w:val="00747634"/>
    <w:rsid w:val="00747E07"/>
    <w:rsid w:val="0075038B"/>
    <w:rsid w:val="00751697"/>
    <w:rsid w:val="007519EF"/>
    <w:rsid w:val="00751BFD"/>
    <w:rsid w:val="00751D04"/>
    <w:rsid w:val="007527BA"/>
    <w:rsid w:val="00752B98"/>
    <w:rsid w:val="00753D80"/>
    <w:rsid w:val="0075494E"/>
    <w:rsid w:val="007556CF"/>
    <w:rsid w:val="0075577C"/>
    <w:rsid w:val="00755CA8"/>
    <w:rsid w:val="00755FC1"/>
    <w:rsid w:val="00756FE0"/>
    <w:rsid w:val="00760A07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646F"/>
    <w:rsid w:val="007764DA"/>
    <w:rsid w:val="0077657C"/>
    <w:rsid w:val="0077686B"/>
    <w:rsid w:val="007809CB"/>
    <w:rsid w:val="007820CE"/>
    <w:rsid w:val="007832C6"/>
    <w:rsid w:val="00790094"/>
    <w:rsid w:val="007901BB"/>
    <w:rsid w:val="00790291"/>
    <w:rsid w:val="0079296B"/>
    <w:rsid w:val="00795E28"/>
    <w:rsid w:val="00796C06"/>
    <w:rsid w:val="00796E68"/>
    <w:rsid w:val="007A0D17"/>
    <w:rsid w:val="007A3771"/>
    <w:rsid w:val="007A44C1"/>
    <w:rsid w:val="007A595C"/>
    <w:rsid w:val="007A5F66"/>
    <w:rsid w:val="007A685D"/>
    <w:rsid w:val="007A7DA8"/>
    <w:rsid w:val="007A7FEE"/>
    <w:rsid w:val="007B1A7C"/>
    <w:rsid w:val="007B1B50"/>
    <w:rsid w:val="007B28D6"/>
    <w:rsid w:val="007B59B1"/>
    <w:rsid w:val="007B61D8"/>
    <w:rsid w:val="007B6345"/>
    <w:rsid w:val="007C01CC"/>
    <w:rsid w:val="007C0B65"/>
    <w:rsid w:val="007C22E7"/>
    <w:rsid w:val="007C233D"/>
    <w:rsid w:val="007C25D1"/>
    <w:rsid w:val="007C28FA"/>
    <w:rsid w:val="007C33E0"/>
    <w:rsid w:val="007C457B"/>
    <w:rsid w:val="007C49CE"/>
    <w:rsid w:val="007C4E4C"/>
    <w:rsid w:val="007C5291"/>
    <w:rsid w:val="007C699D"/>
    <w:rsid w:val="007C6C98"/>
    <w:rsid w:val="007C7021"/>
    <w:rsid w:val="007C7510"/>
    <w:rsid w:val="007C7A0C"/>
    <w:rsid w:val="007D00D6"/>
    <w:rsid w:val="007D1192"/>
    <w:rsid w:val="007D1419"/>
    <w:rsid w:val="007D4A50"/>
    <w:rsid w:val="007D6E94"/>
    <w:rsid w:val="007E26F4"/>
    <w:rsid w:val="007E33F3"/>
    <w:rsid w:val="007E37C4"/>
    <w:rsid w:val="007E3B1C"/>
    <w:rsid w:val="007E47FE"/>
    <w:rsid w:val="007E4C9C"/>
    <w:rsid w:val="007E4FAB"/>
    <w:rsid w:val="007E5BC9"/>
    <w:rsid w:val="007E6DA0"/>
    <w:rsid w:val="007F079C"/>
    <w:rsid w:val="007F0D63"/>
    <w:rsid w:val="007F266D"/>
    <w:rsid w:val="007F380A"/>
    <w:rsid w:val="007F4700"/>
    <w:rsid w:val="007F6E16"/>
    <w:rsid w:val="007F6E75"/>
    <w:rsid w:val="008009B3"/>
    <w:rsid w:val="00800DC1"/>
    <w:rsid w:val="00802BC1"/>
    <w:rsid w:val="00806ED8"/>
    <w:rsid w:val="00807566"/>
    <w:rsid w:val="00807C79"/>
    <w:rsid w:val="008109AD"/>
    <w:rsid w:val="00812911"/>
    <w:rsid w:val="008138EC"/>
    <w:rsid w:val="00814084"/>
    <w:rsid w:val="00814CE0"/>
    <w:rsid w:val="0081573F"/>
    <w:rsid w:val="00817E61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40A5B"/>
    <w:rsid w:val="00842B79"/>
    <w:rsid w:val="00844E12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435"/>
    <w:rsid w:val="008607BF"/>
    <w:rsid w:val="008614A9"/>
    <w:rsid w:val="00862677"/>
    <w:rsid w:val="0086298E"/>
    <w:rsid w:val="00862B0E"/>
    <w:rsid w:val="00863E23"/>
    <w:rsid w:val="00865824"/>
    <w:rsid w:val="00865932"/>
    <w:rsid w:val="00865EB6"/>
    <w:rsid w:val="008677A2"/>
    <w:rsid w:val="00870BA9"/>
    <w:rsid w:val="008728C4"/>
    <w:rsid w:val="00872D7E"/>
    <w:rsid w:val="00873126"/>
    <w:rsid w:val="008733CB"/>
    <w:rsid w:val="0087345C"/>
    <w:rsid w:val="008743FC"/>
    <w:rsid w:val="0087604B"/>
    <w:rsid w:val="0087675D"/>
    <w:rsid w:val="00877A09"/>
    <w:rsid w:val="00880C53"/>
    <w:rsid w:val="00881C56"/>
    <w:rsid w:val="00882423"/>
    <w:rsid w:val="008829D8"/>
    <w:rsid w:val="00884EBA"/>
    <w:rsid w:val="008857CE"/>
    <w:rsid w:val="00886E81"/>
    <w:rsid w:val="008876B3"/>
    <w:rsid w:val="00887E46"/>
    <w:rsid w:val="008909B6"/>
    <w:rsid w:val="00891A0B"/>
    <w:rsid w:val="00893D55"/>
    <w:rsid w:val="00894D5D"/>
    <w:rsid w:val="008978AE"/>
    <w:rsid w:val="008A0B96"/>
    <w:rsid w:val="008A1301"/>
    <w:rsid w:val="008A26F2"/>
    <w:rsid w:val="008A4289"/>
    <w:rsid w:val="008A43CD"/>
    <w:rsid w:val="008A56A0"/>
    <w:rsid w:val="008A604A"/>
    <w:rsid w:val="008A66A2"/>
    <w:rsid w:val="008A6A44"/>
    <w:rsid w:val="008A6C3F"/>
    <w:rsid w:val="008B1B22"/>
    <w:rsid w:val="008B1BA0"/>
    <w:rsid w:val="008B1EE0"/>
    <w:rsid w:val="008B3462"/>
    <w:rsid w:val="008B3EED"/>
    <w:rsid w:val="008B5311"/>
    <w:rsid w:val="008B7324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7DA"/>
    <w:rsid w:val="008E2FA3"/>
    <w:rsid w:val="008E303B"/>
    <w:rsid w:val="008E34BC"/>
    <w:rsid w:val="008E3BCC"/>
    <w:rsid w:val="008E4328"/>
    <w:rsid w:val="008E65C8"/>
    <w:rsid w:val="008E699A"/>
    <w:rsid w:val="008E6C49"/>
    <w:rsid w:val="008F0EA0"/>
    <w:rsid w:val="008F1CD4"/>
    <w:rsid w:val="008F3A6B"/>
    <w:rsid w:val="008F543A"/>
    <w:rsid w:val="008F69B9"/>
    <w:rsid w:val="008F69E7"/>
    <w:rsid w:val="008F7A35"/>
    <w:rsid w:val="00901A76"/>
    <w:rsid w:val="00901B8B"/>
    <w:rsid w:val="0090228E"/>
    <w:rsid w:val="00904866"/>
    <w:rsid w:val="009049B9"/>
    <w:rsid w:val="00907657"/>
    <w:rsid w:val="00907BAE"/>
    <w:rsid w:val="00910498"/>
    <w:rsid w:val="009112C0"/>
    <w:rsid w:val="009114BC"/>
    <w:rsid w:val="00912A74"/>
    <w:rsid w:val="00913494"/>
    <w:rsid w:val="00914B38"/>
    <w:rsid w:val="00917B41"/>
    <w:rsid w:val="0092115D"/>
    <w:rsid w:val="00921C0B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24C"/>
    <w:rsid w:val="00944D4B"/>
    <w:rsid w:val="00944F9F"/>
    <w:rsid w:val="00950E43"/>
    <w:rsid w:val="00951C2F"/>
    <w:rsid w:val="00952871"/>
    <w:rsid w:val="00953608"/>
    <w:rsid w:val="0095360B"/>
    <w:rsid w:val="00953E44"/>
    <w:rsid w:val="00954833"/>
    <w:rsid w:val="00954F09"/>
    <w:rsid w:val="0095505B"/>
    <w:rsid w:val="00956CB4"/>
    <w:rsid w:val="00957441"/>
    <w:rsid w:val="00957839"/>
    <w:rsid w:val="00960061"/>
    <w:rsid w:val="009603D1"/>
    <w:rsid w:val="00961247"/>
    <w:rsid w:val="00961BB7"/>
    <w:rsid w:val="00961D9E"/>
    <w:rsid w:val="0096235C"/>
    <w:rsid w:val="0096436D"/>
    <w:rsid w:val="0096570D"/>
    <w:rsid w:val="0096572C"/>
    <w:rsid w:val="009679A6"/>
    <w:rsid w:val="00970B92"/>
    <w:rsid w:val="00971784"/>
    <w:rsid w:val="00972F8B"/>
    <w:rsid w:val="0097454E"/>
    <w:rsid w:val="0097488B"/>
    <w:rsid w:val="00974AF2"/>
    <w:rsid w:val="00974BBD"/>
    <w:rsid w:val="0097584D"/>
    <w:rsid w:val="0097671D"/>
    <w:rsid w:val="009813B7"/>
    <w:rsid w:val="00981E7B"/>
    <w:rsid w:val="00981F40"/>
    <w:rsid w:val="00982CC1"/>
    <w:rsid w:val="00983242"/>
    <w:rsid w:val="0098332B"/>
    <w:rsid w:val="00984E8F"/>
    <w:rsid w:val="00985F8C"/>
    <w:rsid w:val="009871BD"/>
    <w:rsid w:val="009879A1"/>
    <w:rsid w:val="009905BE"/>
    <w:rsid w:val="00991E43"/>
    <w:rsid w:val="00992143"/>
    <w:rsid w:val="00993E04"/>
    <w:rsid w:val="00995045"/>
    <w:rsid w:val="00995C14"/>
    <w:rsid w:val="00996022"/>
    <w:rsid w:val="00996558"/>
    <w:rsid w:val="009A0A50"/>
    <w:rsid w:val="009A1748"/>
    <w:rsid w:val="009A23F6"/>
    <w:rsid w:val="009A2E47"/>
    <w:rsid w:val="009A6103"/>
    <w:rsid w:val="009A6173"/>
    <w:rsid w:val="009A7FD8"/>
    <w:rsid w:val="009B1555"/>
    <w:rsid w:val="009B2871"/>
    <w:rsid w:val="009B3D4F"/>
    <w:rsid w:val="009B5C35"/>
    <w:rsid w:val="009B755A"/>
    <w:rsid w:val="009B766C"/>
    <w:rsid w:val="009C04D0"/>
    <w:rsid w:val="009C0DF9"/>
    <w:rsid w:val="009C2D11"/>
    <w:rsid w:val="009C450D"/>
    <w:rsid w:val="009C4E54"/>
    <w:rsid w:val="009C6443"/>
    <w:rsid w:val="009D0305"/>
    <w:rsid w:val="009D1DBE"/>
    <w:rsid w:val="009D5345"/>
    <w:rsid w:val="009D640E"/>
    <w:rsid w:val="009E0785"/>
    <w:rsid w:val="009E3800"/>
    <w:rsid w:val="009E3EA9"/>
    <w:rsid w:val="009F0AC0"/>
    <w:rsid w:val="009F0E27"/>
    <w:rsid w:val="009F1CE4"/>
    <w:rsid w:val="009F26E7"/>
    <w:rsid w:val="009F63A7"/>
    <w:rsid w:val="009F7EFF"/>
    <w:rsid w:val="00A00581"/>
    <w:rsid w:val="00A00FBC"/>
    <w:rsid w:val="00A0126A"/>
    <w:rsid w:val="00A01EBF"/>
    <w:rsid w:val="00A01FD0"/>
    <w:rsid w:val="00A02305"/>
    <w:rsid w:val="00A0242B"/>
    <w:rsid w:val="00A025F2"/>
    <w:rsid w:val="00A05618"/>
    <w:rsid w:val="00A056E0"/>
    <w:rsid w:val="00A05CC9"/>
    <w:rsid w:val="00A076EE"/>
    <w:rsid w:val="00A07CFD"/>
    <w:rsid w:val="00A113D3"/>
    <w:rsid w:val="00A1352A"/>
    <w:rsid w:val="00A14E8E"/>
    <w:rsid w:val="00A16B61"/>
    <w:rsid w:val="00A16C3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35BA"/>
    <w:rsid w:val="00A34D63"/>
    <w:rsid w:val="00A36CA0"/>
    <w:rsid w:val="00A36FBC"/>
    <w:rsid w:val="00A3751E"/>
    <w:rsid w:val="00A427C6"/>
    <w:rsid w:val="00A44FA1"/>
    <w:rsid w:val="00A45585"/>
    <w:rsid w:val="00A4708D"/>
    <w:rsid w:val="00A470E6"/>
    <w:rsid w:val="00A51CB1"/>
    <w:rsid w:val="00A52C81"/>
    <w:rsid w:val="00A53700"/>
    <w:rsid w:val="00A53804"/>
    <w:rsid w:val="00A53E39"/>
    <w:rsid w:val="00A55E5D"/>
    <w:rsid w:val="00A56489"/>
    <w:rsid w:val="00A56DAE"/>
    <w:rsid w:val="00A57C3D"/>
    <w:rsid w:val="00A57F8E"/>
    <w:rsid w:val="00A6073F"/>
    <w:rsid w:val="00A61CAF"/>
    <w:rsid w:val="00A63FA5"/>
    <w:rsid w:val="00A65D51"/>
    <w:rsid w:val="00A6628A"/>
    <w:rsid w:val="00A71C96"/>
    <w:rsid w:val="00A73ABD"/>
    <w:rsid w:val="00A73D12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4E76"/>
    <w:rsid w:val="00A95559"/>
    <w:rsid w:val="00A969F4"/>
    <w:rsid w:val="00A97E62"/>
    <w:rsid w:val="00AA001A"/>
    <w:rsid w:val="00AA1B41"/>
    <w:rsid w:val="00AA2036"/>
    <w:rsid w:val="00AA48CF"/>
    <w:rsid w:val="00AB101E"/>
    <w:rsid w:val="00AB493C"/>
    <w:rsid w:val="00AB4A51"/>
    <w:rsid w:val="00AB4F73"/>
    <w:rsid w:val="00AB5272"/>
    <w:rsid w:val="00AB617B"/>
    <w:rsid w:val="00AB6510"/>
    <w:rsid w:val="00AC07F7"/>
    <w:rsid w:val="00AC0C24"/>
    <w:rsid w:val="00AC2B14"/>
    <w:rsid w:val="00AC5312"/>
    <w:rsid w:val="00AC5872"/>
    <w:rsid w:val="00AC619E"/>
    <w:rsid w:val="00AC63B3"/>
    <w:rsid w:val="00AC6BC5"/>
    <w:rsid w:val="00AC74EB"/>
    <w:rsid w:val="00AD3437"/>
    <w:rsid w:val="00AD539B"/>
    <w:rsid w:val="00AD71D9"/>
    <w:rsid w:val="00AD75C6"/>
    <w:rsid w:val="00AE08B3"/>
    <w:rsid w:val="00AE0EF1"/>
    <w:rsid w:val="00AE1227"/>
    <w:rsid w:val="00AE1B6A"/>
    <w:rsid w:val="00AF3718"/>
    <w:rsid w:val="00AF5590"/>
    <w:rsid w:val="00AF649B"/>
    <w:rsid w:val="00AF7C99"/>
    <w:rsid w:val="00B02923"/>
    <w:rsid w:val="00B04E60"/>
    <w:rsid w:val="00B0797C"/>
    <w:rsid w:val="00B07E37"/>
    <w:rsid w:val="00B10DA1"/>
    <w:rsid w:val="00B11F1D"/>
    <w:rsid w:val="00B124F6"/>
    <w:rsid w:val="00B15A50"/>
    <w:rsid w:val="00B15A72"/>
    <w:rsid w:val="00B15D11"/>
    <w:rsid w:val="00B2098C"/>
    <w:rsid w:val="00B20A3F"/>
    <w:rsid w:val="00B218DF"/>
    <w:rsid w:val="00B21CEF"/>
    <w:rsid w:val="00B21E9C"/>
    <w:rsid w:val="00B21FDC"/>
    <w:rsid w:val="00B22456"/>
    <w:rsid w:val="00B24BBF"/>
    <w:rsid w:val="00B26146"/>
    <w:rsid w:val="00B263EF"/>
    <w:rsid w:val="00B27C08"/>
    <w:rsid w:val="00B27C55"/>
    <w:rsid w:val="00B27D03"/>
    <w:rsid w:val="00B300C0"/>
    <w:rsid w:val="00B31878"/>
    <w:rsid w:val="00B336F1"/>
    <w:rsid w:val="00B33E42"/>
    <w:rsid w:val="00B34EBD"/>
    <w:rsid w:val="00B35459"/>
    <w:rsid w:val="00B37C16"/>
    <w:rsid w:val="00B37C62"/>
    <w:rsid w:val="00B37CC4"/>
    <w:rsid w:val="00B42CE2"/>
    <w:rsid w:val="00B438C9"/>
    <w:rsid w:val="00B45437"/>
    <w:rsid w:val="00B4564E"/>
    <w:rsid w:val="00B457F6"/>
    <w:rsid w:val="00B45B24"/>
    <w:rsid w:val="00B463C7"/>
    <w:rsid w:val="00B47232"/>
    <w:rsid w:val="00B47509"/>
    <w:rsid w:val="00B477F6"/>
    <w:rsid w:val="00B47C8A"/>
    <w:rsid w:val="00B50668"/>
    <w:rsid w:val="00B50870"/>
    <w:rsid w:val="00B50B30"/>
    <w:rsid w:val="00B50C2B"/>
    <w:rsid w:val="00B50C51"/>
    <w:rsid w:val="00B52114"/>
    <w:rsid w:val="00B55FC2"/>
    <w:rsid w:val="00B579B5"/>
    <w:rsid w:val="00B610A1"/>
    <w:rsid w:val="00B62F8A"/>
    <w:rsid w:val="00B63443"/>
    <w:rsid w:val="00B65202"/>
    <w:rsid w:val="00B65DEB"/>
    <w:rsid w:val="00B671E4"/>
    <w:rsid w:val="00B70D62"/>
    <w:rsid w:val="00B70E49"/>
    <w:rsid w:val="00B70F0B"/>
    <w:rsid w:val="00B71673"/>
    <w:rsid w:val="00B72843"/>
    <w:rsid w:val="00B729C9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4332"/>
    <w:rsid w:val="00B85295"/>
    <w:rsid w:val="00B86601"/>
    <w:rsid w:val="00B86624"/>
    <w:rsid w:val="00B911C7"/>
    <w:rsid w:val="00B91490"/>
    <w:rsid w:val="00B92A1F"/>
    <w:rsid w:val="00B93000"/>
    <w:rsid w:val="00B95DF8"/>
    <w:rsid w:val="00B9602E"/>
    <w:rsid w:val="00B960B3"/>
    <w:rsid w:val="00B967FA"/>
    <w:rsid w:val="00B96958"/>
    <w:rsid w:val="00BA032C"/>
    <w:rsid w:val="00BA46DB"/>
    <w:rsid w:val="00BA69C2"/>
    <w:rsid w:val="00BB0EA1"/>
    <w:rsid w:val="00BB108C"/>
    <w:rsid w:val="00BB13DA"/>
    <w:rsid w:val="00BB2D6E"/>
    <w:rsid w:val="00BB32DA"/>
    <w:rsid w:val="00BB38D2"/>
    <w:rsid w:val="00BB3EB6"/>
    <w:rsid w:val="00BB4AF5"/>
    <w:rsid w:val="00BB5BEB"/>
    <w:rsid w:val="00BC0176"/>
    <w:rsid w:val="00BC129F"/>
    <w:rsid w:val="00BC2BE8"/>
    <w:rsid w:val="00BC50AA"/>
    <w:rsid w:val="00BC515F"/>
    <w:rsid w:val="00BC5C6E"/>
    <w:rsid w:val="00BC73E6"/>
    <w:rsid w:val="00BC78F3"/>
    <w:rsid w:val="00BD0E6D"/>
    <w:rsid w:val="00BD0FE3"/>
    <w:rsid w:val="00BD1E50"/>
    <w:rsid w:val="00BD38C2"/>
    <w:rsid w:val="00BD6287"/>
    <w:rsid w:val="00BD6FE2"/>
    <w:rsid w:val="00BD7ACA"/>
    <w:rsid w:val="00BE24A3"/>
    <w:rsid w:val="00BE2640"/>
    <w:rsid w:val="00BE2DF5"/>
    <w:rsid w:val="00BE4676"/>
    <w:rsid w:val="00BE591F"/>
    <w:rsid w:val="00BE7AD6"/>
    <w:rsid w:val="00BF00D4"/>
    <w:rsid w:val="00BF125E"/>
    <w:rsid w:val="00BF3004"/>
    <w:rsid w:val="00BF301D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17DB3"/>
    <w:rsid w:val="00C20267"/>
    <w:rsid w:val="00C225BE"/>
    <w:rsid w:val="00C249C8"/>
    <w:rsid w:val="00C25634"/>
    <w:rsid w:val="00C25F89"/>
    <w:rsid w:val="00C2603D"/>
    <w:rsid w:val="00C266DB"/>
    <w:rsid w:val="00C3035D"/>
    <w:rsid w:val="00C31CD4"/>
    <w:rsid w:val="00C327DE"/>
    <w:rsid w:val="00C34BFB"/>
    <w:rsid w:val="00C35045"/>
    <w:rsid w:val="00C36E83"/>
    <w:rsid w:val="00C40B26"/>
    <w:rsid w:val="00C40FFD"/>
    <w:rsid w:val="00C431EF"/>
    <w:rsid w:val="00C439C8"/>
    <w:rsid w:val="00C44C24"/>
    <w:rsid w:val="00C47661"/>
    <w:rsid w:val="00C50717"/>
    <w:rsid w:val="00C52BE0"/>
    <w:rsid w:val="00C53CC5"/>
    <w:rsid w:val="00C5465C"/>
    <w:rsid w:val="00C55B7A"/>
    <w:rsid w:val="00C569EA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863"/>
    <w:rsid w:val="00C742C0"/>
    <w:rsid w:val="00C750D6"/>
    <w:rsid w:val="00C75846"/>
    <w:rsid w:val="00C7641D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268A"/>
    <w:rsid w:val="00C952A3"/>
    <w:rsid w:val="00C979B8"/>
    <w:rsid w:val="00CA0124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C07"/>
    <w:rsid w:val="00CB39A6"/>
    <w:rsid w:val="00CB4B3E"/>
    <w:rsid w:val="00CB52ED"/>
    <w:rsid w:val="00CB5B84"/>
    <w:rsid w:val="00CB66EC"/>
    <w:rsid w:val="00CB74F3"/>
    <w:rsid w:val="00CC2E9E"/>
    <w:rsid w:val="00CC3A25"/>
    <w:rsid w:val="00CC4005"/>
    <w:rsid w:val="00CC58CD"/>
    <w:rsid w:val="00CC6345"/>
    <w:rsid w:val="00CC6A7B"/>
    <w:rsid w:val="00CC7F49"/>
    <w:rsid w:val="00CD0044"/>
    <w:rsid w:val="00CD0943"/>
    <w:rsid w:val="00CD0C49"/>
    <w:rsid w:val="00CD13BD"/>
    <w:rsid w:val="00CD16F2"/>
    <w:rsid w:val="00CD2C0B"/>
    <w:rsid w:val="00CD399B"/>
    <w:rsid w:val="00CD5EC3"/>
    <w:rsid w:val="00CD6099"/>
    <w:rsid w:val="00CD66CD"/>
    <w:rsid w:val="00CD7E6F"/>
    <w:rsid w:val="00CE1B1B"/>
    <w:rsid w:val="00CE2AD5"/>
    <w:rsid w:val="00CE2F88"/>
    <w:rsid w:val="00CE4E6A"/>
    <w:rsid w:val="00CE53ED"/>
    <w:rsid w:val="00CE6748"/>
    <w:rsid w:val="00CE7067"/>
    <w:rsid w:val="00CF0158"/>
    <w:rsid w:val="00CF19B4"/>
    <w:rsid w:val="00CF2272"/>
    <w:rsid w:val="00CF2E69"/>
    <w:rsid w:val="00CF616E"/>
    <w:rsid w:val="00CF6640"/>
    <w:rsid w:val="00CF6C1D"/>
    <w:rsid w:val="00D02836"/>
    <w:rsid w:val="00D06634"/>
    <w:rsid w:val="00D077D5"/>
    <w:rsid w:val="00D12634"/>
    <w:rsid w:val="00D12FF1"/>
    <w:rsid w:val="00D13947"/>
    <w:rsid w:val="00D13D30"/>
    <w:rsid w:val="00D151D6"/>
    <w:rsid w:val="00D17231"/>
    <w:rsid w:val="00D178D3"/>
    <w:rsid w:val="00D20D73"/>
    <w:rsid w:val="00D20DF5"/>
    <w:rsid w:val="00D21245"/>
    <w:rsid w:val="00D212F0"/>
    <w:rsid w:val="00D224C8"/>
    <w:rsid w:val="00D22FA8"/>
    <w:rsid w:val="00D2309F"/>
    <w:rsid w:val="00D2498E"/>
    <w:rsid w:val="00D24C49"/>
    <w:rsid w:val="00D24D1A"/>
    <w:rsid w:val="00D25230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468F2"/>
    <w:rsid w:val="00D5022D"/>
    <w:rsid w:val="00D518BC"/>
    <w:rsid w:val="00D52553"/>
    <w:rsid w:val="00D52F47"/>
    <w:rsid w:val="00D546AB"/>
    <w:rsid w:val="00D5498A"/>
    <w:rsid w:val="00D57A60"/>
    <w:rsid w:val="00D57B20"/>
    <w:rsid w:val="00D601C3"/>
    <w:rsid w:val="00D60B12"/>
    <w:rsid w:val="00D60B75"/>
    <w:rsid w:val="00D625D7"/>
    <w:rsid w:val="00D641D5"/>
    <w:rsid w:val="00D642AE"/>
    <w:rsid w:val="00D64589"/>
    <w:rsid w:val="00D7012B"/>
    <w:rsid w:val="00D70C2C"/>
    <w:rsid w:val="00D71C42"/>
    <w:rsid w:val="00D73FF0"/>
    <w:rsid w:val="00D76A12"/>
    <w:rsid w:val="00D76B40"/>
    <w:rsid w:val="00D8301D"/>
    <w:rsid w:val="00D84016"/>
    <w:rsid w:val="00D85B09"/>
    <w:rsid w:val="00D86489"/>
    <w:rsid w:val="00D867AA"/>
    <w:rsid w:val="00D86D53"/>
    <w:rsid w:val="00D875FF"/>
    <w:rsid w:val="00D87859"/>
    <w:rsid w:val="00D91A68"/>
    <w:rsid w:val="00D9247A"/>
    <w:rsid w:val="00D9284D"/>
    <w:rsid w:val="00D93AA0"/>
    <w:rsid w:val="00D943D1"/>
    <w:rsid w:val="00D964FA"/>
    <w:rsid w:val="00D965E8"/>
    <w:rsid w:val="00D967B2"/>
    <w:rsid w:val="00D96B97"/>
    <w:rsid w:val="00DA22C4"/>
    <w:rsid w:val="00DA3E46"/>
    <w:rsid w:val="00DA5E25"/>
    <w:rsid w:val="00DA61B3"/>
    <w:rsid w:val="00DB0667"/>
    <w:rsid w:val="00DB4EF5"/>
    <w:rsid w:val="00DB525C"/>
    <w:rsid w:val="00DB6798"/>
    <w:rsid w:val="00DB69AE"/>
    <w:rsid w:val="00DB71A7"/>
    <w:rsid w:val="00DB7F04"/>
    <w:rsid w:val="00DC0267"/>
    <w:rsid w:val="00DC1400"/>
    <w:rsid w:val="00DC14C3"/>
    <w:rsid w:val="00DC207F"/>
    <w:rsid w:val="00DC256B"/>
    <w:rsid w:val="00DC3E7D"/>
    <w:rsid w:val="00DC4D0E"/>
    <w:rsid w:val="00DC60C5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F12E5"/>
    <w:rsid w:val="00DF14DF"/>
    <w:rsid w:val="00DF2CA1"/>
    <w:rsid w:val="00DF2D30"/>
    <w:rsid w:val="00DF3BE3"/>
    <w:rsid w:val="00DF4D99"/>
    <w:rsid w:val="00DF62BF"/>
    <w:rsid w:val="00DF6A2C"/>
    <w:rsid w:val="00E018CA"/>
    <w:rsid w:val="00E02D32"/>
    <w:rsid w:val="00E02FE1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C6C"/>
    <w:rsid w:val="00E11D78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305C"/>
    <w:rsid w:val="00E23BB9"/>
    <w:rsid w:val="00E2436D"/>
    <w:rsid w:val="00E26792"/>
    <w:rsid w:val="00E27BE8"/>
    <w:rsid w:val="00E337C7"/>
    <w:rsid w:val="00E368E2"/>
    <w:rsid w:val="00E41736"/>
    <w:rsid w:val="00E422CF"/>
    <w:rsid w:val="00E4353D"/>
    <w:rsid w:val="00E43905"/>
    <w:rsid w:val="00E458D2"/>
    <w:rsid w:val="00E50DB7"/>
    <w:rsid w:val="00E51733"/>
    <w:rsid w:val="00E51F09"/>
    <w:rsid w:val="00E53784"/>
    <w:rsid w:val="00E56041"/>
    <w:rsid w:val="00E56FF7"/>
    <w:rsid w:val="00E5766C"/>
    <w:rsid w:val="00E6113F"/>
    <w:rsid w:val="00E619F5"/>
    <w:rsid w:val="00E6240A"/>
    <w:rsid w:val="00E63E1C"/>
    <w:rsid w:val="00E6446B"/>
    <w:rsid w:val="00E6723E"/>
    <w:rsid w:val="00E704A7"/>
    <w:rsid w:val="00E71E46"/>
    <w:rsid w:val="00E722C0"/>
    <w:rsid w:val="00E725CE"/>
    <w:rsid w:val="00E72869"/>
    <w:rsid w:val="00E728EE"/>
    <w:rsid w:val="00E7574D"/>
    <w:rsid w:val="00E75A7E"/>
    <w:rsid w:val="00E7667A"/>
    <w:rsid w:val="00E80841"/>
    <w:rsid w:val="00E81085"/>
    <w:rsid w:val="00E81B13"/>
    <w:rsid w:val="00E820B5"/>
    <w:rsid w:val="00E83B26"/>
    <w:rsid w:val="00E866B2"/>
    <w:rsid w:val="00E86CE6"/>
    <w:rsid w:val="00E871F5"/>
    <w:rsid w:val="00E90856"/>
    <w:rsid w:val="00E9130E"/>
    <w:rsid w:val="00E91A9B"/>
    <w:rsid w:val="00E91D9A"/>
    <w:rsid w:val="00E92271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F77"/>
    <w:rsid w:val="00EC1FE7"/>
    <w:rsid w:val="00EC2C1D"/>
    <w:rsid w:val="00EC3336"/>
    <w:rsid w:val="00EC500B"/>
    <w:rsid w:val="00EC634A"/>
    <w:rsid w:val="00ED0C3E"/>
    <w:rsid w:val="00ED3215"/>
    <w:rsid w:val="00ED3B2C"/>
    <w:rsid w:val="00ED3DF5"/>
    <w:rsid w:val="00ED6B36"/>
    <w:rsid w:val="00ED74A6"/>
    <w:rsid w:val="00ED7A99"/>
    <w:rsid w:val="00EE05FC"/>
    <w:rsid w:val="00EE1268"/>
    <w:rsid w:val="00EE4346"/>
    <w:rsid w:val="00EE59E0"/>
    <w:rsid w:val="00EE5F9A"/>
    <w:rsid w:val="00EE6646"/>
    <w:rsid w:val="00EE725B"/>
    <w:rsid w:val="00EE7B1D"/>
    <w:rsid w:val="00EF0BBC"/>
    <w:rsid w:val="00EF0D35"/>
    <w:rsid w:val="00EF1902"/>
    <w:rsid w:val="00EF1970"/>
    <w:rsid w:val="00EF25AD"/>
    <w:rsid w:val="00EF55DB"/>
    <w:rsid w:val="00F032DF"/>
    <w:rsid w:val="00F05233"/>
    <w:rsid w:val="00F05E50"/>
    <w:rsid w:val="00F065B9"/>
    <w:rsid w:val="00F11933"/>
    <w:rsid w:val="00F12608"/>
    <w:rsid w:val="00F129BD"/>
    <w:rsid w:val="00F156B5"/>
    <w:rsid w:val="00F156BB"/>
    <w:rsid w:val="00F175F8"/>
    <w:rsid w:val="00F17A25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D27"/>
    <w:rsid w:val="00F41116"/>
    <w:rsid w:val="00F44317"/>
    <w:rsid w:val="00F44A3D"/>
    <w:rsid w:val="00F44CB4"/>
    <w:rsid w:val="00F451BD"/>
    <w:rsid w:val="00F45DB2"/>
    <w:rsid w:val="00F46628"/>
    <w:rsid w:val="00F47690"/>
    <w:rsid w:val="00F50F5F"/>
    <w:rsid w:val="00F515D0"/>
    <w:rsid w:val="00F51764"/>
    <w:rsid w:val="00F51EDD"/>
    <w:rsid w:val="00F523BC"/>
    <w:rsid w:val="00F52588"/>
    <w:rsid w:val="00F56187"/>
    <w:rsid w:val="00F56715"/>
    <w:rsid w:val="00F5771C"/>
    <w:rsid w:val="00F60FDA"/>
    <w:rsid w:val="00F6116F"/>
    <w:rsid w:val="00F618CF"/>
    <w:rsid w:val="00F65AC5"/>
    <w:rsid w:val="00F668C3"/>
    <w:rsid w:val="00F7205F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75F72"/>
    <w:rsid w:val="00F802B2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4909"/>
    <w:rsid w:val="00FA4D23"/>
    <w:rsid w:val="00FA6D68"/>
    <w:rsid w:val="00FA7364"/>
    <w:rsid w:val="00FB0C0D"/>
    <w:rsid w:val="00FB0F4F"/>
    <w:rsid w:val="00FB1728"/>
    <w:rsid w:val="00FB302B"/>
    <w:rsid w:val="00FB4516"/>
    <w:rsid w:val="00FB58A1"/>
    <w:rsid w:val="00FB5DBD"/>
    <w:rsid w:val="00FB7E53"/>
    <w:rsid w:val="00FC3C6E"/>
    <w:rsid w:val="00FC64E6"/>
    <w:rsid w:val="00FD3250"/>
    <w:rsid w:val="00FD473F"/>
    <w:rsid w:val="00FD64E1"/>
    <w:rsid w:val="00FD684F"/>
    <w:rsid w:val="00FD711D"/>
    <w:rsid w:val="00FD7891"/>
    <w:rsid w:val="00FE0602"/>
    <w:rsid w:val="00FE0C24"/>
    <w:rsid w:val="00FE17A1"/>
    <w:rsid w:val="00FE3EC9"/>
    <w:rsid w:val="00FE44BD"/>
    <w:rsid w:val="00FE61BF"/>
    <w:rsid w:val="00FE7DFD"/>
    <w:rsid w:val="00FE7E93"/>
    <w:rsid w:val="00FF0552"/>
    <w:rsid w:val="00FF0CD1"/>
    <w:rsid w:val="00FF25DA"/>
    <w:rsid w:val="00FF2BDB"/>
    <w:rsid w:val="00FF35AD"/>
    <w:rsid w:val="00FF451E"/>
    <w:rsid w:val="00FF7308"/>
    <w:rsid w:val="00FF74B4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23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23C82"/>
    <w:rPr>
      <w:rFonts w:ascii="Arial" w:eastAsia="Times New Roman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123C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23C8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23C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23C8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C8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cp:lastPrinted>2016-02-15T07:13:00Z</cp:lastPrinted>
  <dcterms:created xsi:type="dcterms:W3CDTF">2016-02-25T02:54:00Z</dcterms:created>
  <dcterms:modified xsi:type="dcterms:W3CDTF">2016-02-25T02:56:00Z</dcterms:modified>
</cp:coreProperties>
</file>