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095" w:type="dxa"/>
        <w:tblInd w:w="93" w:type="dxa"/>
        <w:tblLook w:val="04A0"/>
      </w:tblPr>
      <w:tblGrid>
        <w:gridCol w:w="3134"/>
        <w:gridCol w:w="2630"/>
        <w:gridCol w:w="2331"/>
      </w:tblGrid>
      <w:tr w:rsidR="009F31D3" w:rsidRPr="009F31D3" w:rsidTr="00182785">
        <w:trPr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1D3" w:rsidRPr="009F31D3" w:rsidRDefault="009F31D3" w:rsidP="009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1D3" w:rsidRPr="009F31D3" w:rsidRDefault="009F31D3" w:rsidP="009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1D3" w:rsidRPr="009F31D3" w:rsidRDefault="009F31D3" w:rsidP="009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31D3">
              <w:rPr>
                <w:rFonts w:ascii="Times New Roman" w:eastAsia="Times New Roman" w:hAnsi="Times New Roman" w:cs="Times New Roman"/>
                <w:lang w:eastAsia="ru-RU"/>
              </w:rPr>
              <w:t>Приложение 7</w:t>
            </w:r>
          </w:p>
        </w:tc>
      </w:tr>
      <w:tr w:rsidR="00182785" w:rsidRPr="009F31D3" w:rsidTr="00F040B8">
        <w:trPr>
          <w:trHeight w:val="30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785" w:rsidRPr="009F31D3" w:rsidRDefault="00182785" w:rsidP="009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785" w:rsidRPr="009F31D3" w:rsidRDefault="00182785" w:rsidP="009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31D3">
              <w:rPr>
                <w:rFonts w:ascii="Times New Roman" w:eastAsia="Times New Roman" w:hAnsi="Times New Roman" w:cs="Times New Roman"/>
                <w:lang w:eastAsia="ru-RU"/>
              </w:rPr>
              <w:t>к Решению Совета депутатов</w:t>
            </w:r>
          </w:p>
        </w:tc>
      </w:tr>
      <w:tr w:rsidR="00182785" w:rsidRPr="009F31D3" w:rsidTr="002A7335">
        <w:trPr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785" w:rsidRPr="009F31D3" w:rsidRDefault="00182785" w:rsidP="009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785" w:rsidRPr="009F31D3" w:rsidRDefault="00182785" w:rsidP="009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31D3">
              <w:rPr>
                <w:rFonts w:ascii="Times New Roman" w:eastAsia="Times New Roman" w:hAnsi="Times New Roman" w:cs="Times New Roman"/>
                <w:lang w:eastAsia="ru-RU"/>
              </w:rPr>
              <w:t>МО сельское поселение «Иволгинское»</w:t>
            </w:r>
          </w:p>
        </w:tc>
      </w:tr>
      <w:tr w:rsidR="00182785" w:rsidRPr="009F31D3" w:rsidTr="00CC0ACE">
        <w:trPr>
          <w:trHeight w:val="30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785" w:rsidRPr="009F31D3" w:rsidRDefault="00182785" w:rsidP="009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785" w:rsidRPr="009F31D3" w:rsidRDefault="00182785" w:rsidP="004B6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31D3">
              <w:rPr>
                <w:rFonts w:ascii="Times New Roman" w:eastAsia="Times New Roman" w:hAnsi="Times New Roman" w:cs="Times New Roman"/>
                <w:lang w:eastAsia="ru-RU"/>
              </w:rPr>
              <w:t>«О бюджет</w:t>
            </w:r>
            <w:r w:rsidR="004B69FD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bookmarkStart w:id="0" w:name="_GoBack"/>
            <w:bookmarkEnd w:id="0"/>
            <w:r w:rsidRPr="009F31D3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образования  сельское поселение</w:t>
            </w:r>
          </w:p>
        </w:tc>
      </w:tr>
      <w:tr w:rsidR="00182785" w:rsidRPr="009F31D3" w:rsidTr="00FD64F7">
        <w:trPr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785" w:rsidRPr="009F31D3" w:rsidRDefault="00182785" w:rsidP="009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785" w:rsidRPr="009F31D3" w:rsidRDefault="00182785" w:rsidP="00182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31D3">
              <w:rPr>
                <w:rFonts w:ascii="Times New Roman" w:eastAsia="Times New Roman" w:hAnsi="Times New Roman" w:cs="Times New Roman"/>
                <w:lang w:eastAsia="ru-RU"/>
              </w:rPr>
              <w:t>«Иволгинское»  на 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9F31D3">
              <w:rPr>
                <w:rFonts w:ascii="Times New Roman" w:eastAsia="Times New Roman" w:hAnsi="Times New Roman" w:cs="Times New Roman"/>
                <w:lang w:eastAsia="ru-RU"/>
              </w:rPr>
              <w:t xml:space="preserve"> год»</w:t>
            </w:r>
          </w:p>
        </w:tc>
      </w:tr>
      <w:tr w:rsidR="00182785" w:rsidRPr="009F31D3" w:rsidTr="00420CC1">
        <w:trPr>
          <w:trHeight w:val="30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785" w:rsidRPr="009F31D3" w:rsidRDefault="00182785" w:rsidP="009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785" w:rsidRPr="009F31D3" w:rsidRDefault="00182785" w:rsidP="009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 ___.____. 2017</w:t>
            </w:r>
            <w:r w:rsidRPr="009F31D3">
              <w:rPr>
                <w:rFonts w:ascii="Times New Roman" w:eastAsia="Times New Roman" w:hAnsi="Times New Roman" w:cs="Times New Roman"/>
                <w:lang w:eastAsia="ru-RU"/>
              </w:rPr>
              <w:t xml:space="preserve"> года № ____</w:t>
            </w:r>
          </w:p>
        </w:tc>
      </w:tr>
      <w:tr w:rsidR="009F31D3" w:rsidRPr="009F31D3" w:rsidTr="00182785">
        <w:trPr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31D3" w:rsidRPr="009F31D3" w:rsidRDefault="009F31D3" w:rsidP="009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1D3" w:rsidRPr="009F31D3" w:rsidRDefault="009F31D3" w:rsidP="009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1D3" w:rsidRPr="009F31D3" w:rsidRDefault="009F31D3" w:rsidP="009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31D3" w:rsidRPr="009F31D3" w:rsidTr="00182785">
        <w:trPr>
          <w:trHeight w:val="276"/>
        </w:trPr>
        <w:tc>
          <w:tcPr>
            <w:tcW w:w="809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31D3" w:rsidRPr="009F31D3" w:rsidRDefault="009F31D3" w:rsidP="009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1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Источники финансирования дефицита</w:t>
            </w:r>
            <w:r w:rsidR="001827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местного бюджета на 2018</w:t>
            </w:r>
            <w:r w:rsidRPr="009F31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9F31D3" w:rsidRPr="009F31D3" w:rsidTr="00182785">
        <w:trPr>
          <w:trHeight w:val="276"/>
        </w:trPr>
        <w:tc>
          <w:tcPr>
            <w:tcW w:w="809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31D3" w:rsidRPr="009F31D3" w:rsidRDefault="009F31D3" w:rsidP="009F31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F31D3" w:rsidRPr="009F31D3" w:rsidTr="00182785">
        <w:trPr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31D3" w:rsidRPr="009F31D3" w:rsidRDefault="009F31D3" w:rsidP="009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1D3" w:rsidRPr="009F31D3" w:rsidRDefault="009F31D3" w:rsidP="009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1D3" w:rsidRPr="009F31D3" w:rsidRDefault="009F31D3" w:rsidP="009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31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9F31D3" w:rsidRPr="009F31D3" w:rsidTr="00182785">
        <w:trPr>
          <w:trHeight w:val="42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1D3" w:rsidRPr="009F31D3" w:rsidRDefault="009F31D3" w:rsidP="009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F31D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</w:t>
            </w:r>
          </w:p>
        </w:tc>
        <w:tc>
          <w:tcPr>
            <w:tcW w:w="2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1D3" w:rsidRPr="009F31D3" w:rsidRDefault="009F31D3" w:rsidP="009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F31D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2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1D3" w:rsidRPr="009F31D3" w:rsidRDefault="009F31D3" w:rsidP="009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F31D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</w:t>
            </w:r>
          </w:p>
        </w:tc>
      </w:tr>
      <w:tr w:rsidR="009F31D3" w:rsidRPr="009F31D3" w:rsidTr="00182785">
        <w:trPr>
          <w:trHeight w:val="6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1D3" w:rsidRPr="009F31D3" w:rsidRDefault="009F31D3" w:rsidP="009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31D3">
              <w:rPr>
                <w:rFonts w:ascii="Times New Roman" w:eastAsia="Times New Roman" w:hAnsi="Times New Roman" w:cs="Times New Roman"/>
                <w:lang w:eastAsia="ru-RU"/>
              </w:rPr>
              <w:t>000 01 05 00 00 00 0000 000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1D3" w:rsidRPr="009F31D3" w:rsidRDefault="009F31D3" w:rsidP="009F3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31D3">
              <w:rPr>
                <w:rFonts w:ascii="Times New Roman" w:eastAsia="Times New Roman" w:hAnsi="Times New Roman" w:cs="Times New Roman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D3" w:rsidRPr="009F31D3" w:rsidRDefault="009F31D3" w:rsidP="009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31D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9F31D3" w:rsidRPr="009F31D3" w:rsidTr="00182785">
        <w:trPr>
          <w:trHeight w:val="7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D3" w:rsidRPr="009F31D3" w:rsidRDefault="009F31D3" w:rsidP="009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31D3">
              <w:rPr>
                <w:rFonts w:ascii="Times New Roman" w:eastAsia="Times New Roman" w:hAnsi="Times New Roman" w:cs="Times New Roman"/>
                <w:lang w:eastAsia="ru-RU"/>
              </w:rPr>
              <w:t>000 01 05 00 00 00 0000 500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1D3" w:rsidRPr="009F31D3" w:rsidRDefault="009F31D3" w:rsidP="009F3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31D3">
              <w:rPr>
                <w:rFonts w:ascii="Times New Roman" w:eastAsia="Times New Roman" w:hAnsi="Times New Roman" w:cs="Times New Roman"/>
                <w:lang w:eastAsia="ru-RU"/>
              </w:rPr>
              <w:t>Увеличение остатков средств бюджетов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D3" w:rsidRPr="009F31D3" w:rsidRDefault="009F31D3" w:rsidP="009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31D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9F31D3" w:rsidRPr="009F31D3" w:rsidTr="00182785">
        <w:trPr>
          <w:trHeight w:val="7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D3" w:rsidRPr="009F31D3" w:rsidRDefault="009F31D3" w:rsidP="009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31D3">
              <w:rPr>
                <w:rFonts w:ascii="Times New Roman" w:eastAsia="Times New Roman" w:hAnsi="Times New Roman" w:cs="Times New Roman"/>
                <w:lang w:eastAsia="ru-RU"/>
              </w:rPr>
              <w:t>000 01 05 02 01 10 0000 510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1D3" w:rsidRPr="009F31D3" w:rsidRDefault="009F31D3" w:rsidP="009F3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31D3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средств бюджетов поселений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D3" w:rsidRPr="009F31D3" w:rsidRDefault="009F31D3" w:rsidP="009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31D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9F31D3" w:rsidRPr="009F31D3" w:rsidTr="00182785">
        <w:trPr>
          <w:trHeight w:val="6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D3" w:rsidRPr="009F31D3" w:rsidRDefault="009F31D3" w:rsidP="009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31D3">
              <w:rPr>
                <w:rFonts w:ascii="Times New Roman" w:eastAsia="Times New Roman" w:hAnsi="Times New Roman" w:cs="Times New Roman"/>
                <w:lang w:eastAsia="ru-RU"/>
              </w:rPr>
              <w:t>000 01 05 00 00 00 0000 600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1D3" w:rsidRPr="009F31D3" w:rsidRDefault="009F31D3" w:rsidP="009F3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31D3">
              <w:rPr>
                <w:rFonts w:ascii="Times New Roman" w:eastAsia="Times New Roman" w:hAnsi="Times New Roman" w:cs="Times New Roman"/>
                <w:lang w:eastAsia="ru-RU"/>
              </w:rPr>
              <w:t>Уменьшение остатков средств бюджетов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D3" w:rsidRPr="009F31D3" w:rsidRDefault="009F31D3" w:rsidP="009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31D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9F31D3" w:rsidRPr="009F31D3" w:rsidTr="00182785">
        <w:trPr>
          <w:trHeight w:val="6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D3" w:rsidRPr="009F31D3" w:rsidRDefault="009F31D3" w:rsidP="009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31D3">
              <w:rPr>
                <w:rFonts w:ascii="Times New Roman" w:eastAsia="Times New Roman" w:hAnsi="Times New Roman" w:cs="Times New Roman"/>
                <w:lang w:eastAsia="ru-RU"/>
              </w:rPr>
              <w:t>000 01 05 01 01 10 0000 610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1D3" w:rsidRPr="009F31D3" w:rsidRDefault="009F31D3" w:rsidP="009F3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31D3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средств бюджетов поселений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D3" w:rsidRPr="009F31D3" w:rsidRDefault="009F31D3" w:rsidP="009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31D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9F31D3" w:rsidRPr="009F31D3" w:rsidTr="00182785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D3" w:rsidRPr="009F31D3" w:rsidRDefault="009F31D3" w:rsidP="009F3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3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1D3" w:rsidRPr="009F31D3" w:rsidRDefault="009F31D3" w:rsidP="009F31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F31D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D3" w:rsidRPr="009F31D3" w:rsidRDefault="009F31D3" w:rsidP="009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F31D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</w:tbl>
    <w:p w:rsidR="0047528C" w:rsidRDefault="0047528C"/>
    <w:sectPr w:rsidR="0047528C" w:rsidSect="004D14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F31D3"/>
    <w:rsid w:val="0014738D"/>
    <w:rsid w:val="00182785"/>
    <w:rsid w:val="0047528C"/>
    <w:rsid w:val="004B69FD"/>
    <w:rsid w:val="004D14D3"/>
    <w:rsid w:val="004E607C"/>
    <w:rsid w:val="009F31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4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69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B69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Ghost</dc:creator>
  <cp:lastModifiedBy>XTreme.ws</cp:lastModifiedBy>
  <cp:revision>2</cp:revision>
  <cp:lastPrinted>2017-12-25T01:44:00Z</cp:lastPrinted>
  <dcterms:created xsi:type="dcterms:W3CDTF">2017-12-27T07:57:00Z</dcterms:created>
  <dcterms:modified xsi:type="dcterms:W3CDTF">2017-12-27T07:57:00Z</dcterms:modified>
</cp:coreProperties>
</file>