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286" w:type="dxa"/>
        <w:tblLook w:val="04A0"/>
      </w:tblPr>
      <w:tblGrid>
        <w:gridCol w:w="667"/>
        <w:gridCol w:w="2594"/>
        <w:gridCol w:w="4110"/>
        <w:gridCol w:w="1915"/>
      </w:tblGrid>
      <w:tr w:rsidR="00E81483" w:rsidRPr="00E81483" w:rsidTr="00E81483">
        <w:trPr>
          <w:trHeight w:val="255"/>
        </w:trPr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483" w:rsidRPr="00E81483" w:rsidRDefault="00E81483" w:rsidP="00E814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483" w:rsidRPr="00E81483" w:rsidRDefault="00E81483" w:rsidP="00E81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483" w:rsidRPr="00E81483" w:rsidRDefault="00E81483" w:rsidP="00E814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483" w:rsidRPr="00E81483" w:rsidRDefault="00E81483" w:rsidP="00E814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lang w:eastAsia="ru-RU"/>
              </w:rPr>
              <w:t>Приложение 4</w:t>
            </w:r>
          </w:p>
        </w:tc>
      </w:tr>
      <w:tr w:rsidR="00E81483" w:rsidRPr="00E81483" w:rsidTr="00AA40F9">
        <w:trPr>
          <w:trHeight w:val="300"/>
        </w:trPr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483" w:rsidRPr="00E81483" w:rsidRDefault="00E81483" w:rsidP="00E814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483" w:rsidRPr="00E81483" w:rsidRDefault="00E81483" w:rsidP="00E81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483" w:rsidRPr="00E81483" w:rsidRDefault="00E81483" w:rsidP="00E814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lang w:eastAsia="ru-RU"/>
              </w:rPr>
              <w:t>к Решению Совета депутатов</w:t>
            </w:r>
          </w:p>
        </w:tc>
      </w:tr>
      <w:tr w:rsidR="00E81483" w:rsidRPr="00E81483" w:rsidTr="002269DE">
        <w:trPr>
          <w:trHeight w:val="255"/>
        </w:trPr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483" w:rsidRPr="00E81483" w:rsidRDefault="00E81483" w:rsidP="00E814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483" w:rsidRPr="00E81483" w:rsidRDefault="00E81483" w:rsidP="00E81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483" w:rsidRPr="00E81483" w:rsidRDefault="00E81483" w:rsidP="00E814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lang w:eastAsia="ru-RU"/>
              </w:rPr>
              <w:t>МО сельское поселение «Иволгинское»</w:t>
            </w:r>
          </w:p>
        </w:tc>
      </w:tr>
      <w:tr w:rsidR="00E81483" w:rsidRPr="00E81483" w:rsidTr="001B03A5">
        <w:trPr>
          <w:trHeight w:val="255"/>
        </w:trPr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483" w:rsidRPr="00E81483" w:rsidRDefault="00E81483" w:rsidP="00E814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483" w:rsidRPr="00E81483" w:rsidRDefault="00E81483" w:rsidP="00E81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483" w:rsidRPr="00E81483" w:rsidRDefault="00E81483" w:rsidP="009217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lang w:eastAsia="ru-RU"/>
              </w:rPr>
              <w:t>"О бюджет</w:t>
            </w:r>
            <w:r w:rsidR="009217A8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E81483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муниципального образования </w:t>
            </w:r>
          </w:p>
        </w:tc>
      </w:tr>
      <w:tr w:rsidR="00E81483" w:rsidRPr="00E81483" w:rsidTr="00BC7926">
        <w:trPr>
          <w:trHeight w:val="255"/>
        </w:trPr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483" w:rsidRPr="00E81483" w:rsidRDefault="00E81483" w:rsidP="00E814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483" w:rsidRPr="00E81483" w:rsidRDefault="00E81483" w:rsidP="00E81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483" w:rsidRPr="00E81483" w:rsidRDefault="00E81483" w:rsidP="00E814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lang w:eastAsia="ru-RU"/>
              </w:rPr>
              <w:t xml:space="preserve"> сельское поселение   «Иволгинское»  на 2018 год»</w:t>
            </w:r>
          </w:p>
        </w:tc>
      </w:tr>
      <w:tr w:rsidR="00E81483" w:rsidRPr="00E81483" w:rsidTr="00334513">
        <w:trPr>
          <w:trHeight w:val="300"/>
        </w:trPr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483" w:rsidRPr="00E81483" w:rsidRDefault="00E81483" w:rsidP="00E814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483" w:rsidRPr="00E81483" w:rsidRDefault="00E81483" w:rsidP="00E81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483" w:rsidRPr="00E81483" w:rsidRDefault="00E81483" w:rsidP="00E814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lang w:eastAsia="ru-RU"/>
              </w:rPr>
              <w:t>от ___.___. 2017 года № ____</w:t>
            </w:r>
          </w:p>
        </w:tc>
      </w:tr>
      <w:tr w:rsidR="00E81483" w:rsidRPr="00E81483" w:rsidTr="00E81483">
        <w:trPr>
          <w:trHeight w:val="300"/>
        </w:trPr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483" w:rsidRPr="00E81483" w:rsidRDefault="00E81483" w:rsidP="00E814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483" w:rsidRPr="00E81483" w:rsidRDefault="00E81483" w:rsidP="00E81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483" w:rsidRPr="00E81483" w:rsidRDefault="00E81483" w:rsidP="00E81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483" w:rsidRPr="00E81483" w:rsidRDefault="00E81483" w:rsidP="00E814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81483" w:rsidRPr="00E81483" w:rsidTr="00E81483">
        <w:trPr>
          <w:trHeight w:val="322"/>
        </w:trPr>
        <w:tc>
          <w:tcPr>
            <w:tcW w:w="9286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81483" w:rsidRPr="00E81483" w:rsidRDefault="00E81483" w:rsidP="00E81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Налоговые и неналоговые доходы местного бюджета на 2018 год</w:t>
            </w:r>
          </w:p>
        </w:tc>
      </w:tr>
      <w:tr w:rsidR="00E81483" w:rsidRPr="00E81483" w:rsidTr="00E81483">
        <w:trPr>
          <w:trHeight w:val="585"/>
        </w:trPr>
        <w:tc>
          <w:tcPr>
            <w:tcW w:w="9286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81483" w:rsidRPr="00E81483" w:rsidRDefault="00E81483" w:rsidP="00E814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E81483" w:rsidRPr="00E81483" w:rsidTr="00E81483">
        <w:trPr>
          <w:trHeight w:val="255"/>
        </w:trPr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483" w:rsidRPr="00E81483" w:rsidRDefault="00E81483" w:rsidP="00E81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483" w:rsidRPr="00E81483" w:rsidRDefault="00E81483" w:rsidP="00E81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483" w:rsidRPr="00E81483" w:rsidRDefault="00E81483" w:rsidP="00E814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483" w:rsidRPr="00E81483" w:rsidRDefault="00E81483" w:rsidP="00E814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(тыс. рублей)</w:t>
            </w:r>
          </w:p>
        </w:tc>
      </w:tr>
      <w:tr w:rsidR="00E81483" w:rsidRPr="00E81483" w:rsidTr="00E81483">
        <w:trPr>
          <w:trHeight w:val="420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483" w:rsidRPr="00E81483" w:rsidRDefault="00E81483" w:rsidP="00E81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ГАД</w:t>
            </w:r>
          </w:p>
        </w:tc>
        <w:tc>
          <w:tcPr>
            <w:tcW w:w="2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483" w:rsidRPr="00E81483" w:rsidRDefault="00E81483" w:rsidP="00E81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Код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483" w:rsidRPr="00E81483" w:rsidRDefault="00E81483" w:rsidP="00E81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</w:t>
            </w:r>
          </w:p>
        </w:tc>
        <w:tc>
          <w:tcPr>
            <w:tcW w:w="1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483" w:rsidRPr="00E81483" w:rsidRDefault="00E81483" w:rsidP="00E81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Сумма</w:t>
            </w:r>
          </w:p>
        </w:tc>
      </w:tr>
      <w:tr w:rsidR="00E81483" w:rsidRPr="00E81483" w:rsidTr="00E81483">
        <w:trPr>
          <w:trHeight w:val="645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483" w:rsidRPr="00E81483" w:rsidRDefault="00E81483" w:rsidP="00E81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483" w:rsidRPr="00E81483" w:rsidRDefault="00E81483" w:rsidP="00E814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1 00 00000 00 0000 000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483" w:rsidRPr="00E81483" w:rsidRDefault="00E81483" w:rsidP="00E814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НАЛОГОВЫЕ И НЕНАЛОГОВЫЕ ДОХОДЫ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483" w:rsidRPr="00E81483" w:rsidRDefault="00E81483" w:rsidP="00E81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8510,87200</w:t>
            </w:r>
          </w:p>
        </w:tc>
      </w:tr>
      <w:tr w:rsidR="00E81483" w:rsidRPr="00E81483" w:rsidTr="00E81483">
        <w:trPr>
          <w:trHeight w:val="6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483" w:rsidRPr="00E81483" w:rsidRDefault="00E81483" w:rsidP="00E81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2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483" w:rsidRPr="00E81483" w:rsidRDefault="00E81483" w:rsidP="00E814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lang w:eastAsia="ru-RU"/>
              </w:rPr>
              <w:t>1 01 00000 00 0000 000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483" w:rsidRPr="00E81483" w:rsidRDefault="00E81483" w:rsidP="00E814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lang w:eastAsia="ru-RU"/>
              </w:rPr>
              <w:t>НАЛОГИ НА ПРИБЫЛЬ, ДОХОДЫ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483" w:rsidRPr="00E81483" w:rsidRDefault="00E81483" w:rsidP="00E81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1763,675</w:t>
            </w:r>
          </w:p>
        </w:tc>
      </w:tr>
      <w:tr w:rsidR="00E81483" w:rsidRPr="00E81483" w:rsidTr="00E81483">
        <w:trPr>
          <w:trHeight w:val="375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483" w:rsidRPr="00E81483" w:rsidRDefault="00E81483" w:rsidP="00E81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2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483" w:rsidRPr="00E81483" w:rsidRDefault="00E81483" w:rsidP="00E814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lang w:eastAsia="ru-RU"/>
              </w:rPr>
              <w:t>1 01 02000 01 0000 110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483" w:rsidRPr="00E81483" w:rsidRDefault="00E81483" w:rsidP="00E814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lang w:eastAsia="ru-RU"/>
              </w:rPr>
              <w:t>Налог на доходы физических лиц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483" w:rsidRPr="00E81483" w:rsidRDefault="00E81483" w:rsidP="00E81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lang w:eastAsia="ru-RU"/>
              </w:rPr>
              <w:t>1763,675</w:t>
            </w:r>
          </w:p>
        </w:tc>
      </w:tr>
      <w:tr w:rsidR="00E81483" w:rsidRPr="00E81483" w:rsidTr="00E81483">
        <w:trPr>
          <w:trHeight w:val="735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483" w:rsidRPr="00E81483" w:rsidRDefault="00E81483" w:rsidP="00E81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2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483" w:rsidRPr="00E81483" w:rsidRDefault="00E81483" w:rsidP="00E814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lang w:eastAsia="ru-RU"/>
              </w:rPr>
              <w:t>1 03 02170 01 0000 000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483" w:rsidRPr="00E81483" w:rsidRDefault="00E81483" w:rsidP="00E814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lang w:eastAsia="ru-RU"/>
              </w:rPr>
              <w:t>Доходов от акцизов на</w:t>
            </w:r>
            <w:bookmarkStart w:id="0" w:name="_GoBack"/>
            <w:bookmarkEnd w:id="0"/>
            <w:r w:rsidRPr="00E81483">
              <w:rPr>
                <w:rFonts w:ascii="Times New Roman" w:eastAsia="Times New Roman" w:hAnsi="Times New Roman" w:cs="Times New Roman"/>
                <w:lang w:eastAsia="ru-RU"/>
              </w:rPr>
              <w:t xml:space="preserve"> товары, производимые на территории Российской Федерации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483" w:rsidRPr="00E81483" w:rsidRDefault="00E81483" w:rsidP="00E81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E81483" w:rsidRPr="00E81483" w:rsidTr="00E81483">
        <w:trPr>
          <w:trHeight w:val="375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483" w:rsidRPr="00E81483" w:rsidRDefault="00E81483" w:rsidP="00E81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2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483" w:rsidRPr="00E81483" w:rsidRDefault="00E81483" w:rsidP="00E814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lang w:eastAsia="ru-RU"/>
              </w:rPr>
              <w:t>1 03 02170 01 0000 110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483" w:rsidRPr="00E81483" w:rsidRDefault="00E81483" w:rsidP="00E814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lang w:eastAsia="ru-RU"/>
              </w:rPr>
              <w:t>Доходы от уплаты акцизов на нефтепродукты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483" w:rsidRPr="00E81483" w:rsidRDefault="00E81483" w:rsidP="00E81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E81483" w:rsidRPr="00E81483" w:rsidTr="00E81483">
        <w:trPr>
          <w:trHeight w:val="495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483" w:rsidRPr="00E81483" w:rsidRDefault="00E81483" w:rsidP="00E81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2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483" w:rsidRPr="00E81483" w:rsidRDefault="00E81483" w:rsidP="00E814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lang w:eastAsia="ru-RU"/>
              </w:rPr>
              <w:t>1 05 00000 00 0000 000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483" w:rsidRPr="00E81483" w:rsidRDefault="00E81483" w:rsidP="00E814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lang w:eastAsia="ru-RU"/>
              </w:rPr>
              <w:t>НАЛОГИ НА СОВОКУПНЫЙ ДОХОД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483" w:rsidRPr="00E81483" w:rsidRDefault="00E81483" w:rsidP="00E81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116,266</w:t>
            </w:r>
          </w:p>
        </w:tc>
      </w:tr>
      <w:tr w:rsidR="00E81483" w:rsidRPr="00E81483" w:rsidTr="00E81483">
        <w:trPr>
          <w:trHeight w:val="405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483" w:rsidRPr="00E81483" w:rsidRDefault="00E81483" w:rsidP="00E81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2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483" w:rsidRPr="00E81483" w:rsidRDefault="00E81483" w:rsidP="00E814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lang w:eastAsia="ru-RU"/>
              </w:rPr>
              <w:t>1 05 03000 01 0000 110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483" w:rsidRPr="00E81483" w:rsidRDefault="00E81483" w:rsidP="00E814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lang w:eastAsia="ru-RU"/>
              </w:rPr>
              <w:t>Единый сельскохозяйственный налог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483" w:rsidRPr="00E81483" w:rsidRDefault="00E81483" w:rsidP="00E81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lang w:eastAsia="ru-RU"/>
              </w:rPr>
              <w:t>116,266</w:t>
            </w:r>
          </w:p>
        </w:tc>
      </w:tr>
      <w:tr w:rsidR="00E81483" w:rsidRPr="00E81483" w:rsidTr="00E81483">
        <w:trPr>
          <w:trHeight w:val="36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483" w:rsidRPr="00E81483" w:rsidRDefault="00E81483" w:rsidP="00E81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2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483" w:rsidRPr="00E81483" w:rsidRDefault="00E81483" w:rsidP="00E814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lang w:eastAsia="ru-RU"/>
              </w:rPr>
              <w:t>1 06 00000 00 0000 000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483" w:rsidRPr="00E81483" w:rsidRDefault="00E81483" w:rsidP="00E814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lang w:eastAsia="ru-RU"/>
              </w:rPr>
              <w:t>НАЛОГИ НА ИМУЩЕСТВО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483" w:rsidRPr="00E81483" w:rsidRDefault="00E81483" w:rsidP="00E81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6577,794</w:t>
            </w:r>
          </w:p>
        </w:tc>
      </w:tr>
      <w:tr w:rsidR="00E81483" w:rsidRPr="00E81483" w:rsidTr="00E81483">
        <w:trPr>
          <w:trHeight w:val="15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483" w:rsidRPr="00E81483" w:rsidRDefault="00E81483" w:rsidP="00E81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2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483" w:rsidRPr="00E81483" w:rsidRDefault="00E81483" w:rsidP="00E814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lang w:eastAsia="ru-RU"/>
              </w:rPr>
              <w:t>1 06 01030 10 0000 110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483" w:rsidRPr="00E81483" w:rsidRDefault="00E81483" w:rsidP="00E814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расположенных в границах поселений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483" w:rsidRPr="00E81483" w:rsidRDefault="00E81483" w:rsidP="00E81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lang w:eastAsia="ru-RU"/>
              </w:rPr>
              <w:t>429,184</w:t>
            </w:r>
          </w:p>
        </w:tc>
      </w:tr>
      <w:tr w:rsidR="00E81483" w:rsidRPr="00E81483" w:rsidTr="00E81483">
        <w:trPr>
          <w:trHeight w:val="1935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483" w:rsidRPr="00E81483" w:rsidRDefault="00E81483" w:rsidP="00E81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2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483" w:rsidRPr="00E81483" w:rsidRDefault="00E81483" w:rsidP="00E814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lang w:eastAsia="ru-RU"/>
              </w:rPr>
              <w:t>1 06 06033 10 1000 110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483" w:rsidRPr="00E81483" w:rsidRDefault="00E81483" w:rsidP="00E814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lang w:eastAsia="ru-RU"/>
              </w:rPr>
              <w:t>Земельный налог с организаций, обладающих земельным участком,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483" w:rsidRPr="00E81483" w:rsidRDefault="00E81483" w:rsidP="00E81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lang w:eastAsia="ru-RU"/>
              </w:rPr>
              <w:t>1381,402</w:t>
            </w:r>
          </w:p>
        </w:tc>
      </w:tr>
      <w:tr w:rsidR="00E81483" w:rsidRPr="00E81483" w:rsidTr="00E81483">
        <w:trPr>
          <w:trHeight w:val="1935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483" w:rsidRPr="00E81483" w:rsidRDefault="00E81483" w:rsidP="00E81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2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483" w:rsidRPr="00E81483" w:rsidRDefault="00E81483" w:rsidP="00E814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lang w:eastAsia="ru-RU"/>
              </w:rPr>
              <w:t>1 06 06043 10 1000 110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483" w:rsidRPr="00E81483" w:rsidRDefault="00E81483" w:rsidP="00E814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lang w:eastAsia="ru-RU"/>
              </w:rPr>
              <w:t>Земельный налог с физических лиц, обладающих земельным участком,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483" w:rsidRPr="00E81483" w:rsidRDefault="00E81483" w:rsidP="00E81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lang w:eastAsia="ru-RU"/>
              </w:rPr>
              <w:t>4767,208</w:t>
            </w:r>
          </w:p>
        </w:tc>
      </w:tr>
      <w:tr w:rsidR="00E81483" w:rsidRPr="00E81483" w:rsidTr="00E81483">
        <w:trPr>
          <w:trHeight w:val="96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483" w:rsidRPr="00E81483" w:rsidRDefault="00E81483" w:rsidP="00E81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lang w:eastAsia="ru-RU"/>
              </w:rPr>
              <w:t>911</w:t>
            </w:r>
          </w:p>
        </w:tc>
        <w:tc>
          <w:tcPr>
            <w:tcW w:w="2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483" w:rsidRPr="00E81483" w:rsidRDefault="00E81483" w:rsidP="00E814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lang w:eastAsia="ru-RU"/>
              </w:rPr>
              <w:t>1 08 00000 00 0000 000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483" w:rsidRPr="00E81483" w:rsidRDefault="00E81483" w:rsidP="00E814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lang w:eastAsia="ru-RU"/>
              </w:rPr>
              <w:t>ГОСУДАРСТВЕННАЯ ПОШЛИНА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483" w:rsidRPr="00E81483" w:rsidRDefault="00E81483" w:rsidP="00E81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E81483" w:rsidRPr="00E81483" w:rsidTr="00E81483">
        <w:trPr>
          <w:trHeight w:val="96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483" w:rsidRPr="00E81483" w:rsidRDefault="00E81483" w:rsidP="00E81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911</w:t>
            </w:r>
          </w:p>
        </w:tc>
        <w:tc>
          <w:tcPr>
            <w:tcW w:w="2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483" w:rsidRPr="00E81483" w:rsidRDefault="00E81483" w:rsidP="00E814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lang w:eastAsia="ru-RU"/>
              </w:rPr>
              <w:t>1 08 04020 01 0000 110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483" w:rsidRPr="00E81483" w:rsidRDefault="00E81483" w:rsidP="00E814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lang w:eastAsia="ru-RU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483" w:rsidRPr="00E81483" w:rsidRDefault="00E81483" w:rsidP="00E81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E81483" w:rsidRPr="00E81483" w:rsidTr="00E81483">
        <w:trPr>
          <w:trHeight w:val="96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483" w:rsidRPr="00E81483" w:rsidRDefault="00E81483" w:rsidP="00E81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lang w:eastAsia="ru-RU"/>
              </w:rPr>
              <w:t>911</w:t>
            </w:r>
          </w:p>
        </w:tc>
        <w:tc>
          <w:tcPr>
            <w:tcW w:w="2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483" w:rsidRPr="00E81483" w:rsidRDefault="00E81483" w:rsidP="00E814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lang w:eastAsia="ru-RU"/>
              </w:rPr>
              <w:t>1 08 07175 01 0000 110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483" w:rsidRPr="00E81483" w:rsidRDefault="00E81483" w:rsidP="00E814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lang w:eastAsia="ru-RU"/>
              </w:rPr>
              <w:t>Государственная пошлина за выдачу органом местного самоуправления поселения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поселений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483" w:rsidRPr="00E81483" w:rsidRDefault="00E81483" w:rsidP="00E81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E81483" w:rsidRPr="00E81483" w:rsidTr="00E81483">
        <w:trPr>
          <w:trHeight w:val="96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483" w:rsidRPr="00E81483" w:rsidRDefault="00E81483" w:rsidP="00E81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2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483" w:rsidRPr="00E81483" w:rsidRDefault="00E81483" w:rsidP="00E814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lang w:eastAsia="ru-RU"/>
              </w:rPr>
              <w:t>1 09 00000 00 0000 000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483" w:rsidRPr="00E81483" w:rsidRDefault="00E81483" w:rsidP="00E814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lang w:eastAsia="ru-RU"/>
              </w:rPr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483" w:rsidRPr="00E81483" w:rsidRDefault="00E81483" w:rsidP="00E81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E81483" w:rsidRPr="00E81483" w:rsidTr="00E81483">
        <w:trPr>
          <w:trHeight w:val="96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483" w:rsidRPr="00E81483" w:rsidRDefault="00E81483" w:rsidP="00E81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2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483" w:rsidRPr="00E81483" w:rsidRDefault="00E81483" w:rsidP="00E814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lang w:eastAsia="ru-RU"/>
              </w:rPr>
              <w:t>1 09 04053 10 0000 110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483" w:rsidRPr="00E81483" w:rsidRDefault="00E81483" w:rsidP="00E814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lang w:eastAsia="ru-RU"/>
              </w:rPr>
              <w:t>Земельный налог (по обязательствам, возникшим до 1 января 2006 года), мобилизуемый на территориях поселений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483" w:rsidRPr="00E81483" w:rsidRDefault="00E81483" w:rsidP="00E81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E81483" w:rsidRPr="00E81483" w:rsidTr="00E81483">
        <w:trPr>
          <w:trHeight w:val="96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483" w:rsidRPr="00E81483" w:rsidRDefault="00E81483" w:rsidP="00E81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2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483" w:rsidRPr="00E81483" w:rsidRDefault="00E81483" w:rsidP="00E814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1 00 00000 00 0000 000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483" w:rsidRPr="00E81483" w:rsidRDefault="00E81483" w:rsidP="00E814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НЕНАЛОГОВЫЕ ДОХОДЫ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483" w:rsidRPr="00E81483" w:rsidRDefault="00E81483" w:rsidP="00E81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53,137</w:t>
            </w:r>
          </w:p>
        </w:tc>
      </w:tr>
      <w:tr w:rsidR="00E81483" w:rsidRPr="00E81483" w:rsidTr="00E81483">
        <w:trPr>
          <w:trHeight w:val="12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483" w:rsidRPr="00E81483" w:rsidRDefault="00E81483" w:rsidP="00E81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2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483" w:rsidRPr="00E81483" w:rsidRDefault="00E81483" w:rsidP="00E814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lang w:eastAsia="ru-RU"/>
              </w:rPr>
              <w:t>1 11 00000 00 0000 000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483" w:rsidRPr="00E81483" w:rsidRDefault="00E81483" w:rsidP="00E814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483" w:rsidRPr="00E81483" w:rsidRDefault="00E81483" w:rsidP="00E81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53,1370</w:t>
            </w:r>
          </w:p>
        </w:tc>
      </w:tr>
      <w:tr w:rsidR="00E81483" w:rsidRPr="00E81483" w:rsidTr="00E81483">
        <w:trPr>
          <w:trHeight w:val="21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483" w:rsidRPr="00E81483" w:rsidRDefault="00E81483" w:rsidP="00E81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lang w:eastAsia="ru-RU"/>
              </w:rPr>
              <w:t>907</w:t>
            </w:r>
          </w:p>
        </w:tc>
        <w:tc>
          <w:tcPr>
            <w:tcW w:w="2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483" w:rsidRPr="00E81483" w:rsidRDefault="00E81483" w:rsidP="00E814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lang w:eastAsia="ru-RU"/>
              </w:rPr>
              <w:t>1 11 05013 10 0000 120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483" w:rsidRPr="00E81483" w:rsidRDefault="00E81483" w:rsidP="00E814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483" w:rsidRPr="00E81483" w:rsidRDefault="00E81483" w:rsidP="00E81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E81483" w:rsidRPr="00E81483" w:rsidTr="00E81483">
        <w:trPr>
          <w:trHeight w:val="21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483" w:rsidRPr="00E81483" w:rsidRDefault="00E81483" w:rsidP="00E81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lang w:eastAsia="ru-RU"/>
              </w:rPr>
              <w:t>907</w:t>
            </w:r>
          </w:p>
        </w:tc>
        <w:tc>
          <w:tcPr>
            <w:tcW w:w="2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483" w:rsidRPr="00E81483" w:rsidRDefault="00E81483" w:rsidP="00E814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lang w:eastAsia="ru-RU"/>
              </w:rPr>
              <w:t>1 11 05025 10 0000 120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483" w:rsidRPr="00E81483" w:rsidRDefault="00E81483" w:rsidP="00E814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483" w:rsidRPr="00E81483" w:rsidRDefault="00E81483" w:rsidP="00E81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E81483" w:rsidRPr="00E81483" w:rsidTr="00E81483">
        <w:trPr>
          <w:trHeight w:val="15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483" w:rsidRPr="00E81483" w:rsidRDefault="00E81483" w:rsidP="00E81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lang w:eastAsia="ru-RU"/>
              </w:rPr>
              <w:t>911</w:t>
            </w:r>
          </w:p>
        </w:tc>
        <w:tc>
          <w:tcPr>
            <w:tcW w:w="2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483" w:rsidRPr="00E81483" w:rsidRDefault="00E81483" w:rsidP="00E814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lang w:eastAsia="ru-RU"/>
              </w:rPr>
              <w:t>1 11 05035 10 0000 120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483" w:rsidRPr="00E81483" w:rsidRDefault="00E81483" w:rsidP="00E814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lang w:eastAsia="ru-RU"/>
              </w:rPr>
              <w:t>Доходы от сдачи в аренду имущества, находящегося в оперативном управлении органов управления поселений и созданных ими учреждений (за исключением имущества муниципальных автономных учреждений)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483" w:rsidRPr="00E81483" w:rsidRDefault="00E81483" w:rsidP="00E81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81483" w:rsidRPr="00E81483" w:rsidTr="00E81483">
        <w:trPr>
          <w:trHeight w:val="24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483" w:rsidRPr="00E81483" w:rsidRDefault="00E81483" w:rsidP="00E81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911</w:t>
            </w:r>
          </w:p>
        </w:tc>
        <w:tc>
          <w:tcPr>
            <w:tcW w:w="2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483" w:rsidRPr="00E81483" w:rsidRDefault="00E81483" w:rsidP="00E814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lang w:eastAsia="ru-RU"/>
              </w:rPr>
              <w:t>1 11 08050 10 0000 120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483" w:rsidRPr="00E81483" w:rsidRDefault="00E81483" w:rsidP="00E814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lang w:eastAsia="ru-RU"/>
              </w:rPr>
              <w:t>Средства, получаемые от передачи имущества, находящегося в собственности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залог, в доверительное управление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483" w:rsidRPr="00E81483" w:rsidRDefault="00E81483" w:rsidP="00E81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53,137</w:t>
            </w:r>
          </w:p>
        </w:tc>
      </w:tr>
      <w:tr w:rsidR="00E81483" w:rsidRPr="00E81483" w:rsidTr="00E81483">
        <w:trPr>
          <w:trHeight w:val="21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483" w:rsidRPr="00E81483" w:rsidRDefault="00E81483" w:rsidP="00E81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lang w:eastAsia="ru-RU"/>
              </w:rPr>
              <w:t>911</w:t>
            </w:r>
          </w:p>
        </w:tc>
        <w:tc>
          <w:tcPr>
            <w:tcW w:w="2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483" w:rsidRPr="00E81483" w:rsidRDefault="00E81483" w:rsidP="00E814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lang w:eastAsia="ru-RU"/>
              </w:rPr>
              <w:t>1 11 09045 10 0000 120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483" w:rsidRPr="00E81483" w:rsidRDefault="00E81483" w:rsidP="00E814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lang w:eastAsia="ru-RU"/>
              </w:rPr>
              <w:t>Прочие поступления от использования имущества, находящегося в собственности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483" w:rsidRPr="00E81483" w:rsidRDefault="00E81483" w:rsidP="00E81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</w:t>
            </w:r>
          </w:p>
        </w:tc>
      </w:tr>
      <w:tr w:rsidR="00E81483" w:rsidRPr="00E81483" w:rsidTr="00E81483">
        <w:trPr>
          <w:trHeight w:val="855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483" w:rsidRPr="00E81483" w:rsidRDefault="00E81483" w:rsidP="00E81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911</w:t>
            </w:r>
          </w:p>
        </w:tc>
        <w:tc>
          <w:tcPr>
            <w:tcW w:w="2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483" w:rsidRPr="00E81483" w:rsidRDefault="00E81483" w:rsidP="00E814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1 13 00000 00 0000 000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483" w:rsidRPr="00E81483" w:rsidRDefault="00E81483" w:rsidP="00E814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483" w:rsidRPr="00E81483" w:rsidRDefault="00E81483" w:rsidP="00E81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</w:tr>
      <w:tr w:rsidR="00E81483" w:rsidRPr="00E81483" w:rsidTr="00E81483">
        <w:trPr>
          <w:trHeight w:val="9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483" w:rsidRPr="00E81483" w:rsidRDefault="00E81483" w:rsidP="00E81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lang w:eastAsia="ru-RU"/>
              </w:rPr>
              <w:t>911</w:t>
            </w:r>
          </w:p>
        </w:tc>
        <w:tc>
          <w:tcPr>
            <w:tcW w:w="2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483" w:rsidRPr="00E81483" w:rsidRDefault="00E81483" w:rsidP="00E814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lang w:eastAsia="ru-RU"/>
              </w:rPr>
              <w:t>1 13 01995 10 0000 130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483" w:rsidRPr="00E81483" w:rsidRDefault="00E81483" w:rsidP="00E814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lang w:eastAsia="ru-RU"/>
              </w:rPr>
              <w:t>Прочие доходы  от оказания платных услуг  (работ) получателями средств бюджетов поселений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483" w:rsidRPr="00E81483" w:rsidRDefault="00E81483" w:rsidP="00E81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81483" w:rsidRPr="00E81483" w:rsidTr="00E81483">
        <w:trPr>
          <w:trHeight w:val="9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483" w:rsidRPr="00E81483" w:rsidRDefault="00E81483" w:rsidP="00E81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lang w:eastAsia="ru-RU"/>
              </w:rPr>
              <w:t>911</w:t>
            </w:r>
          </w:p>
        </w:tc>
        <w:tc>
          <w:tcPr>
            <w:tcW w:w="2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483" w:rsidRPr="00E81483" w:rsidRDefault="00E81483" w:rsidP="00E814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lang w:eastAsia="ru-RU"/>
              </w:rPr>
              <w:t>1 13 02065 10 0000 130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483" w:rsidRPr="00E81483" w:rsidRDefault="00E81483" w:rsidP="00E814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lang w:eastAsia="ru-RU"/>
              </w:rPr>
              <w:t>Доходы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483" w:rsidRPr="00E81483" w:rsidRDefault="00E81483" w:rsidP="00E81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E81483" w:rsidRPr="00E81483" w:rsidTr="00E81483">
        <w:trPr>
          <w:trHeight w:val="6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483" w:rsidRPr="00E81483" w:rsidRDefault="00E81483" w:rsidP="00E81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lang w:eastAsia="ru-RU"/>
              </w:rPr>
              <w:t>911</w:t>
            </w:r>
          </w:p>
        </w:tc>
        <w:tc>
          <w:tcPr>
            <w:tcW w:w="2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483" w:rsidRPr="00E81483" w:rsidRDefault="00E81483" w:rsidP="00E814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lang w:eastAsia="ru-RU"/>
              </w:rPr>
              <w:t>1 13 02995 10 0000 130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483" w:rsidRPr="00E81483" w:rsidRDefault="00E81483" w:rsidP="00E814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lang w:eastAsia="ru-RU"/>
              </w:rPr>
              <w:t>Прочие доходы  от  компенсации затрат бюджетов поселений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483" w:rsidRPr="00E81483" w:rsidRDefault="00E81483" w:rsidP="00E81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E81483" w:rsidRPr="00E81483" w:rsidTr="00E81483">
        <w:trPr>
          <w:trHeight w:val="855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483" w:rsidRPr="00E81483" w:rsidRDefault="00E81483" w:rsidP="00E81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2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483" w:rsidRPr="00E81483" w:rsidRDefault="00E81483" w:rsidP="00E814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1 14 00000 00 0000 000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483" w:rsidRPr="00E81483" w:rsidRDefault="00E81483" w:rsidP="00E814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483" w:rsidRPr="00E81483" w:rsidRDefault="00E81483" w:rsidP="00E81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</w:tr>
      <w:tr w:rsidR="00E81483" w:rsidRPr="00E81483" w:rsidTr="00E81483">
        <w:trPr>
          <w:trHeight w:val="21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483" w:rsidRPr="00E81483" w:rsidRDefault="00E81483" w:rsidP="00E81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lang w:eastAsia="ru-RU"/>
              </w:rPr>
              <w:t>911</w:t>
            </w:r>
          </w:p>
        </w:tc>
        <w:tc>
          <w:tcPr>
            <w:tcW w:w="2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483" w:rsidRPr="00E81483" w:rsidRDefault="00E81483" w:rsidP="00E814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lang w:eastAsia="ru-RU"/>
              </w:rPr>
              <w:t>1 14 02052 10 0000 410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483" w:rsidRPr="00E81483" w:rsidRDefault="00E81483" w:rsidP="00E814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lang w:eastAsia="ru-RU"/>
              </w:rPr>
              <w:t xml:space="preserve">  Доходы от реализации имущества, находящегося в оперативном управлении учреждений, находящихся в ведении органов управления поселений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483" w:rsidRPr="00E81483" w:rsidRDefault="00E81483" w:rsidP="00E81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81483" w:rsidRPr="00E81483" w:rsidTr="00E81483">
        <w:trPr>
          <w:trHeight w:val="24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483" w:rsidRPr="00E81483" w:rsidRDefault="00E81483" w:rsidP="00E81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lang w:eastAsia="ru-RU"/>
              </w:rPr>
              <w:t>911</w:t>
            </w:r>
          </w:p>
        </w:tc>
        <w:tc>
          <w:tcPr>
            <w:tcW w:w="2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483" w:rsidRPr="00E81483" w:rsidRDefault="00E81483" w:rsidP="00E814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lang w:eastAsia="ru-RU"/>
              </w:rPr>
              <w:t>1 14 02053 10 0000 410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483" w:rsidRPr="00E81483" w:rsidRDefault="00E81483" w:rsidP="00E814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lang w:eastAsia="ru-RU"/>
              </w:rPr>
              <w:t xml:space="preserve">  Доходы от реализации иного имущества, находящегося в собственности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483" w:rsidRPr="00E81483" w:rsidRDefault="00E81483" w:rsidP="00E81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81483" w:rsidRPr="00E81483" w:rsidTr="00E81483">
        <w:trPr>
          <w:trHeight w:val="15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483" w:rsidRPr="00E81483" w:rsidRDefault="00E81483" w:rsidP="00E81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911</w:t>
            </w:r>
          </w:p>
        </w:tc>
        <w:tc>
          <w:tcPr>
            <w:tcW w:w="2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483" w:rsidRPr="00E81483" w:rsidRDefault="00E81483" w:rsidP="00E814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lang w:eastAsia="ru-RU"/>
              </w:rPr>
              <w:t>1 14 03050 10 0000 410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483" w:rsidRPr="00E81483" w:rsidRDefault="00E81483" w:rsidP="00E814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lang w:eastAsia="ru-RU"/>
              </w:rPr>
              <w:t>Средства  от распоряжения и  реализации конфискованного и иного имущества, обращенного в доходы поселений (в части реализации основных средств по указанному имуществу)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483" w:rsidRPr="00E81483" w:rsidRDefault="00E81483" w:rsidP="00E81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81483" w:rsidRPr="00E81483" w:rsidTr="00E81483">
        <w:trPr>
          <w:trHeight w:val="15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483" w:rsidRPr="00E81483" w:rsidRDefault="00E81483" w:rsidP="00E81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lang w:eastAsia="ru-RU"/>
              </w:rPr>
              <w:t>911</w:t>
            </w:r>
          </w:p>
        </w:tc>
        <w:tc>
          <w:tcPr>
            <w:tcW w:w="2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483" w:rsidRPr="00E81483" w:rsidRDefault="00E81483" w:rsidP="00E814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lang w:eastAsia="ru-RU"/>
              </w:rPr>
              <w:t>1 14 03050 10 0000 440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483" w:rsidRPr="00E81483" w:rsidRDefault="00E81483" w:rsidP="00E814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lang w:eastAsia="ru-RU"/>
              </w:rPr>
              <w:t>Средства от распоряжения и реализации конфискованного и иного имущества, обращенного в доходы поселений (в части реализации материальных запасов по указанному имуществу)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483" w:rsidRPr="00E81483" w:rsidRDefault="00E81483" w:rsidP="00E81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81483" w:rsidRPr="00E81483" w:rsidTr="00E81483">
        <w:trPr>
          <w:trHeight w:val="12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483" w:rsidRPr="00E81483" w:rsidRDefault="00E81483" w:rsidP="00E81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lang w:eastAsia="ru-RU"/>
              </w:rPr>
              <w:t>907</w:t>
            </w:r>
          </w:p>
        </w:tc>
        <w:tc>
          <w:tcPr>
            <w:tcW w:w="2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483" w:rsidRPr="00E81483" w:rsidRDefault="00E81483" w:rsidP="00E814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lang w:eastAsia="ru-RU"/>
              </w:rPr>
              <w:t>1 14 06013 10 0000 430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483" w:rsidRPr="00E81483" w:rsidRDefault="00E81483" w:rsidP="00E814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lang w:eastAsia="ru-RU"/>
              </w:rPr>
              <w:t xml:space="preserve"> Доходы от продажи земельных участков, государственная собственность на которые не разграничена и которые расположены в границах поселений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483" w:rsidRPr="00E81483" w:rsidRDefault="00E81483" w:rsidP="00E81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E81483" w:rsidRPr="00E81483" w:rsidTr="00E81483">
        <w:trPr>
          <w:trHeight w:val="57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483" w:rsidRPr="00E81483" w:rsidRDefault="00E81483" w:rsidP="00E81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2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483" w:rsidRPr="00E81483" w:rsidRDefault="00E81483" w:rsidP="00E814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1 16 00000 00 0000 000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483" w:rsidRPr="00E81483" w:rsidRDefault="00E81483" w:rsidP="00E814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ШТРАФЫ, САНКЦИИ, ВОЗМЕЩЕНИЕ УЩЕРБА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483" w:rsidRPr="00E81483" w:rsidRDefault="00E81483" w:rsidP="00E81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</w:tr>
      <w:tr w:rsidR="00E81483" w:rsidRPr="00E81483" w:rsidTr="00E81483">
        <w:trPr>
          <w:trHeight w:val="15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483" w:rsidRPr="00E81483" w:rsidRDefault="00E81483" w:rsidP="00E81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lang w:eastAsia="ru-RU"/>
              </w:rPr>
              <w:t>911</w:t>
            </w:r>
          </w:p>
        </w:tc>
        <w:tc>
          <w:tcPr>
            <w:tcW w:w="2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483" w:rsidRPr="00E81483" w:rsidRDefault="00E81483" w:rsidP="00E814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lang w:eastAsia="ru-RU"/>
              </w:rPr>
              <w:t>1 16 21050 10 0000 140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483" w:rsidRPr="00E81483" w:rsidRDefault="00E81483" w:rsidP="00E814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lang w:eastAsia="ru-RU"/>
              </w:rPr>
              <w:t>Денежные взыскания (штрафы) и иные суммы, взыскиваемые с лиц, виновных в совершении преступлений и возмещение ущерба имуществу, зачисляемые в бюджет поселений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483" w:rsidRPr="00E81483" w:rsidRDefault="00E81483" w:rsidP="00E81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81483" w:rsidRPr="00E81483" w:rsidTr="00E81483">
        <w:trPr>
          <w:trHeight w:val="12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483" w:rsidRPr="00E81483" w:rsidRDefault="00E81483" w:rsidP="00E81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lang w:eastAsia="ru-RU"/>
              </w:rPr>
              <w:t>911</w:t>
            </w:r>
          </w:p>
        </w:tc>
        <w:tc>
          <w:tcPr>
            <w:tcW w:w="2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483" w:rsidRPr="00E81483" w:rsidRDefault="00E81483" w:rsidP="00E814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lang w:eastAsia="ru-RU"/>
              </w:rPr>
              <w:t>1 16 23052 10 0000 140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483" w:rsidRPr="00E81483" w:rsidRDefault="00E81483" w:rsidP="00E814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lang w:eastAsia="ru-RU"/>
              </w:rPr>
              <w:t>Доходы от возмещения ущерба при возникновении иных страховых случаев, когда выгодоприобретателями выступают получатели средств бюджетов поселений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483" w:rsidRPr="00E81483" w:rsidRDefault="00E81483" w:rsidP="00E81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E81483" w:rsidRPr="00E81483" w:rsidTr="00E81483">
        <w:trPr>
          <w:trHeight w:val="15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483" w:rsidRPr="00E81483" w:rsidRDefault="00E81483" w:rsidP="00E81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lang w:eastAsia="ru-RU"/>
              </w:rPr>
              <w:t>911</w:t>
            </w:r>
          </w:p>
        </w:tc>
        <w:tc>
          <w:tcPr>
            <w:tcW w:w="2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483" w:rsidRPr="00E81483" w:rsidRDefault="00E81483" w:rsidP="00E814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lang w:eastAsia="ru-RU"/>
              </w:rPr>
              <w:t>1 16 33050 10 0000 140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483" w:rsidRPr="00E81483" w:rsidRDefault="00E81483" w:rsidP="00E814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lang w:eastAsia="ru-RU"/>
              </w:rPr>
              <w:t xml:space="preserve">  Денежные взыскания (штрафы) за нарушение законодательства Российской Федерации о размещении заказов на поставки товаров, выполнение работ, оказание услуг для нужд поселений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483" w:rsidRPr="00E81483" w:rsidRDefault="00E81483" w:rsidP="00E81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81483" w:rsidRPr="00E81483" w:rsidTr="00E81483">
        <w:trPr>
          <w:trHeight w:val="9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483" w:rsidRPr="00E81483" w:rsidRDefault="00E81483" w:rsidP="00E81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lang w:eastAsia="ru-RU"/>
              </w:rPr>
              <w:t>911</w:t>
            </w:r>
          </w:p>
        </w:tc>
        <w:tc>
          <w:tcPr>
            <w:tcW w:w="2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483" w:rsidRPr="00E81483" w:rsidRDefault="00E81483" w:rsidP="00E814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lang w:eastAsia="ru-RU"/>
              </w:rPr>
              <w:t>1 16 90050 10 0000 140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483" w:rsidRPr="00E81483" w:rsidRDefault="00E81483" w:rsidP="00E814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lang w:eastAsia="ru-RU"/>
              </w:rPr>
              <w:t xml:space="preserve"> Прочие поступления от денежных взысканий (штрафов) и иных сумм в возмещение ущерба, зачисляемые в бюджеты поселений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483" w:rsidRPr="00E81483" w:rsidRDefault="00E81483" w:rsidP="00E81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E81483" w:rsidRPr="00E81483" w:rsidTr="00E81483">
        <w:trPr>
          <w:trHeight w:val="3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483" w:rsidRPr="00E81483" w:rsidRDefault="00E81483" w:rsidP="00E81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lang w:eastAsia="ru-RU"/>
              </w:rPr>
              <w:t>911</w:t>
            </w:r>
          </w:p>
        </w:tc>
        <w:tc>
          <w:tcPr>
            <w:tcW w:w="2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483" w:rsidRPr="00E81483" w:rsidRDefault="00E81483" w:rsidP="00E814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lang w:eastAsia="ru-RU"/>
              </w:rPr>
              <w:t>1 17 00000 00 0000 000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483" w:rsidRPr="00E81483" w:rsidRDefault="00E81483" w:rsidP="00E814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lang w:eastAsia="ru-RU"/>
              </w:rPr>
              <w:t>ПРОЧИЕ НЕНАЛОГОВЫЕ ДОХОДЫ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483" w:rsidRPr="00E81483" w:rsidRDefault="00E81483" w:rsidP="00E81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81483" w:rsidRPr="00E81483" w:rsidTr="00E81483">
        <w:trPr>
          <w:trHeight w:val="6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483" w:rsidRPr="00E81483" w:rsidRDefault="00E81483" w:rsidP="00E81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lang w:eastAsia="ru-RU"/>
              </w:rPr>
              <w:t>911</w:t>
            </w:r>
          </w:p>
        </w:tc>
        <w:tc>
          <w:tcPr>
            <w:tcW w:w="2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483" w:rsidRPr="00E81483" w:rsidRDefault="00E81483" w:rsidP="00E814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lang w:eastAsia="ru-RU"/>
              </w:rPr>
              <w:t>1 17 01050 10 0000 180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483" w:rsidRPr="00E81483" w:rsidRDefault="00E81483" w:rsidP="00E814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lang w:eastAsia="ru-RU"/>
              </w:rPr>
              <w:t>Невыясненные поступления, зачисляемые в бюджеты поселений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483" w:rsidRPr="00E81483" w:rsidRDefault="00E81483" w:rsidP="00E81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81483" w:rsidRPr="00E81483" w:rsidTr="00E81483">
        <w:trPr>
          <w:trHeight w:val="6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483" w:rsidRPr="00E81483" w:rsidRDefault="00E81483" w:rsidP="00E81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lang w:eastAsia="ru-RU"/>
              </w:rPr>
              <w:t>911</w:t>
            </w:r>
          </w:p>
        </w:tc>
        <w:tc>
          <w:tcPr>
            <w:tcW w:w="2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483" w:rsidRPr="00E81483" w:rsidRDefault="00E81483" w:rsidP="00E814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lang w:eastAsia="ru-RU"/>
              </w:rPr>
              <w:t>1 17 05050 10 0000 180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483" w:rsidRPr="00E81483" w:rsidRDefault="00E81483" w:rsidP="00E814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lang w:eastAsia="ru-RU"/>
              </w:rPr>
              <w:t>Прочие неналоговые доходы бюджетов поселений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483" w:rsidRPr="00E81483" w:rsidRDefault="00E81483" w:rsidP="00E81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</w:tbl>
    <w:p w:rsidR="00A355D2" w:rsidRDefault="00B7048A"/>
    <w:sectPr w:rsidR="00A355D2" w:rsidSect="00AF4C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E81483"/>
    <w:rsid w:val="008E22DB"/>
    <w:rsid w:val="009217A8"/>
    <w:rsid w:val="00AF4C6E"/>
    <w:rsid w:val="00B7048A"/>
    <w:rsid w:val="00E81483"/>
    <w:rsid w:val="00FA1E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4C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982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1002</Words>
  <Characters>5717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XTreme.ws</cp:lastModifiedBy>
  <cp:revision>2</cp:revision>
  <dcterms:created xsi:type="dcterms:W3CDTF">2017-12-27T07:57:00Z</dcterms:created>
  <dcterms:modified xsi:type="dcterms:W3CDTF">2017-12-27T07:57:00Z</dcterms:modified>
</cp:coreProperties>
</file>