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C" w:rsidRPr="00B94F85" w:rsidRDefault="00CA1AF8" w:rsidP="006B32D7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1943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3C" w:rsidRPr="00B94F85" w:rsidRDefault="00A8163C" w:rsidP="006B32D7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«Иволгинское»</w:t>
      </w:r>
    </w:p>
    <w:p w:rsidR="00A8163C" w:rsidRPr="00B94F85" w:rsidRDefault="00A8163C" w:rsidP="006B32D7">
      <w:pPr>
        <w:jc w:val="center"/>
        <w:rPr>
          <w:b/>
        </w:rPr>
      </w:pPr>
      <w:r w:rsidRPr="00B94F85">
        <w:rPr>
          <w:b/>
        </w:rPr>
        <w:t>Иволгинского района Республики Бурятия</w:t>
      </w:r>
    </w:p>
    <w:p w:rsidR="00A8163C" w:rsidRPr="00B94F85" w:rsidRDefault="009C560A" w:rsidP="006B32D7">
      <w:pPr>
        <w:jc w:val="center"/>
        <w:rPr>
          <w:b/>
        </w:rPr>
      </w:pPr>
      <w:r w:rsidRPr="009C560A">
        <w:rPr>
          <w:noProof/>
        </w:rPr>
        <w:pict>
          <v:line id="_x0000_s1026" style="position:absolute;left:0;text-align:left;flip:y;z-index:251658240" from="-1.7pt,5.35pt" to="523.85pt,5.35pt" strokeweight="3.5pt">
            <v:stroke linestyle="thickThin"/>
            <w10:wrap anchorx="page"/>
          </v:line>
        </w:pict>
      </w:r>
    </w:p>
    <w:p w:rsidR="00A8163C" w:rsidRPr="00B94F85" w:rsidRDefault="00A8163C" w:rsidP="006B32D7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>671050, Республика Бурятия, Иволгинский район, с. Иволгинск ул.Ленина,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A8163C" w:rsidRPr="00B94F85" w:rsidRDefault="00A8163C" w:rsidP="006B32D7">
      <w:pPr>
        <w:jc w:val="center"/>
        <w:rPr>
          <w:sz w:val="20"/>
        </w:rPr>
      </w:pPr>
    </w:p>
    <w:p w:rsidR="00A8163C" w:rsidRPr="00B94F85" w:rsidRDefault="00A8163C" w:rsidP="006B32D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A8163C" w:rsidRPr="00B94F85" w:rsidRDefault="00A8163C" w:rsidP="006B32D7"/>
    <w:p w:rsidR="00A8163C" w:rsidRPr="00B94F85" w:rsidRDefault="00A8163C" w:rsidP="006B32D7"/>
    <w:p w:rsidR="00A8163C" w:rsidRDefault="00A8163C" w:rsidP="006B32D7">
      <w:pPr>
        <w:tabs>
          <w:tab w:val="left" w:pos="7815"/>
        </w:tabs>
        <w:jc w:val="both"/>
      </w:pPr>
      <w:r w:rsidRPr="00B94F85">
        <w:t xml:space="preserve"> от «</w:t>
      </w:r>
      <w:r>
        <w:t>__</w:t>
      </w:r>
      <w:r w:rsidR="00477617">
        <w:t>25</w:t>
      </w:r>
      <w:r>
        <w:t>____</w:t>
      </w:r>
      <w:r w:rsidRPr="00B94F85">
        <w:t xml:space="preserve">» </w:t>
      </w:r>
      <w:r>
        <w:t>_</w:t>
      </w:r>
      <w:r w:rsidR="00477617">
        <w:t>марта___</w:t>
      </w:r>
      <w:r w:rsidRPr="00B94F85">
        <w:t>20</w:t>
      </w:r>
      <w:r>
        <w:t>1</w:t>
      </w:r>
      <w:r w:rsidR="003427FD">
        <w:t>5</w:t>
      </w:r>
      <w:r>
        <w:t xml:space="preserve"> </w:t>
      </w:r>
      <w:r w:rsidRPr="00B94F85">
        <w:t xml:space="preserve">г.    </w:t>
      </w:r>
      <w:r>
        <w:tab/>
        <w:t>№__</w:t>
      </w:r>
      <w:r w:rsidR="00477617">
        <w:t>77</w:t>
      </w:r>
      <w:r>
        <w:t>___</w:t>
      </w:r>
    </w:p>
    <w:p w:rsidR="00A8163C" w:rsidRDefault="00A8163C" w:rsidP="006B32D7">
      <w:pPr>
        <w:tabs>
          <w:tab w:val="left" w:pos="6660"/>
        </w:tabs>
        <w:jc w:val="both"/>
      </w:pPr>
    </w:p>
    <w:p w:rsidR="00A8163C" w:rsidRPr="00C83862" w:rsidRDefault="00A8163C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>« О даче согласия на прием объектов</w:t>
      </w:r>
    </w:p>
    <w:p w:rsidR="00A8163C" w:rsidRPr="00C83862" w:rsidRDefault="00A8163C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в собственность муниципального образования </w:t>
      </w:r>
    </w:p>
    <w:p w:rsidR="00A8163C" w:rsidRPr="00C83862" w:rsidRDefault="00A8163C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сельское поселение «Иволгинское» </w:t>
      </w:r>
    </w:p>
    <w:p w:rsidR="00A8163C" w:rsidRPr="0065121A" w:rsidRDefault="00A8163C" w:rsidP="006B32D7">
      <w:pPr>
        <w:rPr>
          <w:sz w:val="28"/>
          <w:szCs w:val="28"/>
        </w:rPr>
      </w:pPr>
      <w:r w:rsidRPr="0065121A">
        <w:rPr>
          <w:sz w:val="28"/>
          <w:szCs w:val="28"/>
        </w:rPr>
        <w:t>Иволгинского района Республики Бурятия</w:t>
      </w:r>
    </w:p>
    <w:p w:rsidR="00A8163C" w:rsidRPr="0065121A" w:rsidRDefault="00A8163C" w:rsidP="00600233">
      <w:pPr>
        <w:rPr>
          <w:sz w:val="28"/>
          <w:szCs w:val="28"/>
        </w:rPr>
      </w:pPr>
      <w:r w:rsidRPr="0065121A">
        <w:rPr>
          <w:sz w:val="28"/>
          <w:szCs w:val="28"/>
        </w:rPr>
        <w:t xml:space="preserve">на безвозмездной основе </w:t>
      </w:r>
      <w:proofErr w:type="gramStart"/>
      <w:r w:rsidRPr="0065121A">
        <w:rPr>
          <w:sz w:val="28"/>
          <w:szCs w:val="28"/>
        </w:rPr>
        <w:t>из</w:t>
      </w:r>
      <w:proofErr w:type="gramEnd"/>
      <w:r w:rsidRPr="0065121A">
        <w:rPr>
          <w:sz w:val="28"/>
          <w:szCs w:val="28"/>
        </w:rPr>
        <w:t xml:space="preserve"> муниципальной </w:t>
      </w:r>
    </w:p>
    <w:p w:rsidR="00A8163C" w:rsidRPr="0065121A" w:rsidRDefault="00A8163C" w:rsidP="00600233">
      <w:pPr>
        <w:rPr>
          <w:sz w:val="28"/>
          <w:szCs w:val="28"/>
        </w:rPr>
      </w:pPr>
      <w:r w:rsidRPr="0065121A">
        <w:rPr>
          <w:sz w:val="28"/>
          <w:szCs w:val="28"/>
        </w:rPr>
        <w:t xml:space="preserve">собственности Иволгинского района </w:t>
      </w:r>
    </w:p>
    <w:p w:rsidR="00A8163C" w:rsidRPr="0065121A" w:rsidRDefault="00A8163C" w:rsidP="00600233">
      <w:pPr>
        <w:rPr>
          <w:sz w:val="28"/>
          <w:szCs w:val="28"/>
        </w:rPr>
      </w:pPr>
      <w:r w:rsidRPr="0065121A">
        <w:rPr>
          <w:sz w:val="28"/>
          <w:szCs w:val="28"/>
        </w:rPr>
        <w:t>Республики Бурятия»</w:t>
      </w:r>
    </w:p>
    <w:p w:rsidR="00A8163C" w:rsidRPr="00C83862" w:rsidRDefault="00A8163C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 </w:t>
      </w:r>
    </w:p>
    <w:p w:rsidR="00A8163C" w:rsidRPr="00C83862" w:rsidRDefault="00A8163C" w:rsidP="006B32D7">
      <w:pPr>
        <w:tabs>
          <w:tab w:val="left" w:pos="6660"/>
        </w:tabs>
        <w:ind w:firstLine="540"/>
        <w:jc w:val="both"/>
        <w:rPr>
          <w:sz w:val="28"/>
          <w:szCs w:val="28"/>
        </w:rPr>
      </w:pPr>
    </w:p>
    <w:p w:rsidR="00A8163C" w:rsidRPr="00C83862" w:rsidRDefault="00A8163C" w:rsidP="008C3DAC">
      <w:pPr>
        <w:ind w:firstLine="540"/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В соответствии со статьей 10 Закона Республики Бурятия от 24 февраля 2004 № 637 – </w:t>
      </w:r>
      <w:r w:rsidRPr="00C83862">
        <w:rPr>
          <w:sz w:val="28"/>
          <w:szCs w:val="28"/>
          <w:lang w:val="en-US"/>
        </w:rPr>
        <w:t>III</w:t>
      </w:r>
      <w:r w:rsidRPr="00C83862">
        <w:rPr>
          <w:sz w:val="28"/>
          <w:szCs w:val="28"/>
        </w:rPr>
        <w:t xml:space="preserve">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сельское поселение «Иволгинское»</w:t>
      </w:r>
    </w:p>
    <w:p w:rsidR="00A8163C" w:rsidRPr="00C83862" w:rsidRDefault="00A8163C" w:rsidP="006B32D7">
      <w:pPr>
        <w:tabs>
          <w:tab w:val="left" w:pos="6660"/>
        </w:tabs>
        <w:ind w:firstLine="540"/>
        <w:jc w:val="center"/>
        <w:rPr>
          <w:sz w:val="28"/>
          <w:szCs w:val="28"/>
        </w:rPr>
      </w:pPr>
      <w:r w:rsidRPr="00C83862">
        <w:rPr>
          <w:sz w:val="28"/>
          <w:szCs w:val="28"/>
        </w:rPr>
        <w:t>РЕШАЕТ:</w:t>
      </w:r>
    </w:p>
    <w:p w:rsidR="00A8163C" w:rsidRPr="00C83862" w:rsidRDefault="00A8163C" w:rsidP="006B32D7">
      <w:pPr>
        <w:tabs>
          <w:tab w:val="left" w:pos="6660"/>
        </w:tabs>
        <w:ind w:firstLine="540"/>
        <w:jc w:val="center"/>
        <w:rPr>
          <w:sz w:val="28"/>
          <w:szCs w:val="28"/>
        </w:rPr>
      </w:pPr>
    </w:p>
    <w:p w:rsidR="00A8163C" w:rsidRPr="00C83862" w:rsidRDefault="00A8163C" w:rsidP="00017A3C">
      <w:pPr>
        <w:pStyle w:val="a6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Дать согласие на прием в собственность муниципального образования сельское поселение «Иволгинское» на безвозмездной основе </w:t>
      </w:r>
      <w:r>
        <w:rPr>
          <w:sz w:val="28"/>
          <w:szCs w:val="28"/>
        </w:rPr>
        <w:t>недвижимое имущество</w:t>
      </w:r>
      <w:r w:rsidR="00017A3C">
        <w:rPr>
          <w:sz w:val="28"/>
          <w:szCs w:val="28"/>
        </w:rPr>
        <w:t xml:space="preserve"> согласно приложению</w:t>
      </w:r>
      <w:r w:rsidR="00E77AB1">
        <w:rPr>
          <w:sz w:val="28"/>
          <w:szCs w:val="28"/>
        </w:rPr>
        <w:t xml:space="preserve"> № 1 к Решению Совета депутатов МОСП «Иволгин</w:t>
      </w:r>
      <w:r w:rsidR="00552593">
        <w:rPr>
          <w:sz w:val="28"/>
          <w:szCs w:val="28"/>
        </w:rPr>
        <w:t>с</w:t>
      </w:r>
      <w:r w:rsidR="00E77AB1">
        <w:rPr>
          <w:sz w:val="28"/>
          <w:szCs w:val="28"/>
        </w:rPr>
        <w:t>кое».</w:t>
      </w:r>
    </w:p>
    <w:p w:rsidR="00A8163C" w:rsidRPr="00C83862" w:rsidRDefault="00A8163C" w:rsidP="00017A3C">
      <w:pPr>
        <w:pStyle w:val="a6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C83862">
        <w:rPr>
          <w:sz w:val="28"/>
          <w:szCs w:val="28"/>
        </w:rPr>
        <w:t>Направить настоящее решение в Отдел земельных и имущественных отношений МО «Иволгинский район».</w:t>
      </w:r>
    </w:p>
    <w:p w:rsidR="00A8163C" w:rsidRPr="00C83862" w:rsidRDefault="00A8163C" w:rsidP="00017A3C">
      <w:pPr>
        <w:pStyle w:val="a6"/>
        <w:tabs>
          <w:tab w:val="left" w:pos="666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3862">
        <w:rPr>
          <w:sz w:val="28"/>
          <w:szCs w:val="28"/>
        </w:rPr>
        <w:t xml:space="preserve"> 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A8163C" w:rsidRPr="00C83862" w:rsidRDefault="00A8163C" w:rsidP="00B67E58">
      <w:pPr>
        <w:pStyle w:val="a6"/>
        <w:ind w:left="795"/>
        <w:jc w:val="both"/>
        <w:rPr>
          <w:sz w:val="28"/>
          <w:szCs w:val="28"/>
        </w:rPr>
      </w:pPr>
    </w:p>
    <w:p w:rsidR="00A8163C" w:rsidRPr="00C83862" w:rsidRDefault="00C613BF" w:rsidP="006B32D7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163C" w:rsidRPr="00C83862" w:rsidRDefault="00A8163C" w:rsidP="006B32D7">
      <w:pPr>
        <w:tabs>
          <w:tab w:val="left" w:pos="6660"/>
        </w:tabs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Глава муниципального образования </w:t>
      </w:r>
    </w:p>
    <w:p w:rsidR="00E10B06" w:rsidRDefault="00A8163C" w:rsidP="00026CBB">
      <w:pPr>
        <w:tabs>
          <w:tab w:val="left" w:pos="6660"/>
        </w:tabs>
        <w:jc w:val="both"/>
        <w:rPr>
          <w:sz w:val="28"/>
          <w:szCs w:val="28"/>
        </w:rPr>
      </w:pPr>
      <w:r w:rsidRPr="00C83862">
        <w:rPr>
          <w:sz w:val="28"/>
          <w:szCs w:val="28"/>
        </w:rPr>
        <w:t>сельское поселение «Иволгинское»</w:t>
      </w:r>
      <w:r w:rsidRPr="00C83862">
        <w:rPr>
          <w:sz w:val="28"/>
          <w:szCs w:val="28"/>
        </w:rPr>
        <w:tab/>
        <w:t xml:space="preserve">       В.Ц. Очиров</w:t>
      </w:r>
    </w:p>
    <w:p w:rsidR="00E10B06" w:rsidRDefault="00E10B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800" w:type="dxa"/>
        <w:tblInd w:w="-1641" w:type="dxa"/>
        <w:tblLook w:val="04A0"/>
      </w:tblPr>
      <w:tblGrid>
        <w:gridCol w:w="976"/>
        <w:gridCol w:w="1335"/>
        <w:gridCol w:w="759"/>
        <w:gridCol w:w="7049"/>
        <w:gridCol w:w="1823"/>
      </w:tblGrid>
      <w:tr w:rsidR="00E10B06" w:rsidRPr="00E10B06" w:rsidTr="00E10B06">
        <w:trPr>
          <w:trHeight w:val="14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Default="00E10B06" w:rsidP="00E10B06">
            <w:pPr>
              <w:jc w:val="right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 xml:space="preserve">Приложение № 1                                                                                                            к Решению Совета депутатов </w:t>
            </w:r>
          </w:p>
          <w:p w:rsidR="00E10B06" w:rsidRDefault="00E10B06" w:rsidP="00E10B06">
            <w:pPr>
              <w:jc w:val="right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МО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0B06">
              <w:rPr>
                <w:color w:val="000000"/>
                <w:sz w:val="28"/>
                <w:szCs w:val="28"/>
              </w:rPr>
              <w:t xml:space="preserve">СП "Иволгинское"                         </w:t>
            </w:r>
          </w:p>
          <w:p w:rsidR="00E10B06" w:rsidRPr="00E10B06" w:rsidRDefault="00E10B06" w:rsidP="00E10B0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от "__"_______</w:t>
            </w:r>
            <w:r w:rsidRPr="00E10B06">
              <w:rPr>
                <w:color w:val="000000"/>
                <w:sz w:val="28"/>
                <w:szCs w:val="28"/>
              </w:rPr>
              <w:t>2015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10B06">
              <w:rPr>
                <w:color w:val="000000"/>
                <w:sz w:val="28"/>
                <w:szCs w:val="28"/>
              </w:rPr>
              <w:t xml:space="preserve"> № ____</w:t>
            </w:r>
          </w:p>
        </w:tc>
      </w:tr>
      <w:tr w:rsidR="00E10B06" w:rsidRPr="00E10B06" w:rsidTr="00E10B06">
        <w:trPr>
          <w:trHeight w:val="95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B06" w:rsidRPr="00E10B06" w:rsidRDefault="00E10B06" w:rsidP="00E10B06">
            <w:pPr>
              <w:ind w:left="142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10B06" w:rsidRPr="00E10B06" w:rsidTr="00E10B0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jc w:val="right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jc w:val="right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0B06" w:rsidRPr="00E10B06" w:rsidTr="00E10B0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b/>
                <w:bCs/>
                <w:color w:val="000000"/>
                <w:sz w:val="28"/>
                <w:szCs w:val="28"/>
              </w:rPr>
            </w:pPr>
            <w:r w:rsidRPr="00E10B06">
              <w:rPr>
                <w:b/>
                <w:bCs/>
                <w:color w:val="000000"/>
                <w:sz w:val="28"/>
                <w:szCs w:val="28"/>
              </w:rPr>
              <w:t>Перечень недвижимого имущества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0B06" w:rsidRPr="00E10B06" w:rsidTr="00E10B0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0B06" w:rsidRPr="00E10B06" w:rsidTr="00E10B06">
        <w:trPr>
          <w:trHeight w:val="4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06" w:rsidRPr="00E10B06" w:rsidRDefault="00E10B06" w:rsidP="00E10B06">
            <w:pPr>
              <w:ind w:left="142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B06" w:rsidRPr="00E10B06" w:rsidRDefault="00E10B06" w:rsidP="00E10B06">
            <w:pPr>
              <w:ind w:left="142"/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b/>
                <w:bCs/>
                <w:color w:val="000000"/>
                <w:sz w:val="28"/>
                <w:szCs w:val="28"/>
              </w:rPr>
            </w:pPr>
            <w:r w:rsidRPr="00E10B0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B0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10B06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10B0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b/>
                <w:bCs/>
                <w:color w:val="000000"/>
                <w:sz w:val="28"/>
                <w:szCs w:val="28"/>
              </w:rPr>
            </w:pPr>
            <w:r w:rsidRPr="00E10B06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S, кв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E10B06" w:rsidRPr="00E10B06" w:rsidTr="00E10B06">
        <w:trPr>
          <w:trHeight w:val="46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44,71</w:t>
            </w:r>
          </w:p>
        </w:tc>
      </w:tr>
      <w:tr w:rsidR="00E10B06" w:rsidRPr="00E10B06" w:rsidTr="00E10B06">
        <w:trPr>
          <w:trHeight w:val="42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омсомольская, д.36, кв.2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E10B06" w:rsidRPr="00E10B06" w:rsidTr="00E10B06">
        <w:trPr>
          <w:trHeight w:val="4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ервомайская, д.49, кв. 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45,21</w:t>
            </w:r>
          </w:p>
        </w:tc>
      </w:tr>
      <w:tr w:rsidR="00E10B06" w:rsidRPr="00E10B06" w:rsidTr="00E10B06">
        <w:trPr>
          <w:trHeight w:val="41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ервомайская, д.49, кв. 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E10B06" w:rsidRPr="00E10B06" w:rsidTr="00E10B06">
        <w:trPr>
          <w:trHeight w:val="40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36,6</w:t>
            </w:r>
          </w:p>
        </w:tc>
      </w:tr>
      <w:tr w:rsidR="00E10B06" w:rsidRPr="00E10B06" w:rsidTr="00E10B06">
        <w:trPr>
          <w:trHeight w:val="43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36,9</w:t>
            </w:r>
          </w:p>
        </w:tc>
      </w:tr>
      <w:tr w:rsidR="00E10B06" w:rsidRPr="00E10B06" w:rsidTr="00E10B06">
        <w:trPr>
          <w:trHeight w:val="4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39,4</w:t>
            </w:r>
          </w:p>
        </w:tc>
      </w:tr>
      <w:tr w:rsidR="00E10B06" w:rsidRPr="00E10B06" w:rsidTr="00E10B06">
        <w:trPr>
          <w:trHeight w:val="40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38,9</w:t>
            </w:r>
          </w:p>
        </w:tc>
      </w:tr>
      <w:tr w:rsidR="00E10B06" w:rsidRPr="00E10B06" w:rsidTr="00E10B06">
        <w:trPr>
          <w:trHeight w:val="41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омсомольская, д.36, кв. 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57,4</w:t>
            </w:r>
          </w:p>
        </w:tc>
      </w:tr>
      <w:tr w:rsidR="00E10B06" w:rsidRPr="00E10B06" w:rsidTr="00E10B06">
        <w:trPr>
          <w:trHeight w:val="4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омсомольская, д.36, кв.3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57,4</w:t>
            </w:r>
          </w:p>
        </w:tc>
      </w:tr>
      <w:tr w:rsidR="00E10B06" w:rsidRPr="00E10B06" w:rsidTr="00E10B06">
        <w:trPr>
          <w:trHeight w:val="41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0B06">
              <w:rPr>
                <w:b/>
                <w:bCs/>
                <w:i/>
                <w:iCs/>
                <w:color w:val="000000"/>
                <w:sz w:val="28"/>
                <w:szCs w:val="28"/>
              </w:rPr>
              <w:t>9,1</w:t>
            </w:r>
          </w:p>
        </w:tc>
      </w:tr>
      <w:tr w:rsidR="00E10B06" w:rsidRPr="00E10B06" w:rsidTr="00E10B06">
        <w:trPr>
          <w:trHeight w:val="43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енина, д.100, кв.</w:t>
            </w:r>
            <w:r w:rsidR="00685A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4F6C87" w:rsidP="00E10B06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37,3</w:t>
            </w:r>
          </w:p>
        </w:tc>
      </w:tr>
      <w:tr w:rsidR="00E10B06" w:rsidRPr="00E10B06" w:rsidTr="00E10B06">
        <w:trPr>
          <w:trHeight w:val="36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енина, д.100, кв.</w:t>
            </w:r>
            <w:r w:rsidR="00685A5B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4F6C87" w:rsidP="00E10B06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</w:p>
        </w:tc>
      </w:tr>
      <w:tr w:rsidR="00E10B06" w:rsidRPr="00E10B06" w:rsidTr="00E10B06">
        <w:trPr>
          <w:trHeight w:val="44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E10B06" w:rsidRPr="00E10B06" w:rsidTr="00E10B06">
        <w:trPr>
          <w:trHeight w:val="42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15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40,3</w:t>
            </w:r>
          </w:p>
        </w:tc>
      </w:tr>
      <w:tr w:rsidR="00E10B06" w:rsidRPr="00E10B06" w:rsidTr="00E10B06">
        <w:trPr>
          <w:trHeight w:val="41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39,7</w:t>
            </w:r>
          </w:p>
        </w:tc>
      </w:tr>
      <w:tr w:rsidR="00E10B06" w:rsidRPr="00E10B06" w:rsidTr="00E10B06">
        <w:trPr>
          <w:trHeight w:val="4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39,5</w:t>
            </w:r>
          </w:p>
        </w:tc>
      </w:tr>
      <w:tr w:rsidR="00E10B06" w:rsidRPr="00E10B06" w:rsidTr="00E10B06">
        <w:trPr>
          <w:trHeight w:val="4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E10B06" w:rsidRPr="00E10B06" w:rsidTr="00E10B06">
        <w:trPr>
          <w:trHeight w:val="43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E10B06" w:rsidRPr="00E10B06" w:rsidTr="00E10B06">
        <w:trPr>
          <w:trHeight w:val="40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38,9</w:t>
            </w:r>
          </w:p>
        </w:tc>
      </w:tr>
      <w:tr w:rsidR="00E10B06" w:rsidRPr="00E10B06" w:rsidTr="00E10B06">
        <w:trPr>
          <w:trHeight w:val="4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E10B06" w:rsidRPr="00E10B06" w:rsidTr="00E10B06">
        <w:trPr>
          <w:trHeight w:val="40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10B06" w:rsidRPr="00E10B06" w:rsidTr="00E10B06">
        <w:trPr>
          <w:trHeight w:val="41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E10B06" w:rsidRPr="00E10B06" w:rsidTr="00E10B06">
        <w:trPr>
          <w:trHeight w:val="4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артизанская, д. 13, кв.2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23,4</w:t>
            </w:r>
          </w:p>
        </w:tc>
      </w:tr>
      <w:tr w:rsidR="00E10B06" w:rsidRPr="00E10B06" w:rsidTr="00E10B06">
        <w:trPr>
          <w:trHeight w:val="41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артизанская, д. 13, кв.3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E10B06" w:rsidRPr="00E10B06" w:rsidTr="00E10B06">
        <w:trPr>
          <w:trHeight w:val="43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артизанская, д. 13, кв. 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E10B06" w:rsidRPr="00E10B06" w:rsidTr="00E10B06">
        <w:trPr>
          <w:trHeight w:val="40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7,8</w:t>
            </w:r>
          </w:p>
        </w:tc>
      </w:tr>
      <w:tr w:rsidR="00E10B06" w:rsidRPr="00E10B06" w:rsidTr="00E10B06">
        <w:trPr>
          <w:trHeight w:val="56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ервомайская, д.49, кв. 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51,24</w:t>
            </w:r>
          </w:p>
        </w:tc>
      </w:tr>
      <w:tr w:rsidR="00E10B06" w:rsidRPr="00E10B06" w:rsidTr="00E10B0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47,2</w:t>
            </w:r>
          </w:p>
        </w:tc>
      </w:tr>
      <w:tr w:rsidR="00E10B06" w:rsidRPr="00E10B06" w:rsidTr="00E10B06">
        <w:trPr>
          <w:trHeight w:val="44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0B06" w:rsidRPr="00E10B06" w:rsidTr="00E10B06">
        <w:trPr>
          <w:trHeight w:val="4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д.5, кв.8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0B06" w:rsidRPr="00E10B06" w:rsidTr="00E10B06">
        <w:trPr>
          <w:trHeight w:val="41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 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36,8</w:t>
            </w:r>
          </w:p>
        </w:tc>
      </w:tr>
      <w:tr w:rsidR="00E10B06" w:rsidRPr="00E10B06" w:rsidTr="00E10B06">
        <w:trPr>
          <w:trHeight w:val="42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 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37,43</w:t>
            </w:r>
          </w:p>
        </w:tc>
      </w:tr>
      <w:tr w:rsidR="00E10B06" w:rsidRPr="00E10B06" w:rsidTr="00E10B06">
        <w:trPr>
          <w:trHeight w:val="45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36,9</w:t>
            </w:r>
          </w:p>
        </w:tc>
      </w:tr>
      <w:tr w:rsidR="00E10B06" w:rsidRPr="00E10B06" w:rsidTr="00E10B06">
        <w:trPr>
          <w:trHeight w:val="3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36,9</w:t>
            </w:r>
          </w:p>
        </w:tc>
      </w:tr>
      <w:tr w:rsidR="00E10B06" w:rsidRPr="00E10B06" w:rsidTr="00E10B06">
        <w:trPr>
          <w:trHeight w:val="41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оветская, д.1, кв.9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38,11</w:t>
            </w:r>
          </w:p>
        </w:tc>
      </w:tr>
      <w:tr w:rsidR="00E10B06" w:rsidRPr="00E10B06" w:rsidTr="00E10B06">
        <w:trPr>
          <w:trHeight w:val="4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E10B06" w:rsidRPr="00E10B06" w:rsidTr="00E10B06">
        <w:trPr>
          <w:trHeight w:val="46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E10B06" w:rsidRPr="00E10B06" w:rsidTr="004218DD">
        <w:trPr>
          <w:trHeight w:val="36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E10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уйбышева, д.9, кв.5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38,2</w:t>
            </w:r>
          </w:p>
        </w:tc>
      </w:tr>
      <w:tr w:rsidR="00E10B06" w:rsidRPr="00E10B06" w:rsidTr="004218DD">
        <w:trPr>
          <w:trHeight w:val="41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</w:rPr>
            </w:pPr>
            <w:r w:rsidRPr="00E10B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ул. Партизанская, д. 13, кв. 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685A5B" w:rsidRPr="00E10B06" w:rsidTr="004218DD">
        <w:trPr>
          <w:trHeight w:val="41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A5B" w:rsidRPr="00E10B06" w:rsidRDefault="00685A5B" w:rsidP="00E10B06">
            <w:pPr>
              <w:ind w:left="142"/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A5B" w:rsidRPr="00E10B06" w:rsidRDefault="00685A5B" w:rsidP="00E10B06">
            <w:pPr>
              <w:ind w:left="142"/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A5B" w:rsidRPr="00E10B06" w:rsidRDefault="00685A5B" w:rsidP="00E10B06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A5B" w:rsidRPr="00E10B06" w:rsidRDefault="00685A5B" w:rsidP="00E10B06">
            <w:pPr>
              <w:ind w:left="142"/>
              <w:rPr>
                <w:color w:val="000000"/>
                <w:sz w:val="28"/>
                <w:szCs w:val="28"/>
              </w:rPr>
            </w:pPr>
            <w:r w:rsidRPr="00E10B06">
              <w:rPr>
                <w:color w:val="000000"/>
                <w:sz w:val="28"/>
                <w:szCs w:val="28"/>
              </w:rPr>
              <w:t>с. Иволгинск, ул</w:t>
            </w:r>
            <w:proofErr w:type="gramStart"/>
            <w:r w:rsidRPr="00E10B06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E10B06">
              <w:rPr>
                <w:color w:val="000000"/>
                <w:sz w:val="28"/>
                <w:szCs w:val="28"/>
              </w:rPr>
              <w:t>енина, д.100, кв.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A5B" w:rsidRPr="00E10B06" w:rsidRDefault="00017A3C" w:rsidP="00E10B06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36,2</w:t>
            </w:r>
          </w:p>
        </w:tc>
      </w:tr>
      <w:tr w:rsidR="00E10B06" w:rsidRPr="00E10B06" w:rsidTr="00E10B06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i/>
                <w:iCs/>
                <w:color w:val="000000"/>
              </w:rPr>
            </w:pPr>
            <w:r w:rsidRPr="00E10B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jc w:val="center"/>
              <w:rPr>
                <w:i/>
                <w:iCs/>
                <w:color w:val="000000"/>
              </w:rPr>
            </w:pPr>
            <w:r w:rsidRPr="00E10B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i/>
                <w:iCs/>
                <w:color w:val="000000"/>
                <w:sz w:val="28"/>
                <w:szCs w:val="28"/>
              </w:rPr>
            </w:pPr>
            <w:r w:rsidRPr="00E10B06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E10B06" w:rsidP="00E10B06">
            <w:pPr>
              <w:ind w:left="142"/>
              <w:rPr>
                <w:i/>
                <w:iCs/>
                <w:color w:val="000000"/>
                <w:sz w:val="28"/>
                <w:szCs w:val="28"/>
              </w:rPr>
            </w:pPr>
            <w:r w:rsidRPr="00E10B06">
              <w:rPr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B06" w:rsidRPr="00E10B06" w:rsidRDefault="00017A3C" w:rsidP="00E10B06">
            <w:pPr>
              <w:ind w:left="142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1000.78</w:t>
            </w:r>
          </w:p>
        </w:tc>
      </w:tr>
    </w:tbl>
    <w:p w:rsidR="00A8163C" w:rsidRDefault="00A8163C" w:rsidP="00E10B06">
      <w:pPr>
        <w:tabs>
          <w:tab w:val="left" w:pos="6660"/>
        </w:tabs>
        <w:ind w:left="142"/>
        <w:jc w:val="both"/>
      </w:pPr>
    </w:p>
    <w:p w:rsidR="004218DD" w:rsidRDefault="004218DD" w:rsidP="00E10B06">
      <w:pPr>
        <w:tabs>
          <w:tab w:val="left" w:pos="6660"/>
        </w:tabs>
        <w:ind w:left="142"/>
        <w:jc w:val="both"/>
      </w:pPr>
    </w:p>
    <w:sectPr w:rsidR="004218DD" w:rsidSect="00E10B0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B32D7"/>
    <w:rsid w:val="00017A3C"/>
    <w:rsid w:val="00026CBB"/>
    <w:rsid w:val="00042F1F"/>
    <w:rsid w:val="00052235"/>
    <w:rsid w:val="0006590C"/>
    <w:rsid w:val="00097317"/>
    <w:rsid w:val="000C53FB"/>
    <w:rsid w:val="001B1514"/>
    <w:rsid w:val="001E6CF7"/>
    <w:rsid w:val="00200C89"/>
    <w:rsid w:val="00210852"/>
    <w:rsid w:val="00213041"/>
    <w:rsid w:val="002B39D2"/>
    <w:rsid w:val="002B574A"/>
    <w:rsid w:val="002C4304"/>
    <w:rsid w:val="00317E85"/>
    <w:rsid w:val="003427FD"/>
    <w:rsid w:val="003C03DF"/>
    <w:rsid w:val="003D4D4B"/>
    <w:rsid w:val="003F3AF9"/>
    <w:rsid w:val="004218DD"/>
    <w:rsid w:val="00455A14"/>
    <w:rsid w:val="004567A8"/>
    <w:rsid w:val="00477617"/>
    <w:rsid w:val="004A1229"/>
    <w:rsid w:val="004F6C87"/>
    <w:rsid w:val="005278D4"/>
    <w:rsid w:val="00552593"/>
    <w:rsid w:val="00600233"/>
    <w:rsid w:val="0065121A"/>
    <w:rsid w:val="00673BAF"/>
    <w:rsid w:val="00685A5B"/>
    <w:rsid w:val="0069337F"/>
    <w:rsid w:val="006B32D7"/>
    <w:rsid w:val="006D411A"/>
    <w:rsid w:val="006E6F7F"/>
    <w:rsid w:val="00711A23"/>
    <w:rsid w:val="00717C38"/>
    <w:rsid w:val="00745B66"/>
    <w:rsid w:val="007653BD"/>
    <w:rsid w:val="0077401F"/>
    <w:rsid w:val="008A32A7"/>
    <w:rsid w:val="008B5C30"/>
    <w:rsid w:val="008C3DAC"/>
    <w:rsid w:val="008D193B"/>
    <w:rsid w:val="009A2906"/>
    <w:rsid w:val="009C560A"/>
    <w:rsid w:val="009D520A"/>
    <w:rsid w:val="00A256F3"/>
    <w:rsid w:val="00A8163C"/>
    <w:rsid w:val="00AB3EDC"/>
    <w:rsid w:val="00AF4055"/>
    <w:rsid w:val="00B153D1"/>
    <w:rsid w:val="00B358A3"/>
    <w:rsid w:val="00B50788"/>
    <w:rsid w:val="00B53E76"/>
    <w:rsid w:val="00B67E58"/>
    <w:rsid w:val="00B94F85"/>
    <w:rsid w:val="00BF36EA"/>
    <w:rsid w:val="00C347ED"/>
    <w:rsid w:val="00C613BF"/>
    <w:rsid w:val="00C83862"/>
    <w:rsid w:val="00CA1AF8"/>
    <w:rsid w:val="00D55EC6"/>
    <w:rsid w:val="00E10B06"/>
    <w:rsid w:val="00E26835"/>
    <w:rsid w:val="00E77AB1"/>
    <w:rsid w:val="00EB4E63"/>
    <w:rsid w:val="00F07663"/>
    <w:rsid w:val="00F222D8"/>
    <w:rsid w:val="00FA4A02"/>
    <w:rsid w:val="00FA4B47"/>
    <w:rsid w:val="00FA5635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2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6B32D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3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32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C3DAC"/>
    <w:pPr>
      <w:ind w:left="720"/>
      <w:contextualSpacing/>
    </w:pPr>
  </w:style>
  <w:style w:type="paragraph" w:customStyle="1" w:styleId="ConsPlusTitle">
    <w:name w:val="ConsPlusTitle"/>
    <w:uiPriority w:val="99"/>
    <w:rsid w:val="009D52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жеко</dc:creator>
  <cp:lastModifiedBy>Lena</cp:lastModifiedBy>
  <cp:revision>2</cp:revision>
  <cp:lastPrinted>2015-03-30T00:49:00Z</cp:lastPrinted>
  <dcterms:created xsi:type="dcterms:W3CDTF">2015-03-13T06:52:00Z</dcterms:created>
  <dcterms:modified xsi:type="dcterms:W3CDTF">2015-04-02T00:27:00Z</dcterms:modified>
</cp:coreProperties>
</file>