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82" w:rsidRPr="00CB7C82" w:rsidRDefault="00657A7E" w:rsidP="00CB7C82">
      <w:pPr>
        <w:jc w:val="center"/>
      </w:pPr>
      <w:r>
        <w:rPr>
          <w:rFonts w:eastAsia="SimSun"/>
          <w:noProof/>
        </w:rPr>
        <w:drawing>
          <wp:inline distT="0" distB="0" distL="0" distR="0">
            <wp:extent cx="469265" cy="58039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C82" w:rsidRPr="00CB7C82">
        <w:t xml:space="preserve">     </w:t>
      </w:r>
    </w:p>
    <w:p w:rsidR="00CB7C82" w:rsidRPr="00CB7C82" w:rsidRDefault="00CB7C82" w:rsidP="00CB7C82">
      <w:pPr>
        <w:jc w:val="center"/>
      </w:pPr>
      <w:r w:rsidRPr="00CB7C82">
        <w:t xml:space="preserve">          </w:t>
      </w:r>
    </w:p>
    <w:p w:rsidR="00CB7C82" w:rsidRPr="00CB7C82" w:rsidRDefault="00CB7C82" w:rsidP="00CB7C82">
      <w:pPr>
        <w:keepNext/>
        <w:jc w:val="center"/>
        <w:outlineLvl w:val="1"/>
        <w:rPr>
          <w:b/>
          <w:bCs/>
          <w:spacing w:val="20"/>
        </w:rPr>
      </w:pPr>
      <w:r w:rsidRPr="00CB7C82">
        <w:rPr>
          <w:b/>
          <w:bCs/>
          <w:spacing w:val="20"/>
        </w:rPr>
        <w:t xml:space="preserve"> СОВЕТ ДЕПУТАТОВ</w:t>
      </w:r>
    </w:p>
    <w:p w:rsidR="00CB7C82" w:rsidRPr="00CB7C82" w:rsidRDefault="00CB7C82" w:rsidP="00CB7C82">
      <w:pPr>
        <w:jc w:val="center"/>
        <w:rPr>
          <w:b/>
          <w:bCs/>
        </w:rPr>
      </w:pPr>
      <w:r w:rsidRPr="00CB7C82">
        <w:rPr>
          <w:b/>
          <w:bCs/>
        </w:rPr>
        <w:t xml:space="preserve">   МУНИЦИПАЛЬНОГО ОБРАЗОВАНИЯ  СЕЛЬСКОЕ ПОСЕЛЕНИЕ    «ИВОЛГИНСКОЕ» ИВОЛГИНСКОГО РАЙОНА  РЕСПУБЛИКИ БУРЯТИЯ </w:t>
      </w:r>
    </w:p>
    <w:p w:rsidR="00CB7C82" w:rsidRPr="00CB7C82" w:rsidRDefault="00CB7C82" w:rsidP="00CB7C82">
      <w:pPr>
        <w:jc w:val="center"/>
        <w:rPr>
          <w:b/>
          <w:bCs/>
        </w:rPr>
      </w:pPr>
    </w:p>
    <w:p w:rsidR="00CB7C82" w:rsidRPr="00CB7C82" w:rsidRDefault="00CB7C82" w:rsidP="00CB7C82">
      <w:pPr>
        <w:jc w:val="center"/>
        <w:rPr>
          <w:b/>
          <w:bCs/>
        </w:rPr>
      </w:pPr>
      <w:r w:rsidRPr="00CB7C82">
        <w:rPr>
          <w:b/>
          <w:bCs/>
        </w:rPr>
        <w:t xml:space="preserve">БУРЯАД РЕСПУБЛИКЫН ИВАЛГЫН АЙМАГАЙ </w:t>
      </w:r>
    </w:p>
    <w:p w:rsidR="00CB7C82" w:rsidRPr="00CB7C82" w:rsidRDefault="00CB7C82" w:rsidP="00CB7C82">
      <w:pPr>
        <w:keepNext/>
        <w:jc w:val="center"/>
        <w:outlineLvl w:val="1"/>
        <w:rPr>
          <w:b/>
          <w:bCs/>
          <w:spacing w:val="20"/>
        </w:rPr>
      </w:pPr>
      <w:r w:rsidRPr="00CB7C82">
        <w:rPr>
          <w:b/>
          <w:bCs/>
          <w:spacing w:val="20"/>
        </w:rPr>
        <w:t>«ИВАЛГЫН»  ХҮДӨӨГЭЙ ҺУУРИН ГАЗАРАЙ</w:t>
      </w:r>
    </w:p>
    <w:p w:rsidR="00CB7C82" w:rsidRPr="00CB7C82" w:rsidRDefault="00CB7C82" w:rsidP="00CB7C82">
      <w:pPr>
        <w:keepNext/>
        <w:jc w:val="center"/>
        <w:outlineLvl w:val="1"/>
        <w:rPr>
          <w:b/>
          <w:bCs/>
          <w:spacing w:val="20"/>
        </w:rPr>
      </w:pPr>
      <w:r w:rsidRPr="00CB7C82">
        <w:rPr>
          <w:b/>
          <w:bCs/>
          <w:spacing w:val="20"/>
        </w:rPr>
        <w:t xml:space="preserve">  МУНИЦИПАЛЬНА   БАЙГУУЛАМЖЫН  ДЕПУТАДУУДАЙ СОВЕТ</w:t>
      </w:r>
    </w:p>
    <w:p w:rsidR="00CB7C82" w:rsidRPr="00CB7C82" w:rsidRDefault="00CB7C82" w:rsidP="00CB7C82">
      <w:pPr>
        <w:jc w:val="center"/>
        <w:rPr>
          <w:b/>
          <w:bCs/>
          <w:sz w:val="28"/>
          <w:szCs w:val="28"/>
        </w:rPr>
      </w:pPr>
      <w:r w:rsidRPr="00CB7C82">
        <w:rPr>
          <w:b/>
          <w:bCs/>
        </w:rPr>
        <w:t>____________________________________________________________________</w:t>
      </w:r>
    </w:p>
    <w:p w:rsidR="00CB7C82" w:rsidRPr="00CB7C82" w:rsidRDefault="00CB7C82" w:rsidP="00CB7C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B7C82" w:rsidRPr="00CB7C82" w:rsidRDefault="00CB7C82" w:rsidP="00CB7C82">
      <w:pPr>
        <w:jc w:val="center"/>
        <w:rPr>
          <w:sz w:val="28"/>
          <w:szCs w:val="28"/>
        </w:rPr>
      </w:pPr>
    </w:p>
    <w:p w:rsidR="00CB7C82" w:rsidRPr="00CB7C82" w:rsidRDefault="00CB7C82" w:rsidP="00CB7C82">
      <w:pPr>
        <w:jc w:val="center"/>
        <w:rPr>
          <w:b/>
          <w:bCs/>
          <w:sz w:val="28"/>
          <w:szCs w:val="28"/>
        </w:rPr>
      </w:pPr>
      <w:proofErr w:type="gramStart"/>
      <w:r w:rsidRPr="00CB7C82">
        <w:rPr>
          <w:b/>
          <w:bCs/>
          <w:sz w:val="28"/>
          <w:szCs w:val="28"/>
        </w:rPr>
        <w:t>Р</w:t>
      </w:r>
      <w:proofErr w:type="gramEnd"/>
      <w:r w:rsidRPr="00CB7C82">
        <w:rPr>
          <w:b/>
          <w:bCs/>
          <w:sz w:val="28"/>
          <w:szCs w:val="28"/>
        </w:rPr>
        <w:t xml:space="preserve"> Е Ш Е Н И Е</w:t>
      </w:r>
    </w:p>
    <w:p w:rsidR="00CB7C82" w:rsidRPr="00CB7C82" w:rsidRDefault="00CB7C82" w:rsidP="00CB7C82">
      <w:pPr>
        <w:jc w:val="center"/>
        <w:rPr>
          <w:sz w:val="28"/>
          <w:szCs w:val="28"/>
        </w:rPr>
      </w:pPr>
    </w:p>
    <w:p w:rsidR="00CB7C82" w:rsidRPr="00CB7C82" w:rsidRDefault="009739EB" w:rsidP="00CB7C82">
      <w:pPr>
        <w:jc w:val="both"/>
        <w:rPr>
          <w:sz w:val="28"/>
          <w:szCs w:val="28"/>
        </w:rPr>
      </w:pPr>
      <w:r>
        <w:rPr>
          <w:sz w:val="28"/>
          <w:szCs w:val="28"/>
        </w:rPr>
        <w:t>от 17 декабря 2018 г.</w:t>
      </w:r>
      <w:r w:rsidR="00CB7C82" w:rsidRPr="00CB7C8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="00CB7C82" w:rsidRPr="00CB7C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№ 15</w:t>
      </w:r>
    </w:p>
    <w:p w:rsidR="00CB7C82" w:rsidRPr="00CB7C82" w:rsidRDefault="00CB7C82" w:rsidP="00CB7C82">
      <w:pPr>
        <w:jc w:val="center"/>
        <w:rPr>
          <w:sz w:val="28"/>
          <w:szCs w:val="28"/>
        </w:rPr>
      </w:pPr>
    </w:p>
    <w:p w:rsidR="00CB7C82" w:rsidRPr="00CB7C82" w:rsidRDefault="00CB7C82" w:rsidP="00CB7C82">
      <w:pPr>
        <w:jc w:val="center"/>
        <w:rPr>
          <w:sz w:val="28"/>
          <w:szCs w:val="28"/>
        </w:rPr>
      </w:pPr>
      <w:r w:rsidRPr="00CB7C8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CB7C82">
        <w:rPr>
          <w:sz w:val="28"/>
          <w:szCs w:val="28"/>
        </w:rPr>
        <w:t>Иволгинск</w:t>
      </w:r>
    </w:p>
    <w:p w:rsidR="001D54D8" w:rsidRPr="001D54D8" w:rsidRDefault="001D54D8" w:rsidP="001D54D8">
      <w:pPr>
        <w:tabs>
          <w:tab w:val="left" w:pos="5535"/>
        </w:tabs>
        <w:rPr>
          <w:sz w:val="28"/>
          <w:szCs w:val="20"/>
        </w:rPr>
      </w:pPr>
      <w:r w:rsidRPr="001D54D8">
        <w:rPr>
          <w:sz w:val="28"/>
          <w:szCs w:val="20"/>
        </w:rPr>
        <w:t xml:space="preserve">    </w:t>
      </w:r>
    </w:p>
    <w:p w:rsidR="001D54D8" w:rsidRPr="001D54D8" w:rsidRDefault="001D54D8" w:rsidP="001D54D8">
      <w:pPr>
        <w:tabs>
          <w:tab w:val="left" w:pos="5535"/>
        </w:tabs>
        <w:rPr>
          <w:sz w:val="28"/>
          <w:szCs w:val="20"/>
        </w:rPr>
      </w:pPr>
      <w:r w:rsidRPr="001D54D8">
        <w:rPr>
          <w:sz w:val="28"/>
          <w:szCs w:val="20"/>
        </w:rPr>
        <w:t xml:space="preserve">                                                                         </w:t>
      </w:r>
    </w:p>
    <w:p w:rsidR="001D54D8" w:rsidRDefault="001D54D8" w:rsidP="007422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6607" w:rsidRDefault="001D54D8" w:rsidP="001D54D8">
      <w:pPr>
        <w:rPr>
          <w:sz w:val="28"/>
          <w:szCs w:val="20"/>
        </w:rPr>
      </w:pPr>
      <w:r w:rsidRPr="001D54D8">
        <w:rPr>
          <w:sz w:val="28"/>
          <w:szCs w:val="20"/>
        </w:rPr>
        <w:t>«</w:t>
      </w:r>
      <w:r w:rsidR="004F6607">
        <w:rPr>
          <w:sz w:val="28"/>
          <w:szCs w:val="20"/>
        </w:rPr>
        <w:t xml:space="preserve">О внесении изменений и дополнений </w:t>
      </w:r>
      <w:proofErr w:type="gramStart"/>
      <w:r w:rsidR="004F6607">
        <w:rPr>
          <w:sz w:val="28"/>
          <w:szCs w:val="20"/>
        </w:rPr>
        <w:t>в</w:t>
      </w:r>
      <w:proofErr w:type="gramEnd"/>
    </w:p>
    <w:p w:rsidR="004F6607" w:rsidRDefault="004F6607" w:rsidP="001D54D8">
      <w:pPr>
        <w:rPr>
          <w:sz w:val="28"/>
          <w:szCs w:val="20"/>
        </w:rPr>
      </w:pPr>
      <w:r>
        <w:rPr>
          <w:sz w:val="28"/>
          <w:szCs w:val="20"/>
        </w:rPr>
        <w:t>Решение Совета депутатов МОСП «Иволгинское»</w:t>
      </w:r>
    </w:p>
    <w:p w:rsidR="001D54D8" w:rsidRPr="001D54D8" w:rsidRDefault="004F6607" w:rsidP="001D54D8">
      <w:pPr>
        <w:rPr>
          <w:sz w:val="28"/>
          <w:szCs w:val="20"/>
        </w:rPr>
      </w:pPr>
      <w:r>
        <w:rPr>
          <w:sz w:val="28"/>
          <w:szCs w:val="20"/>
        </w:rPr>
        <w:t>от 28.08.2017 г. № 152 «</w:t>
      </w:r>
      <w:r w:rsidR="001D54D8" w:rsidRPr="001D54D8">
        <w:rPr>
          <w:sz w:val="28"/>
          <w:szCs w:val="20"/>
        </w:rPr>
        <w:t>Об оплате труда выборных должностных</w:t>
      </w:r>
    </w:p>
    <w:p w:rsidR="001D54D8" w:rsidRPr="001D54D8" w:rsidRDefault="001D54D8" w:rsidP="001D54D8">
      <w:pPr>
        <w:rPr>
          <w:sz w:val="28"/>
          <w:szCs w:val="20"/>
        </w:rPr>
      </w:pPr>
      <w:r w:rsidRPr="001D54D8">
        <w:rPr>
          <w:sz w:val="28"/>
          <w:szCs w:val="20"/>
        </w:rPr>
        <w:t xml:space="preserve">лиц, осуществляющих свои полномочия </w:t>
      </w:r>
      <w:proofErr w:type="gramStart"/>
      <w:r w:rsidRPr="001D54D8">
        <w:rPr>
          <w:sz w:val="28"/>
          <w:szCs w:val="20"/>
        </w:rPr>
        <w:t>на</w:t>
      </w:r>
      <w:proofErr w:type="gramEnd"/>
    </w:p>
    <w:p w:rsidR="001D54D8" w:rsidRPr="001D54D8" w:rsidRDefault="001D54D8" w:rsidP="001D54D8">
      <w:pPr>
        <w:rPr>
          <w:sz w:val="28"/>
          <w:szCs w:val="20"/>
        </w:rPr>
      </w:pPr>
      <w:r w:rsidRPr="001D54D8">
        <w:rPr>
          <w:sz w:val="28"/>
          <w:szCs w:val="20"/>
        </w:rPr>
        <w:t xml:space="preserve">постоянной основе, муниципальных служащих, </w:t>
      </w:r>
    </w:p>
    <w:p w:rsidR="001D54D8" w:rsidRPr="001D54D8" w:rsidRDefault="001D54D8" w:rsidP="001D54D8">
      <w:pPr>
        <w:rPr>
          <w:sz w:val="28"/>
          <w:szCs w:val="20"/>
        </w:rPr>
      </w:pPr>
      <w:proofErr w:type="gramStart"/>
      <w:r w:rsidRPr="001D54D8">
        <w:rPr>
          <w:sz w:val="28"/>
          <w:szCs w:val="20"/>
        </w:rPr>
        <w:t>замещающих</w:t>
      </w:r>
      <w:proofErr w:type="gramEnd"/>
      <w:r w:rsidRPr="001D54D8">
        <w:rPr>
          <w:sz w:val="28"/>
          <w:szCs w:val="20"/>
        </w:rPr>
        <w:t xml:space="preserve"> муниципальные должности </w:t>
      </w:r>
    </w:p>
    <w:p w:rsidR="001D54D8" w:rsidRPr="001D54D8" w:rsidRDefault="001D54D8" w:rsidP="001D54D8">
      <w:pPr>
        <w:rPr>
          <w:sz w:val="28"/>
          <w:szCs w:val="20"/>
        </w:rPr>
      </w:pPr>
      <w:r w:rsidRPr="001D54D8">
        <w:rPr>
          <w:sz w:val="28"/>
          <w:szCs w:val="20"/>
        </w:rPr>
        <w:t xml:space="preserve">Администрации муниципального образования </w:t>
      </w:r>
    </w:p>
    <w:p w:rsidR="001D54D8" w:rsidRPr="001D54D8" w:rsidRDefault="001D54D8" w:rsidP="001D54D8">
      <w:pPr>
        <w:rPr>
          <w:b/>
          <w:sz w:val="28"/>
          <w:szCs w:val="28"/>
        </w:rPr>
      </w:pPr>
      <w:r w:rsidRPr="001D54D8">
        <w:rPr>
          <w:sz w:val="28"/>
          <w:szCs w:val="20"/>
        </w:rPr>
        <w:t>сельское поселение «Иволгинское</w:t>
      </w:r>
      <w:r w:rsidRPr="001D54D8">
        <w:rPr>
          <w:b/>
          <w:sz w:val="28"/>
          <w:szCs w:val="28"/>
        </w:rPr>
        <w:t>»</w:t>
      </w:r>
    </w:p>
    <w:p w:rsidR="001D54D8" w:rsidRPr="001D54D8" w:rsidRDefault="001D54D8" w:rsidP="001D54D8">
      <w:pPr>
        <w:rPr>
          <w:sz w:val="28"/>
          <w:szCs w:val="20"/>
        </w:rPr>
      </w:pPr>
    </w:p>
    <w:p w:rsidR="001D54D8" w:rsidRPr="001D54D8" w:rsidRDefault="001D54D8" w:rsidP="001D54D8">
      <w:pPr>
        <w:jc w:val="both"/>
        <w:rPr>
          <w:sz w:val="28"/>
          <w:szCs w:val="20"/>
        </w:rPr>
      </w:pPr>
      <w:r w:rsidRPr="001D54D8">
        <w:rPr>
          <w:sz w:val="28"/>
          <w:szCs w:val="20"/>
        </w:rPr>
        <w:t xml:space="preserve">            В соответствии с Трудовым Кодексом Российской Федерации, иными федеральными законами и нормативными правовыми актами РФ, законами и иными правовыми актами Республики Бурятии, в целях упорядочения системы оплаты труда Совет депутатов муниципального образования сельское поселение «Иволгинское» </w:t>
      </w:r>
    </w:p>
    <w:p w:rsidR="001D54D8" w:rsidRPr="001D54D8" w:rsidRDefault="001D54D8" w:rsidP="001D54D8">
      <w:pPr>
        <w:jc w:val="center"/>
        <w:rPr>
          <w:b/>
          <w:sz w:val="28"/>
          <w:szCs w:val="20"/>
        </w:rPr>
      </w:pPr>
      <w:r w:rsidRPr="001D54D8">
        <w:rPr>
          <w:b/>
          <w:sz w:val="28"/>
          <w:szCs w:val="20"/>
        </w:rPr>
        <w:t>РЕШАЕТ:</w:t>
      </w:r>
    </w:p>
    <w:p w:rsidR="001D54D8" w:rsidRPr="001D54D8" w:rsidRDefault="001D54D8" w:rsidP="001D54D8">
      <w:pPr>
        <w:jc w:val="center"/>
        <w:rPr>
          <w:b/>
          <w:sz w:val="28"/>
          <w:szCs w:val="20"/>
        </w:rPr>
      </w:pPr>
    </w:p>
    <w:p w:rsidR="001D54D8" w:rsidRPr="001D54D8" w:rsidRDefault="001D54D8" w:rsidP="004F6607">
      <w:pPr>
        <w:ind w:left="825"/>
        <w:jc w:val="both"/>
        <w:rPr>
          <w:sz w:val="28"/>
          <w:szCs w:val="20"/>
        </w:rPr>
      </w:pPr>
    </w:p>
    <w:p w:rsidR="00986120" w:rsidRDefault="00986120" w:rsidP="001D54D8">
      <w:pPr>
        <w:numPr>
          <w:ilvl w:val="0"/>
          <w:numId w:val="2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Внести изменения и дополнения в приложение № </w:t>
      </w:r>
      <w:r w:rsidR="0034504F">
        <w:rPr>
          <w:sz w:val="28"/>
          <w:szCs w:val="20"/>
        </w:rPr>
        <w:t>4</w:t>
      </w:r>
    </w:p>
    <w:p w:rsidR="0034504F" w:rsidRDefault="0034504F" w:rsidP="0034504F">
      <w:pPr>
        <w:ind w:left="825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п.3 изложить в новой редакции </w:t>
      </w:r>
    </w:p>
    <w:p w:rsidR="00CB7C82" w:rsidRPr="007422B4" w:rsidRDefault="0034504F" w:rsidP="00CB7C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«- </w:t>
      </w:r>
      <w:r w:rsidR="00CB7C82" w:rsidRPr="007422B4">
        <w:rPr>
          <w:sz w:val="28"/>
          <w:szCs w:val="28"/>
        </w:rPr>
        <w:t xml:space="preserve">от </w:t>
      </w:r>
      <w:r w:rsidR="00CB7C82">
        <w:rPr>
          <w:sz w:val="28"/>
          <w:szCs w:val="28"/>
        </w:rPr>
        <w:t>5</w:t>
      </w:r>
      <w:r w:rsidR="00CB7C82" w:rsidRPr="007422B4">
        <w:rPr>
          <w:sz w:val="28"/>
          <w:szCs w:val="28"/>
        </w:rPr>
        <w:t xml:space="preserve">0 до </w:t>
      </w:r>
      <w:r w:rsidR="00CB7C82">
        <w:rPr>
          <w:sz w:val="28"/>
          <w:szCs w:val="28"/>
        </w:rPr>
        <w:t>15</w:t>
      </w:r>
      <w:r w:rsidR="00CB7C82" w:rsidRPr="007422B4">
        <w:rPr>
          <w:sz w:val="28"/>
          <w:szCs w:val="28"/>
        </w:rPr>
        <w:t>0 процентов должностного оклада - по высшим должностям муниципальной службы;</w:t>
      </w:r>
    </w:p>
    <w:p w:rsidR="00CB7C82" w:rsidRPr="007422B4" w:rsidRDefault="00CB7C82" w:rsidP="00CB7C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2B4">
        <w:rPr>
          <w:sz w:val="28"/>
          <w:szCs w:val="28"/>
        </w:rPr>
        <w:t xml:space="preserve">- от </w:t>
      </w:r>
      <w:r>
        <w:rPr>
          <w:sz w:val="28"/>
          <w:szCs w:val="28"/>
        </w:rPr>
        <w:t>5</w:t>
      </w:r>
      <w:r w:rsidRPr="007422B4">
        <w:rPr>
          <w:sz w:val="28"/>
          <w:szCs w:val="28"/>
        </w:rPr>
        <w:t xml:space="preserve">0 до </w:t>
      </w:r>
      <w:r>
        <w:rPr>
          <w:sz w:val="28"/>
          <w:szCs w:val="28"/>
        </w:rPr>
        <w:t>10</w:t>
      </w:r>
      <w:r w:rsidRPr="007422B4">
        <w:rPr>
          <w:sz w:val="28"/>
          <w:szCs w:val="28"/>
        </w:rPr>
        <w:t>0 процентов должностного оклада - по главным должностям муниципальной службы;</w:t>
      </w:r>
    </w:p>
    <w:p w:rsidR="00CB7C82" w:rsidRPr="007422B4" w:rsidRDefault="00CB7C82" w:rsidP="00CB7C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5</w:t>
      </w:r>
      <w:r w:rsidRPr="007422B4">
        <w:rPr>
          <w:sz w:val="28"/>
          <w:szCs w:val="28"/>
        </w:rPr>
        <w:t xml:space="preserve">0 до </w:t>
      </w:r>
      <w:r>
        <w:rPr>
          <w:sz w:val="28"/>
          <w:szCs w:val="28"/>
        </w:rPr>
        <w:t>9</w:t>
      </w:r>
      <w:r w:rsidRPr="007422B4">
        <w:rPr>
          <w:sz w:val="28"/>
          <w:szCs w:val="28"/>
        </w:rPr>
        <w:t>0 процентов должностного оклада - по ведущим должностям муниципальной службы;</w:t>
      </w:r>
    </w:p>
    <w:p w:rsidR="0034504F" w:rsidRDefault="00CB7C82" w:rsidP="00CB7C82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8"/>
        </w:rPr>
        <w:t>- от 5</w:t>
      </w:r>
      <w:r w:rsidRPr="007422B4">
        <w:rPr>
          <w:sz w:val="28"/>
          <w:szCs w:val="28"/>
        </w:rPr>
        <w:t xml:space="preserve">0 до </w:t>
      </w:r>
      <w:r>
        <w:rPr>
          <w:sz w:val="28"/>
          <w:szCs w:val="28"/>
        </w:rPr>
        <w:t>9</w:t>
      </w:r>
      <w:r w:rsidRPr="007422B4">
        <w:rPr>
          <w:sz w:val="28"/>
          <w:szCs w:val="28"/>
        </w:rPr>
        <w:t xml:space="preserve">0 процентов должностного оклада - по старшим </w:t>
      </w:r>
      <w:r>
        <w:rPr>
          <w:sz w:val="28"/>
          <w:szCs w:val="28"/>
        </w:rPr>
        <w:t>должностям муниципальной службы</w:t>
      </w:r>
      <w:r w:rsidR="0034504F">
        <w:rPr>
          <w:sz w:val="28"/>
          <w:szCs w:val="20"/>
        </w:rPr>
        <w:t>».</w:t>
      </w:r>
    </w:p>
    <w:p w:rsidR="00CB7C82" w:rsidRDefault="0034504F" w:rsidP="001D54D8">
      <w:pPr>
        <w:numPr>
          <w:ilvl w:val="0"/>
          <w:numId w:val="2"/>
        </w:numPr>
        <w:jc w:val="both"/>
        <w:rPr>
          <w:sz w:val="28"/>
          <w:szCs w:val="20"/>
        </w:rPr>
      </w:pPr>
      <w:r>
        <w:rPr>
          <w:sz w:val="28"/>
          <w:szCs w:val="20"/>
        </w:rPr>
        <w:t>Внести изменение и дополнение в приложение № 5</w:t>
      </w:r>
    </w:p>
    <w:p w:rsidR="00CB7C82" w:rsidRPr="00CB7C82" w:rsidRDefault="00CB7C82" w:rsidP="00CB7C82">
      <w:pPr>
        <w:ind w:left="825"/>
        <w:jc w:val="both"/>
        <w:rPr>
          <w:sz w:val="28"/>
          <w:szCs w:val="20"/>
        </w:rPr>
      </w:pPr>
      <w:r w:rsidRPr="00CB7C82">
        <w:rPr>
          <w:sz w:val="28"/>
          <w:szCs w:val="20"/>
        </w:rPr>
        <w:t xml:space="preserve">4.1. Высшие должности муниципальной службы – </w:t>
      </w:r>
      <w:r>
        <w:rPr>
          <w:sz w:val="28"/>
          <w:szCs w:val="20"/>
        </w:rPr>
        <w:t xml:space="preserve">от 1,0 до </w:t>
      </w:r>
      <w:r w:rsidRPr="00CB7C82">
        <w:rPr>
          <w:sz w:val="28"/>
          <w:szCs w:val="20"/>
        </w:rPr>
        <w:t xml:space="preserve">1,5 </w:t>
      </w:r>
      <w:proofErr w:type="gramStart"/>
      <w:r w:rsidRPr="00CB7C82">
        <w:rPr>
          <w:sz w:val="28"/>
          <w:szCs w:val="20"/>
        </w:rPr>
        <w:t>должностных</w:t>
      </w:r>
      <w:proofErr w:type="gramEnd"/>
      <w:r w:rsidRPr="00CB7C82">
        <w:rPr>
          <w:sz w:val="28"/>
          <w:szCs w:val="20"/>
        </w:rPr>
        <w:t xml:space="preserve"> оклада.</w:t>
      </w:r>
    </w:p>
    <w:p w:rsidR="00CB7C82" w:rsidRPr="00CB7C82" w:rsidRDefault="00CB7C82" w:rsidP="00CB7C82">
      <w:pPr>
        <w:ind w:left="825"/>
        <w:jc w:val="both"/>
        <w:rPr>
          <w:sz w:val="28"/>
          <w:szCs w:val="20"/>
        </w:rPr>
      </w:pPr>
      <w:r w:rsidRPr="00CB7C82">
        <w:rPr>
          <w:sz w:val="28"/>
          <w:szCs w:val="20"/>
        </w:rPr>
        <w:t xml:space="preserve">4.2. Главные должности муниципальной службы – </w:t>
      </w:r>
      <w:r>
        <w:rPr>
          <w:sz w:val="28"/>
          <w:szCs w:val="20"/>
        </w:rPr>
        <w:t xml:space="preserve">от 1,0 до </w:t>
      </w:r>
      <w:r w:rsidRPr="00CB7C82">
        <w:rPr>
          <w:sz w:val="28"/>
          <w:szCs w:val="20"/>
        </w:rPr>
        <w:t>1,4 должностных окладов.</w:t>
      </w:r>
    </w:p>
    <w:p w:rsidR="00CB7C82" w:rsidRPr="00CB7C82" w:rsidRDefault="00CB7C82" w:rsidP="00CB7C82">
      <w:pPr>
        <w:ind w:left="825"/>
        <w:jc w:val="both"/>
        <w:rPr>
          <w:sz w:val="28"/>
          <w:szCs w:val="20"/>
        </w:rPr>
      </w:pPr>
      <w:r w:rsidRPr="00CB7C82">
        <w:rPr>
          <w:sz w:val="28"/>
          <w:szCs w:val="20"/>
        </w:rPr>
        <w:t xml:space="preserve">4.3. Ведущие должности муниципальной службы – </w:t>
      </w:r>
      <w:r>
        <w:rPr>
          <w:sz w:val="28"/>
          <w:szCs w:val="20"/>
        </w:rPr>
        <w:t xml:space="preserve">от 1,0 до </w:t>
      </w:r>
      <w:r w:rsidRPr="00CB7C82">
        <w:rPr>
          <w:sz w:val="28"/>
          <w:szCs w:val="20"/>
        </w:rPr>
        <w:t xml:space="preserve">1,3 </w:t>
      </w:r>
      <w:proofErr w:type="gramStart"/>
      <w:r w:rsidRPr="00CB7C82">
        <w:rPr>
          <w:sz w:val="28"/>
          <w:szCs w:val="20"/>
        </w:rPr>
        <w:t>должностных</w:t>
      </w:r>
      <w:proofErr w:type="gramEnd"/>
      <w:r w:rsidRPr="00CB7C82">
        <w:rPr>
          <w:sz w:val="28"/>
          <w:szCs w:val="20"/>
        </w:rPr>
        <w:t xml:space="preserve"> оклада.</w:t>
      </w:r>
    </w:p>
    <w:p w:rsidR="00CB7C82" w:rsidRDefault="00CB7C82" w:rsidP="00CB7C82">
      <w:pPr>
        <w:ind w:left="825"/>
        <w:jc w:val="both"/>
        <w:rPr>
          <w:sz w:val="28"/>
          <w:szCs w:val="20"/>
        </w:rPr>
      </w:pPr>
      <w:r w:rsidRPr="00CB7C82">
        <w:rPr>
          <w:sz w:val="28"/>
          <w:szCs w:val="20"/>
        </w:rPr>
        <w:t xml:space="preserve">4.4. Старшие должности муниципальной службы – </w:t>
      </w:r>
      <w:r>
        <w:rPr>
          <w:sz w:val="28"/>
          <w:szCs w:val="20"/>
        </w:rPr>
        <w:t xml:space="preserve">от 1,0 до </w:t>
      </w:r>
      <w:r w:rsidRPr="00CB7C82">
        <w:rPr>
          <w:sz w:val="28"/>
          <w:szCs w:val="20"/>
        </w:rPr>
        <w:t>1,</w:t>
      </w:r>
      <w:r>
        <w:rPr>
          <w:sz w:val="28"/>
          <w:szCs w:val="20"/>
        </w:rPr>
        <w:t>2</w:t>
      </w:r>
      <w:r w:rsidRPr="00CB7C82">
        <w:rPr>
          <w:sz w:val="28"/>
          <w:szCs w:val="20"/>
        </w:rPr>
        <w:t xml:space="preserve"> должностного оклада.</w:t>
      </w:r>
    </w:p>
    <w:p w:rsidR="001D54D8" w:rsidRPr="001D54D8" w:rsidRDefault="00CB7C82" w:rsidP="00CB7C82">
      <w:pPr>
        <w:ind w:firstLine="360"/>
        <w:jc w:val="both"/>
        <w:rPr>
          <w:sz w:val="28"/>
          <w:szCs w:val="20"/>
        </w:rPr>
      </w:pPr>
      <w:r w:rsidRPr="00CB7C82">
        <w:rPr>
          <w:b/>
          <w:sz w:val="28"/>
          <w:szCs w:val="20"/>
        </w:rPr>
        <w:t>2.</w:t>
      </w:r>
      <w:r>
        <w:rPr>
          <w:sz w:val="28"/>
          <w:szCs w:val="20"/>
        </w:rPr>
        <w:t xml:space="preserve">    </w:t>
      </w:r>
      <w:r w:rsidR="0034504F">
        <w:rPr>
          <w:sz w:val="28"/>
          <w:szCs w:val="20"/>
        </w:rPr>
        <w:t>Положение вступает в силу с 1</w:t>
      </w:r>
      <w:r w:rsidR="001D54D8" w:rsidRPr="001D54D8">
        <w:rPr>
          <w:sz w:val="28"/>
          <w:szCs w:val="20"/>
        </w:rPr>
        <w:t xml:space="preserve"> </w:t>
      </w:r>
      <w:r w:rsidR="00C91EF9">
        <w:rPr>
          <w:sz w:val="28"/>
          <w:szCs w:val="20"/>
        </w:rPr>
        <w:t>января</w:t>
      </w:r>
      <w:r w:rsidR="001D54D8" w:rsidRPr="001D54D8">
        <w:rPr>
          <w:sz w:val="28"/>
          <w:szCs w:val="20"/>
        </w:rPr>
        <w:t xml:space="preserve"> 201</w:t>
      </w:r>
      <w:r w:rsidR="00C91EF9">
        <w:rPr>
          <w:sz w:val="28"/>
          <w:szCs w:val="20"/>
        </w:rPr>
        <w:t>9</w:t>
      </w:r>
      <w:r w:rsidR="001D54D8" w:rsidRPr="001D54D8">
        <w:rPr>
          <w:sz w:val="28"/>
          <w:szCs w:val="20"/>
        </w:rPr>
        <w:t xml:space="preserve">г. </w:t>
      </w:r>
    </w:p>
    <w:p w:rsidR="001D54D8" w:rsidRPr="001D54D8" w:rsidRDefault="001D54D8" w:rsidP="00CB7C82">
      <w:pPr>
        <w:numPr>
          <w:ilvl w:val="0"/>
          <w:numId w:val="2"/>
        </w:numPr>
        <w:jc w:val="both"/>
        <w:rPr>
          <w:sz w:val="28"/>
          <w:szCs w:val="20"/>
        </w:rPr>
      </w:pPr>
      <w:r w:rsidRPr="001D54D8">
        <w:rPr>
          <w:sz w:val="28"/>
          <w:szCs w:val="20"/>
        </w:rPr>
        <w:t>Обнародовать путем размещения на информационных стендах предприятий, организаций и учреждений сельского поселения.</w:t>
      </w:r>
    </w:p>
    <w:p w:rsidR="001D54D8" w:rsidRPr="001D54D8" w:rsidRDefault="001D54D8" w:rsidP="001D54D8">
      <w:pPr>
        <w:jc w:val="both"/>
        <w:rPr>
          <w:sz w:val="28"/>
          <w:szCs w:val="20"/>
        </w:rPr>
      </w:pPr>
    </w:p>
    <w:p w:rsidR="001D54D8" w:rsidRPr="001D54D8" w:rsidRDefault="001D54D8" w:rsidP="001D54D8">
      <w:pPr>
        <w:jc w:val="both"/>
        <w:rPr>
          <w:sz w:val="28"/>
          <w:szCs w:val="20"/>
        </w:rPr>
      </w:pPr>
      <w:r w:rsidRPr="001D54D8">
        <w:rPr>
          <w:sz w:val="28"/>
          <w:szCs w:val="20"/>
        </w:rPr>
        <w:t>Глава муниципального образования</w:t>
      </w:r>
    </w:p>
    <w:p w:rsidR="007547F1" w:rsidRDefault="001D54D8" w:rsidP="001D54D8">
      <w:pPr>
        <w:jc w:val="both"/>
        <w:rPr>
          <w:sz w:val="28"/>
          <w:szCs w:val="20"/>
        </w:rPr>
      </w:pPr>
      <w:r w:rsidRPr="001D54D8">
        <w:rPr>
          <w:sz w:val="28"/>
          <w:szCs w:val="20"/>
        </w:rPr>
        <w:t xml:space="preserve">сельское поселение «Иволгинское»                                           </w:t>
      </w:r>
      <w:r w:rsidR="00C91EF9">
        <w:rPr>
          <w:sz w:val="28"/>
          <w:szCs w:val="20"/>
        </w:rPr>
        <w:t xml:space="preserve">А.Ц. </w:t>
      </w:r>
      <w:proofErr w:type="spellStart"/>
      <w:r w:rsidR="00C91EF9">
        <w:rPr>
          <w:sz w:val="28"/>
          <w:szCs w:val="20"/>
        </w:rPr>
        <w:t>Мункуев</w:t>
      </w:r>
      <w:proofErr w:type="spellEnd"/>
    </w:p>
    <w:p w:rsidR="007547F1" w:rsidRDefault="007547F1" w:rsidP="001D54D8">
      <w:pPr>
        <w:jc w:val="both"/>
        <w:rPr>
          <w:sz w:val="28"/>
          <w:szCs w:val="20"/>
        </w:rPr>
      </w:pPr>
    </w:p>
    <w:p w:rsidR="007547F1" w:rsidRDefault="007547F1" w:rsidP="001D54D8">
      <w:pPr>
        <w:jc w:val="both"/>
        <w:rPr>
          <w:sz w:val="28"/>
          <w:szCs w:val="20"/>
        </w:rPr>
      </w:pPr>
    </w:p>
    <w:p w:rsidR="007547F1" w:rsidRDefault="007547F1" w:rsidP="001D54D8">
      <w:pPr>
        <w:jc w:val="both"/>
        <w:rPr>
          <w:sz w:val="28"/>
          <w:szCs w:val="20"/>
        </w:rPr>
      </w:pPr>
    </w:p>
    <w:p w:rsidR="007547F1" w:rsidRDefault="007547F1" w:rsidP="001D54D8">
      <w:pPr>
        <w:jc w:val="both"/>
        <w:rPr>
          <w:sz w:val="28"/>
          <w:szCs w:val="20"/>
        </w:rPr>
      </w:pPr>
    </w:p>
    <w:p w:rsidR="007547F1" w:rsidRDefault="007547F1" w:rsidP="001D54D8">
      <w:pPr>
        <w:jc w:val="both"/>
        <w:rPr>
          <w:sz w:val="28"/>
          <w:szCs w:val="20"/>
        </w:rPr>
      </w:pPr>
    </w:p>
    <w:p w:rsidR="007547F1" w:rsidRDefault="007547F1" w:rsidP="001D54D8">
      <w:pPr>
        <w:jc w:val="both"/>
        <w:rPr>
          <w:sz w:val="28"/>
          <w:szCs w:val="20"/>
        </w:rPr>
      </w:pPr>
    </w:p>
    <w:p w:rsidR="004F6607" w:rsidRDefault="004F6607" w:rsidP="001D54D8">
      <w:pPr>
        <w:jc w:val="both"/>
        <w:rPr>
          <w:sz w:val="28"/>
          <w:szCs w:val="20"/>
        </w:rPr>
      </w:pPr>
    </w:p>
    <w:p w:rsidR="007547F1" w:rsidRDefault="007547F1" w:rsidP="001D54D8">
      <w:pPr>
        <w:jc w:val="both"/>
        <w:rPr>
          <w:sz w:val="28"/>
          <w:szCs w:val="20"/>
        </w:rPr>
      </w:pPr>
    </w:p>
    <w:p w:rsidR="002159A4" w:rsidRPr="007422B4" w:rsidRDefault="002159A4" w:rsidP="00FC7283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sectPr w:rsidR="002159A4" w:rsidRPr="007422B4" w:rsidSect="000E75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2949"/>
    <w:multiLevelType w:val="hybridMultilevel"/>
    <w:tmpl w:val="5BCA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7214"/>
    <w:multiLevelType w:val="hybridMultilevel"/>
    <w:tmpl w:val="29DE8E00"/>
    <w:lvl w:ilvl="0" w:tplc="FC5AB77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C3C63F9E">
      <w:numFmt w:val="none"/>
      <w:lvlText w:val=""/>
      <w:lvlJc w:val="left"/>
      <w:pPr>
        <w:tabs>
          <w:tab w:val="num" w:pos="360"/>
        </w:tabs>
      </w:pPr>
    </w:lvl>
    <w:lvl w:ilvl="2" w:tplc="0C487E88">
      <w:numFmt w:val="none"/>
      <w:lvlText w:val=""/>
      <w:lvlJc w:val="left"/>
      <w:pPr>
        <w:tabs>
          <w:tab w:val="num" w:pos="360"/>
        </w:tabs>
      </w:pPr>
    </w:lvl>
    <w:lvl w:ilvl="3" w:tplc="83FE1198">
      <w:numFmt w:val="none"/>
      <w:lvlText w:val=""/>
      <w:lvlJc w:val="left"/>
      <w:pPr>
        <w:tabs>
          <w:tab w:val="num" w:pos="360"/>
        </w:tabs>
      </w:pPr>
    </w:lvl>
    <w:lvl w:ilvl="4" w:tplc="38880B8C">
      <w:numFmt w:val="none"/>
      <w:lvlText w:val=""/>
      <w:lvlJc w:val="left"/>
      <w:pPr>
        <w:tabs>
          <w:tab w:val="num" w:pos="360"/>
        </w:tabs>
      </w:pPr>
    </w:lvl>
    <w:lvl w:ilvl="5" w:tplc="3B34C744">
      <w:numFmt w:val="none"/>
      <w:lvlText w:val=""/>
      <w:lvlJc w:val="left"/>
      <w:pPr>
        <w:tabs>
          <w:tab w:val="num" w:pos="360"/>
        </w:tabs>
      </w:pPr>
    </w:lvl>
    <w:lvl w:ilvl="6" w:tplc="20744424">
      <w:numFmt w:val="none"/>
      <w:lvlText w:val=""/>
      <w:lvlJc w:val="left"/>
      <w:pPr>
        <w:tabs>
          <w:tab w:val="num" w:pos="360"/>
        </w:tabs>
      </w:pPr>
    </w:lvl>
    <w:lvl w:ilvl="7" w:tplc="67FE1068">
      <w:numFmt w:val="none"/>
      <w:lvlText w:val=""/>
      <w:lvlJc w:val="left"/>
      <w:pPr>
        <w:tabs>
          <w:tab w:val="num" w:pos="360"/>
        </w:tabs>
      </w:pPr>
    </w:lvl>
    <w:lvl w:ilvl="8" w:tplc="D2A6AD0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74C76CA"/>
    <w:multiLevelType w:val="hybridMultilevel"/>
    <w:tmpl w:val="892CED6C"/>
    <w:lvl w:ilvl="0" w:tplc="4C5A6FC0">
      <w:start w:val="5"/>
      <w:numFmt w:val="bullet"/>
      <w:lvlText w:val=""/>
      <w:lvlJc w:val="left"/>
      <w:pPr>
        <w:tabs>
          <w:tab w:val="num" w:pos="1305"/>
        </w:tabs>
        <w:ind w:left="1305" w:hanging="7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F443B16"/>
    <w:multiLevelType w:val="hybridMultilevel"/>
    <w:tmpl w:val="136A1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C73A4"/>
    <w:rsid w:val="00004C51"/>
    <w:rsid w:val="0000596D"/>
    <w:rsid w:val="00012525"/>
    <w:rsid w:val="00016D0A"/>
    <w:rsid w:val="000175AC"/>
    <w:rsid w:val="00022AA7"/>
    <w:rsid w:val="000244BF"/>
    <w:rsid w:val="0002457A"/>
    <w:rsid w:val="00025E93"/>
    <w:rsid w:val="0002600F"/>
    <w:rsid w:val="00031B8A"/>
    <w:rsid w:val="0003234A"/>
    <w:rsid w:val="00032DB5"/>
    <w:rsid w:val="00032FD1"/>
    <w:rsid w:val="00034590"/>
    <w:rsid w:val="00037CD9"/>
    <w:rsid w:val="00045A41"/>
    <w:rsid w:val="00046CA5"/>
    <w:rsid w:val="00050602"/>
    <w:rsid w:val="00055276"/>
    <w:rsid w:val="00060B38"/>
    <w:rsid w:val="00062687"/>
    <w:rsid w:val="00064248"/>
    <w:rsid w:val="000711F9"/>
    <w:rsid w:val="000809F6"/>
    <w:rsid w:val="00087849"/>
    <w:rsid w:val="0009254B"/>
    <w:rsid w:val="00096538"/>
    <w:rsid w:val="00096DE8"/>
    <w:rsid w:val="000A450B"/>
    <w:rsid w:val="000A4FFF"/>
    <w:rsid w:val="000A582F"/>
    <w:rsid w:val="000A79C8"/>
    <w:rsid w:val="000B582C"/>
    <w:rsid w:val="000B61AE"/>
    <w:rsid w:val="000B76A6"/>
    <w:rsid w:val="000C4ADD"/>
    <w:rsid w:val="000C7984"/>
    <w:rsid w:val="000D0014"/>
    <w:rsid w:val="000D3D9A"/>
    <w:rsid w:val="000E054C"/>
    <w:rsid w:val="000E2C5A"/>
    <w:rsid w:val="000E57BA"/>
    <w:rsid w:val="000E611A"/>
    <w:rsid w:val="000E6566"/>
    <w:rsid w:val="000E6707"/>
    <w:rsid w:val="000E7550"/>
    <w:rsid w:val="000E7E4E"/>
    <w:rsid w:val="000F0B2F"/>
    <w:rsid w:val="000F2175"/>
    <w:rsid w:val="000F4FE7"/>
    <w:rsid w:val="00100FED"/>
    <w:rsid w:val="001043C7"/>
    <w:rsid w:val="001043D2"/>
    <w:rsid w:val="00104D16"/>
    <w:rsid w:val="00105675"/>
    <w:rsid w:val="0011499C"/>
    <w:rsid w:val="001151C9"/>
    <w:rsid w:val="00115C13"/>
    <w:rsid w:val="0011633A"/>
    <w:rsid w:val="00116CA7"/>
    <w:rsid w:val="001178E8"/>
    <w:rsid w:val="001219D5"/>
    <w:rsid w:val="00123906"/>
    <w:rsid w:val="00124AFC"/>
    <w:rsid w:val="001277EB"/>
    <w:rsid w:val="00132397"/>
    <w:rsid w:val="00134203"/>
    <w:rsid w:val="001344BF"/>
    <w:rsid w:val="00135D8A"/>
    <w:rsid w:val="0013645B"/>
    <w:rsid w:val="001377F7"/>
    <w:rsid w:val="00144C21"/>
    <w:rsid w:val="001455AC"/>
    <w:rsid w:val="00146337"/>
    <w:rsid w:val="00150451"/>
    <w:rsid w:val="0015163F"/>
    <w:rsid w:val="00152A98"/>
    <w:rsid w:val="001653D7"/>
    <w:rsid w:val="00165876"/>
    <w:rsid w:val="00166707"/>
    <w:rsid w:val="001717E4"/>
    <w:rsid w:val="0017257D"/>
    <w:rsid w:val="001751CB"/>
    <w:rsid w:val="001755E7"/>
    <w:rsid w:val="00180D73"/>
    <w:rsid w:val="0018213F"/>
    <w:rsid w:val="00182F26"/>
    <w:rsid w:val="001854CD"/>
    <w:rsid w:val="001875A6"/>
    <w:rsid w:val="0019495C"/>
    <w:rsid w:val="0019613B"/>
    <w:rsid w:val="001A13D6"/>
    <w:rsid w:val="001A260A"/>
    <w:rsid w:val="001B39AE"/>
    <w:rsid w:val="001B516E"/>
    <w:rsid w:val="001B5779"/>
    <w:rsid w:val="001B5F7F"/>
    <w:rsid w:val="001B7979"/>
    <w:rsid w:val="001C12B1"/>
    <w:rsid w:val="001D178C"/>
    <w:rsid w:val="001D54D8"/>
    <w:rsid w:val="001D5D4D"/>
    <w:rsid w:val="001E1027"/>
    <w:rsid w:val="001F7D71"/>
    <w:rsid w:val="0020006F"/>
    <w:rsid w:val="002001B4"/>
    <w:rsid w:val="00201B4D"/>
    <w:rsid w:val="00204705"/>
    <w:rsid w:val="0020556F"/>
    <w:rsid w:val="00206C0D"/>
    <w:rsid w:val="0021132C"/>
    <w:rsid w:val="00212527"/>
    <w:rsid w:val="00213001"/>
    <w:rsid w:val="00213E32"/>
    <w:rsid w:val="0021439D"/>
    <w:rsid w:val="002159A4"/>
    <w:rsid w:val="00234BCD"/>
    <w:rsid w:val="00235969"/>
    <w:rsid w:val="00236340"/>
    <w:rsid w:val="00236A29"/>
    <w:rsid w:val="002440AC"/>
    <w:rsid w:val="00246DB4"/>
    <w:rsid w:val="0024774C"/>
    <w:rsid w:val="00250722"/>
    <w:rsid w:val="0025402F"/>
    <w:rsid w:val="00255127"/>
    <w:rsid w:val="00262120"/>
    <w:rsid w:val="00267549"/>
    <w:rsid w:val="00271137"/>
    <w:rsid w:val="00276569"/>
    <w:rsid w:val="00280FEA"/>
    <w:rsid w:val="00281F9F"/>
    <w:rsid w:val="00284490"/>
    <w:rsid w:val="00284D16"/>
    <w:rsid w:val="002864DF"/>
    <w:rsid w:val="00287AF6"/>
    <w:rsid w:val="002918B4"/>
    <w:rsid w:val="00294BA5"/>
    <w:rsid w:val="00295905"/>
    <w:rsid w:val="002A3ACF"/>
    <w:rsid w:val="002B0F9A"/>
    <w:rsid w:val="002B2619"/>
    <w:rsid w:val="002B4FDF"/>
    <w:rsid w:val="002C3638"/>
    <w:rsid w:val="002C5C71"/>
    <w:rsid w:val="002C73A4"/>
    <w:rsid w:val="002D020D"/>
    <w:rsid w:val="002D2421"/>
    <w:rsid w:val="002D3C62"/>
    <w:rsid w:val="002D70F5"/>
    <w:rsid w:val="002D7310"/>
    <w:rsid w:val="002E09F9"/>
    <w:rsid w:val="002E54C4"/>
    <w:rsid w:val="0030029C"/>
    <w:rsid w:val="003002C2"/>
    <w:rsid w:val="00305D6B"/>
    <w:rsid w:val="0031012E"/>
    <w:rsid w:val="00320D7A"/>
    <w:rsid w:val="003216C6"/>
    <w:rsid w:val="00322982"/>
    <w:rsid w:val="00330EA0"/>
    <w:rsid w:val="0033579E"/>
    <w:rsid w:val="0034504F"/>
    <w:rsid w:val="00347FA8"/>
    <w:rsid w:val="003530B2"/>
    <w:rsid w:val="00353338"/>
    <w:rsid w:val="0035340D"/>
    <w:rsid w:val="00353E95"/>
    <w:rsid w:val="0035724B"/>
    <w:rsid w:val="00363742"/>
    <w:rsid w:val="00374810"/>
    <w:rsid w:val="0037556E"/>
    <w:rsid w:val="003757CE"/>
    <w:rsid w:val="0038183D"/>
    <w:rsid w:val="00381DED"/>
    <w:rsid w:val="00382067"/>
    <w:rsid w:val="003838C4"/>
    <w:rsid w:val="0038718D"/>
    <w:rsid w:val="00391135"/>
    <w:rsid w:val="00392106"/>
    <w:rsid w:val="00397C3D"/>
    <w:rsid w:val="003A2589"/>
    <w:rsid w:val="003A4A0D"/>
    <w:rsid w:val="003A5B6C"/>
    <w:rsid w:val="003A6950"/>
    <w:rsid w:val="003B17DA"/>
    <w:rsid w:val="003B5466"/>
    <w:rsid w:val="003C0945"/>
    <w:rsid w:val="003C09BB"/>
    <w:rsid w:val="003C64BC"/>
    <w:rsid w:val="003C6684"/>
    <w:rsid w:val="003C6DBE"/>
    <w:rsid w:val="003E2C05"/>
    <w:rsid w:val="003E345B"/>
    <w:rsid w:val="003E46C4"/>
    <w:rsid w:val="003F4684"/>
    <w:rsid w:val="003F536A"/>
    <w:rsid w:val="003F5E73"/>
    <w:rsid w:val="00402BAA"/>
    <w:rsid w:val="00404102"/>
    <w:rsid w:val="0040486E"/>
    <w:rsid w:val="0041256D"/>
    <w:rsid w:val="00412979"/>
    <w:rsid w:val="00415015"/>
    <w:rsid w:val="004156AC"/>
    <w:rsid w:val="00417D8F"/>
    <w:rsid w:val="00430299"/>
    <w:rsid w:val="004310F6"/>
    <w:rsid w:val="00432FC4"/>
    <w:rsid w:val="00445A89"/>
    <w:rsid w:val="00446E2E"/>
    <w:rsid w:val="004520D0"/>
    <w:rsid w:val="00454711"/>
    <w:rsid w:val="00460BAF"/>
    <w:rsid w:val="004631E8"/>
    <w:rsid w:val="00464D60"/>
    <w:rsid w:val="0046594B"/>
    <w:rsid w:val="00466D17"/>
    <w:rsid w:val="00470BFB"/>
    <w:rsid w:val="00475755"/>
    <w:rsid w:val="00475757"/>
    <w:rsid w:val="0047682E"/>
    <w:rsid w:val="004846D0"/>
    <w:rsid w:val="00487024"/>
    <w:rsid w:val="00491546"/>
    <w:rsid w:val="00493755"/>
    <w:rsid w:val="004943C1"/>
    <w:rsid w:val="00495F47"/>
    <w:rsid w:val="004A0080"/>
    <w:rsid w:val="004A0576"/>
    <w:rsid w:val="004A083C"/>
    <w:rsid w:val="004A7DC4"/>
    <w:rsid w:val="004B171C"/>
    <w:rsid w:val="004B2040"/>
    <w:rsid w:val="004B228A"/>
    <w:rsid w:val="004B7350"/>
    <w:rsid w:val="004C0457"/>
    <w:rsid w:val="004C5A6E"/>
    <w:rsid w:val="004C6B50"/>
    <w:rsid w:val="004D027A"/>
    <w:rsid w:val="004D14F0"/>
    <w:rsid w:val="004D56B4"/>
    <w:rsid w:val="004E3833"/>
    <w:rsid w:val="004F0E06"/>
    <w:rsid w:val="004F1F12"/>
    <w:rsid w:val="004F2630"/>
    <w:rsid w:val="004F42B4"/>
    <w:rsid w:val="004F4EC0"/>
    <w:rsid w:val="004F6607"/>
    <w:rsid w:val="005008DA"/>
    <w:rsid w:val="00506B78"/>
    <w:rsid w:val="00510C5E"/>
    <w:rsid w:val="00512634"/>
    <w:rsid w:val="0051312D"/>
    <w:rsid w:val="00514B9B"/>
    <w:rsid w:val="005177EE"/>
    <w:rsid w:val="0051781A"/>
    <w:rsid w:val="00517D05"/>
    <w:rsid w:val="005201F4"/>
    <w:rsid w:val="00520757"/>
    <w:rsid w:val="0052764D"/>
    <w:rsid w:val="005300F1"/>
    <w:rsid w:val="00530766"/>
    <w:rsid w:val="00530B73"/>
    <w:rsid w:val="005331FA"/>
    <w:rsid w:val="00535362"/>
    <w:rsid w:val="0053740E"/>
    <w:rsid w:val="0054184D"/>
    <w:rsid w:val="00550EAE"/>
    <w:rsid w:val="00551492"/>
    <w:rsid w:val="00552D57"/>
    <w:rsid w:val="00563D82"/>
    <w:rsid w:val="00565639"/>
    <w:rsid w:val="00570995"/>
    <w:rsid w:val="00570BA9"/>
    <w:rsid w:val="0057661D"/>
    <w:rsid w:val="005773FF"/>
    <w:rsid w:val="0058389F"/>
    <w:rsid w:val="00587B5C"/>
    <w:rsid w:val="00591854"/>
    <w:rsid w:val="00593E12"/>
    <w:rsid w:val="005945C3"/>
    <w:rsid w:val="00594E21"/>
    <w:rsid w:val="005A4EDD"/>
    <w:rsid w:val="005A6D33"/>
    <w:rsid w:val="005B0868"/>
    <w:rsid w:val="005B36D1"/>
    <w:rsid w:val="005B4AD4"/>
    <w:rsid w:val="005B6F66"/>
    <w:rsid w:val="005B78EB"/>
    <w:rsid w:val="005C0828"/>
    <w:rsid w:val="005C4015"/>
    <w:rsid w:val="005C559C"/>
    <w:rsid w:val="005D19DD"/>
    <w:rsid w:val="005D4554"/>
    <w:rsid w:val="005D6753"/>
    <w:rsid w:val="005E162A"/>
    <w:rsid w:val="005E7C13"/>
    <w:rsid w:val="005F4269"/>
    <w:rsid w:val="005F5C19"/>
    <w:rsid w:val="00601706"/>
    <w:rsid w:val="006026D1"/>
    <w:rsid w:val="00605810"/>
    <w:rsid w:val="00605865"/>
    <w:rsid w:val="006147D7"/>
    <w:rsid w:val="00615898"/>
    <w:rsid w:val="00621CA1"/>
    <w:rsid w:val="00627906"/>
    <w:rsid w:val="00633302"/>
    <w:rsid w:val="006341D7"/>
    <w:rsid w:val="00634D00"/>
    <w:rsid w:val="00637618"/>
    <w:rsid w:val="00637795"/>
    <w:rsid w:val="00643860"/>
    <w:rsid w:val="00643EFF"/>
    <w:rsid w:val="0064486C"/>
    <w:rsid w:val="00645F93"/>
    <w:rsid w:val="0065233F"/>
    <w:rsid w:val="00652B27"/>
    <w:rsid w:val="00653423"/>
    <w:rsid w:val="00653A93"/>
    <w:rsid w:val="00657A7E"/>
    <w:rsid w:val="00664CC6"/>
    <w:rsid w:val="00664EBE"/>
    <w:rsid w:val="006662F5"/>
    <w:rsid w:val="0066721F"/>
    <w:rsid w:val="00672F64"/>
    <w:rsid w:val="0067477A"/>
    <w:rsid w:val="00675346"/>
    <w:rsid w:val="00675527"/>
    <w:rsid w:val="00680B2B"/>
    <w:rsid w:val="00680F84"/>
    <w:rsid w:val="00682BC3"/>
    <w:rsid w:val="00685726"/>
    <w:rsid w:val="00686F63"/>
    <w:rsid w:val="00691F00"/>
    <w:rsid w:val="006928BA"/>
    <w:rsid w:val="00694B30"/>
    <w:rsid w:val="006A00D8"/>
    <w:rsid w:val="006A0812"/>
    <w:rsid w:val="006A14D8"/>
    <w:rsid w:val="006A1833"/>
    <w:rsid w:val="006A552F"/>
    <w:rsid w:val="006A7C13"/>
    <w:rsid w:val="006B0176"/>
    <w:rsid w:val="006B18CF"/>
    <w:rsid w:val="006B7F6A"/>
    <w:rsid w:val="006C2B1E"/>
    <w:rsid w:val="006C5EE0"/>
    <w:rsid w:val="006C621B"/>
    <w:rsid w:val="006D594F"/>
    <w:rsid w:val="006D611E"/>
    <w:rsid w:val="006E0BA2"/>
    <w:rsid w:val="006E1325"/>
    <w:rsid w:val="006E22F6"/>
    <w:rsid w:val="006E2342"/>
    <w:rsid w:val="006E3B20"/>
    <w:rsid w:val="006E4114"/>
    <w:rsid w:val="006E756A"/>
    <w:rsid w:val="006F1874"/>
    <w:rsid w:val="006F326D"/>
    <w:rsid w:val="006F4A03"/>
    <w:rsid w:val="00703291"/>
    <w:rsid w:val="00704E5A"/>
    <w:rsid w:val="00711F0F"/>
    <w:rsid w:val="007126C4"/>
    <w:rsid w:val="00713B64"/>
    <w:rsid w:val="00713D9C"/>
    <w:rsid w:val="00714C9C"/>
    <w:rsid w:val="00717C98"/>
    <w:rsid w:val="00720B20"/>
    <w:rsid w:val="00723AA0"/>
    <w:rsid w:val="00727420"/>
    <w:rsid w:val="0073187A"/>
    <w:rsid w:val="00731F5F"/>
    <w:rsid w:val="0073277E"/>
    <w:rsid w:val="0073380A"/>
    <w:rsid w:val="007345F7"/>
    <w:rsid w:val="00734BF7"/>
    <w:rsid w:val="00735CEC"/>
    <w:rsid w:val="007422B4"/>
    <w:rsid w:val="00743097"/>
    <w:rsid w:val="007442E9"/>
    <w:rsid w:val="007456AE"/>
    <w:rsid w:val="0075003C"/>
    <w:rsid w:val="007500A8"/>
    <w:rsid w:val="00750C9C"/>
    <w:rsid w:val="0075375D"/>
    <w:rsid w:val="00753D33"/>
    <w:rsid w:val="0075426B"/>
    <w:rsid w:val="007547F1"/>
    <w:rsid w:val="0075650C"/>
    <w:rsid w:val="0076225F"/>
    <w:rsid w:val="00763631"/>
    <w:rsid w:val="00763C37"/>
    <w:rsid w:val="0076694A"/>
    <w:rsid w:val="0077322B"/>
    <w:rsid w:val="00774CE8"/>
    <w:rsid w:val="00781B27"/>
    <w:rsid w:val="007845AB"/>
    <w:rsid w:val="00785F17"/>
    <w:rsid w:val="0079089E"/>
    <w:rsid w:val="0079113D"/>
    <w:rsid w:val="007917E5"/>
    <w:rsid w:val="007953B8"/>
    <w:rsid w:val="007973C5"/>
    <w:rsid w:val="007A1C45"/>
    <w:rsid w:val="007A4AC6"/>
    <w:rsid w:val="007A577B"/>
    <w:rsid w:val="007B1B5A"/>
    <w:rsid w:val="007B5134"/>
    <w:rsid w:val="007B7309"/>
    <w:rsid w:val="007C1007"/>
    <w:rsid w:val="007C1BF9"/>
    <w:rsid w:val="007C3943"/>
    <w:rsid w:val="007C53AB"/>
    <w:rsid w:val="007C72F5"/>
    <w:rsid w:val="007C79AC"/>
    <w:rsid w:val="007D203D"/>
    <w:rsid w:val="007D2193"/>
    <w:rsid w:val="007D6262"/>
    <w:rsid w:val="007D674E"/>
    <w:rsid w:val="007D6A1D"/>
    <w:rsid w:val="007D7E54"/>
    <w:rsid w:val="007E1733"/>
    <w:rsid w:val="007E2981"/>
    <w:rsid w:val="007E458D"/>
    <w:rsid w:val="007E57F0"/>
    <w:rsid w:val="007E6E3D"/>
    <w:rsid w:val="007E77BA"/>
    <w:rsid w:val="007F191B"/>
    <w:rsid w:val="007F2DB9"/>
    <w:rsid w:val="008023EA"/>
    <w:rsid w:val="00804291"/>
    <w:rsid w:val="0081194D"/>
    <w:rsid w:val="00815C2E"/>
    <w:rsid w:val="0082225C"/>
    <w:rsid w:val="00827361"/>
    <w:rsid w:val="00831406"/>
    <w:rsid w:val="00832445"/>
    <w:rsid w:val="00833ACE"/>
    <w:rsid w:val="00833D11"/>
    <w:rsid w:val="00834A67"/>
    <w:rsid w:val="0083716C"/>
    <w:rsid w:val="00837B9E"/>
    <w:rsid w:val="00841647"/>
    <w:rsid w:val="008418F5"/>
    <w:rsid w:val="00845AB2"/>
    <w:rsid w:val="0084669E"/>
    <w:rsid w:val="00850B81"/>
    <w:rsid w:val="00852E89"/>
    <w:rsid w:val="00853C5F"/>
    <w:rsid w:val="00854FF5"/>
    <w:rsid w:val="008567DB"/>
    <w:rsid w:val="00857677"/>
    <w:rsid w:val="008623B6"/>
    <w:rsid w:val="00862E30"/>
    <w:rsid w:val="0086545D"/>
    <w:rsid w:val="008673FA"/>
    <w:rsid w:val="00871832"/>
    <w:rsid w:val="00874731"/>
    <w:rsid w:val="0087487D"/>
    <w:rsid w:val="008756E6"/>
    <w:rsid w:val="008777F0"/>
    <w:rsid w:val="0088342C"/>
    <w:rsid w:val="0088375B"/>
    <w:rsid w:val="008865C1"/>
    <w:rsid w:val="00891AF6"/>
    <w:rsid w:val="00892117"/>
    <w:rsid w:val="00895C91"/>
    <w:rsid w:val="008A3857"/>
    <w:rsid w:val="008A3D43"/>
    <w:rsid w:val="008A4AAD"/>
    <w:rsid w:val="008A5140"/>
    <w:rsid w:val="008A594B"/>
    <w:rsid w:val="008B33FF"/>
    <w:rsid w:val="008B51B9"/>
    <w:rsid w:val="008B7AA4"/>
    <w:rsid w:val="008C050B"/>
    <w:rsid w:val="008C4ED9"/>
    <w:rsid w:val="008C70F2"/>
    <w:rsid w:val="008D15B5"/>
    <w:rsid w:val="008D3D6E"/>
    <w:rsid w:val="008D701B"/>
    <w:rsid w:val="008D7319"/>
    <w:rsid w:val="008E4C66"/>
    <w:rsid w:val="008E5B3F"/>
    <w:rsid w:val="008F29F7"/>
    <w:rsid w:val="008F2E5F"/>
    <w:rsid w:val="008F4666"/>
    <w:rsid w:val="009005F8"/>
    <w:rsid w:val="00911A4A"/>
    <w:rsid w:val="0091278E"/>
    <w:rsid w:val="00921648"/>
    <w:rsid w:val="00923D89"/>
    <w:rsid w:val="00924F7F"/>
    <w:rsid w:val="0092559A"/>
    <w:rsid w:val="00931957"/>
    <w:rsid w:val="00933472"/>
    <w:rsid w:val="00936603"/>
    <w:rsid w:val="00942A12"/>
    <w:rsid w:val="00950DE0"/>
    <w:rsid w:val="0095509A"/>
    <w:rsid w:val="009618BA"/>
    <w:rsid w:val="00965CED"/>
    <w:rsid w:val="00970D95"/>
    <w:rsid w:val="009730B7"/>
    <w:rsid w:val="009739EB"/>
    <w:rsid w:val="00973F98"/>
    <w:rsid w:val="00980050"/>
    <w:rsid w:val="00980479"/>
    <w:rsid w:val="009848C0"/>
    <w:rsid w:val="00985A51"/>
    <w:rsid w:val="00986120"/>
    <w:rsid w:val="00990DAA"/>
    <w:rsid w:val="00993E0A"/>
    <w:rsid w:val="009958FB"/>
    <w:rsid w:val="009A0DE2"/>
    <w:rsid w:val="009A28F3"/>
    <w:rsid w:val="009A3297"/>
    <w:rsid w:val="009A435D"/>
    <w:rsid w:val="009A4F10"/>
    <w:rsid w:val="009A70F7"/>
    <w:rsid w:val="009B1D1C"/>
    <w:rsid w:val="009B2B57"/>
    <w:rsid w:val="009B3AAF"/>
    <w:rsid w:val="009C1014"/>
    <w:rsid w:val="009C2D2D"/>
    <w:rsid w:val="009C42C8"/>
    <w:rsid w:val="009C4575"/>
    <w:rsid w:val="009C4DD7"/>
    <w:rsid w:val="009C61A4"/>
    <w:rsid w:val="009D2B4C"/>
    <w:rsid w:val="009D412A"/>
    <w:rsid w:val="009D4C30"/>
    <w:rsid w:val="009D4DE3"/>
    <w:rsid w:val="009D57D4"/>
    <w:rsid w:val="009E0818"/>
    <w:rsid w:val="009E2FE9"/>
    <w:rsid w:val="009E6743"/>
    <w:rsid w:val="009E7197"/>
    <w:rsid w:val="009F0FB7"/>
    <w:rsid w:val="009F1312"/>
    <w:rsid w:val="009F2A97"/>
    <w:rsid w:val="009F7140"/>
    <w:rsid w:val="00A01077"/>
    <w:rsid w:val="00A02878"/>
    <w:rsid w:val="00A04C0E"/>
    <w:rsid w:val="00A13474"/>
    <w:rsid w:val="00A2175A"/>
    <w:rsid w:val="00A230D0"/>
    <w:rsid w:val="00A23B60"/>
    <w:rsid w:val="00A23CF5"/>
    <w:rsid w:val="00A24462"/>
    <w:rsid w:val="00A2582D"/>
    <w:rsid w:val="00A27E52"/>
    <w:rsid w:val="00A30D44"/>
    <w:rsid w:val="00A33B41"/>
    <w:rsid w:val="00A36B48"/>
    <w:rsid w:val="00A45CEF"/>
    <w:rsid w:val="00A5235F"/>
    <w:rsid w:val="00A52657"/>
    <w:rsid w:val="00A55B05"/>
    <w:rsid w:val="00A55DED"/>
    <w:rsid w:val="00A6067D"/>
    <w:rsid w:val="00A613FD"/>
    <w:rsid w:val="00A724E3"/>
    <w:rsid w:val="00A73004"/>
    <w:rsid w:val="00A74949"/>
    <w:rsid w:val="00A75E63"/>
    <w:rsid w:val="00A76643"/>
    <w:rsid w:val="00A800EE"/>
    <w:rsid w:val="00A834BC"/>
    <w:rsid w:val="00A8420D"/>
    <w:rsid w:val="00A857A7"/>
    <w:rsid w:val="00A91FEE"/>
    <w:rsid w:val="00A92B09"/>
    <w:rsid w:val="00A968AB"/>
    <w:rsid w:val="00A97848"/>
    <w:rsid w:val="00A97F41"/>
    <w:rsid w:val="00AA48C2"/>
    <w:rsid w:val="00AA6765"/>
    <w:rsid w:val="00AB126B"/>
    <w:rsid w:val="00AB6124"/>
    <w:rsid w:val="00AB66B5"/>
    <w:rsid w:val="00AB6B61"/>
    <w:rsid w:val="00AC1E93"/>
    <w:rsid w:val="00AC2A4A"/>
    <w:rsid w:val="00AC4CEC"/>
    <w:rsid w:val="00AC79A5"/>
    <w:rsid w:val="00AD0A96"/>
    <w:rsid w:val="00AD59CE"/>
    <w:rsid w:val="00AD66EC"/>
    <w:rsid w:val="00AD6E48"/>
    <w:rsid w:val="00AD751D"/>
    <w:rsid w:val="00AE060E"/>
    <w:rsid w:val="00AE43D8"/>
    <w:rsid w:val="00AE5DA6"/>
    <w:rsid w:val="00AF73B0"/>
    <w:rsid w:val="00AF77D5"/>
    <w:rsid w:val="00AF7B6A"/>
    <w:rsid w:val="00B0097E"/>
    <w:rsid w:val="00B01A12"/>
    <w:rsid w:val="00B06971"/>
    <w:rsid w:val="00B07AD9"/>
    <w:rsid w:val="00B10B29"/>
    <w:rsid w:val="00B11578"/>
    <w:rsid w:val="00B11B39"/>
    <w:rsid w:val="00B14B6A"/>
    <w:rsid w:val="00B15C45"/>
    <w:rsid w:val="00B16719"/>
    <w:rsid w:val="00B20D7B"/>
    <w:rsid w:val="00B21EDD"/>
    <w:rsid w:val="00B23746"/>
    <w:rsid w:val="00B23B92"/>
    <w:rsid w:val="00B255BE"/>
    <w:rsid w:val="00B31B2C"/>
    <w:rsid w:val="00B52C6B"/>
    <w:rsid w:val="00B53ADE"/>
    <w:rsid w:val="00B53E9C"/>
    <w:rsid w:val="00B67E14"/>
    <w:rsid w:val="00B716F2"/>
    <w:rsid w:val="00B72AF3"/>
    <w:rsid w:val="00B737DD"/>
    <w:rsid w:val="00B73CAF"/>
    <w:rsid w:val="00B7594F"/>
    <w:rsid w:val="00B76D44"/>
    <w:rsid w:val="00B770DB"/>
    <w:rsid w:val="00B811FB"/>
    <w:rsid w:val="00B83C2B"/>
    <w:rsid w:val="00B83E84"/>
    <w:rsid w:val="00B84122"/>
    <w:rsid w:val="00B849C3"/>
    <w:rsid w:val="00B873AE"/>
    <w:rsid w:val="00B91982"/>
    <w:rsid w:val="00B91F95"/>
    <w:rsid w:val="00B93F5B"/>
    <w:rsid w:val="00B94A33"/>
    <w:rsid w:val="00B97DB7"/>
    <w:rsid w:val="00BA0615"/>
    <w:rsid w:val="00BA385F"/>
    <w:rsid w:val="00BA67E7"/>
    <w:rsid w:val="00BA67EC"/>
    <w:rsid w:val="00BB2A2B"/>
    <w:rsid w:val="00BB7E71"/>
    <w:rsid w:val="00BC1B89"/>
    <w:rsid w:val="00BC391F"/>
    <w:rsid w:val="00BC3F3D"/>
    <w:rsid w:val="00BD0C1B"/>
    <w:rsid w:val="00BD450C"/>
    <w:rsid w:val="00BE0525"/>
    <w:rsid w:val="00BE0BCF"/>
    <w:rsid w:val="00BE2016"/>
    <w:rsid w:val="00BE4115"/>
    <w:rsid w:val="00BF6986"/>
    <w:rsid w:val="00C01B98"/>
    <w:rsid w:val="00C040BD"/>
    <w:rsid w:val="00C05562"/>
    <w:rsid w:val="00C13107"/>
    <w:rsid w:val="00C169CB"/>
    <w:rsid w:val="00C173E8"/>
    <w:rsid w:val="00C20B9A"/>
    <w:rsid w:val="00C2158E"/>
    <w:rsid w:val="00C21B57"/>
    <w:rsid w:val="00C2252B"/>
    <w:rsid w:val="00C403AE"/>
    <w:rsid w:val="00C40593"/>
    <w:rsid w:val="00C45651"/>
    <w:rsid w:val="00C6114E"/>
    <w:rsid w:val="00C619E4"/>
    <w:rsid w:val="00C646B9"/>
    <w:rsid w:val="00C66CA8"/>
    <w:rsid w:val="00C743EB"/>
    <w:rsid w:val="00C75C00"/>
    <w:rsid w:val="00C7664C"/>
    <w:rsid w:val="00C803A5"/>
    <w:rsid w:val="00C807BA"/>
    <w:rsid w:val="00C865E3"/>
    <w:rsid w:val="00C91E51"/>
    <w:rsid w:val="00C91E5C"/>
    <w:rsid w:val="00C91EF9"/>
    <w:rsid w:val="00C9423B"/>
    <w:rsid w:val="00C97281"/>
    <w:rsid w:val="00CA0C4A"/>
    <w:rsid w:val="00CA0C68"/>
    <w:rsid w:val="00CA57A8"/>
    <w:rsid w:val="00CB13B2"/>
    <w:rsid w:val="00CB234B"/>
    <w:rsid w:val="00CB57E3"/>
    <w:rsid w:val="00CB5972"/>
    <w:rsid w:val="00CB5E70"/>
    <w:rsid w:val="00CB7C82"/>
    <w:rsid w:val="00CB7FB3"/>
    <w:rsid w:val="00CC11C4"/>
    <w:rsid w:val="00CC2CB7"/>
    <w:rsid w:val="00CC73A8"/>
    <w:rsid w:val="00CD0974"/>
    <w:rsid w:val="00CD34A0"/>
    <w:rsid w:val="00CD693D"/>
    <w:rsid w:val="00CD6FF9"/>
    <w:rsid w:val="00CD7115"/>
    <w:rsid w:val="00CE0E2C"/>
    <w:rsid w:val="00CE4E43"/>
    <w:rsid w:val="00CF084C"/>
    <w:rsid w:val="00CF0886"/>
    <w:rsid w:val="00CF0C7B"/>
    <w:rsid w:val="00CF1881"/>
    <w:rsid w:val="00CF7E9A"/>
    <w:rsid w:val="00D00227"/>
    <w:rsid w:val="00D021D6"/>
    <w:rsid w:val="00D037DA"/>
    <w:rsid w:val="00D03B66"/>
    <w:rsid w:val="00D064DC"/>
    <w:rsid w:val="00D06E5E"/>
    <w:rsid w:val="00D07F2E"/>
    <w:rsid w:val="00D11B07"/>
    <w:rsid w:val="00D13491"/>
    <w:rsid w:val="00D14278"/>
    <w:rsid w:val="00D177B1"/>
    <w:rsid w:val="00D2060B"/>
    <w:rsid w:val="00D218A0"/>
    <w:rsid w:val="00D21B52"/>
    <w:rsid w:val="00D22470"/>
    <w:rsid w:val="00D228DD"/>
    <w:rsid w:val="00D2317C"/>
    <w:rsid w:val="00D23FBA"/>
    <w:rsid w:val="00D266FE"/>
    <w:rsid w:val="00D32081"/>
    <w:rsid w:val="00D42F61"/>
    <w:rsid w:val="00D45239"/>
    <w:rsid w:val="00D4708E"/>
    <w:rsid w:val="00D50C86"/>
    <w:rsid w:val="00D52465"/>
    <w:rsid w:val="00D6065E"/>
    <w:rsid w:val="00D61676"/>
    <w:rsid w:val="00D62712"/>
    <w:rsid w:val="00D63D70"/>
    <w:rsid w:val="00D70B6B"/>
    <w:rsid w:val="00D72E63"/>
    <w:rsid w:val="00D84B93"/>
    <w:rsid w:val="00D87629"/>
    <w:rsid w:val="00D931FD"/>
    <w:rsid w:val="00DA25B5"/>
    <w:rsid w:val="00DA59C0"/>
    <w:rsid w:val="00DA68C5"/>
    <w:rsid w:val="00DB1798"/>
    <w:rsid w:val="00DB4F73"/>
    <w:rsid w:val="00DB5159"/>
    <w:rsid w:val="00DC2B19"/>
    <w:rsid w:val="00DC4020"/>
    <w:rsid w:val="00DC46C1"/>
    <w:rsid w:val="00DC556B"/>
    <w:rsid w:val="00DC5B3F"/>
    <w:rsid w:val="00DC7404"/>
    <w:rsid w:val="00DC7409"/>
    <w:rsid w:val="00DC7D23"/>
    <w:rsid w:val="00DD4974"/>
    <w:rsid w:val="00DD62D7"/>
    <w:rsid w:val="00DD6AED"/>
    <w:rsid w:val="00DE0686"/>
    <w:rsid w:val="00DE0E08"/>
    <w:rsid w:val="00DE3A2C"/>
    <w:rsid w:val="00DF070B"/>
    <w:rsid w:val="00DF0865"/>
    <w:rsid w:val="00DF2EA1"/>
    <w:rsid w:val="00DF6970"/>
    <w:rsid w:val="00E000EC"/>
    <w:rsid w:val="00E04FA7"/>
    <w:rsid w:val="00E064AB"/>
    <w:rsid w:val="00E118F2"/>
    <w:rsid w:val="00E17682"/>
    <w:rsid w:val="00E21BD1"/>
    <w:rsid w:val="00E27496"/>
    <w:rsid w:val="00E31B5F"/>
    <w:rsid w:val="00E3566F"/>
    <w:rsid w:val="00E43431"/>
    <w:rsid w:val="00E45A6C"/>
    <w:rsid w:val="00E45E10"/>
    <w:rsid w:val="00E47781"/>
    <w:rsid w:val="00E504F8"/>
    <w:rsid w:val="00E50BA3"/>
    <w:rsid w:val="00E510CD"/>
    <w:rsid w:val="00E52A11"/>
    <w:rsid w:val="00E534D1"/>
    <w:rsid w:val="00E54D0F"/>
    <w:rsid w:val="00E6275B"/>
    <w:rsid w:val="00E673B8"/>
    <w:rsid w:val="00E71CF9"/>
    <w:rsid w:val="00E80372"/>
    <w:rsid w:val="00E80BD4"/>
    <w:rsid w:val="00E8124E"/>
    <w:rsid w:val="00E87133"/>
    <w:rsid w:val="00E90256"/>
    <w:rsid w:val="00E9106F"/>
    <w:rsid w:val="00E91D98"/>
    <w:rsid w:val="00E9281E"/>
    <w:rsid w:val="00E94FA1"/>
    <w:rsid w:val="00E964D5"/>
    <w:rsid w:val="00EA099C"/>
    <w:rsid w:val="00EA2007"/>
    <w:rsid w:val="00EA2210"/>
    <w:rsid w:val="00EB005F"/>
    <w:rsid w:val="00EB4A4B"/>
    <w:rsid w:val="00EC093D"/>
    <w:rsid w:val="00EC336F"/>
    <w:rsid w:val="00EC62E2"/>
    <w:rsid w:val="00EC66DB"/>
    <w:rsid w:val="00ED0D31"/>
    <w:rsid w:val="00ED2794"/>
    <w:rsid w:val="00ED7593"/>
    <w:rsid w:val="00EE2E83"/>
    <w:rsid w:val="00EE607D"/>
    <w:rsid w:val="00EE74BB"/>
    <w:rsid w:val="00EF02C2"/>
    <w:rsid w:val="00EF2123"/>
    <w:rsid w:val="00EF3910"/>
    <w:rsid w:val="00EF451A"/>
    <w:rsid w:val="00EF5AAE"/>
    <w:rsid w:val="00F00426"/>
    <w:rsid w:val="00F020F4"/>
    <w:rsid w:val="00F06330"/>
    <w:rsid w:val="00F06851"/>
    <w:rsid w:val="00F06EA1"/>
    <w:rsid w:val="00F1457A"/>
    <w:rsid w:val="00F16F2F"/>
    <w:rsid w:val="00F22EFF"/>
    <w:rsid w:val="00F23376"/>
    <w:rsid w:val="00F23E1B"/>
    <w:rsid w:val="00F30B8B"/>
    <w:rsid w:val="00F312AF"/>
    <w:rsid w:val="00F31B53"/>
    <w:rsid w:val="00F32657"/>
    <w:rsid w:val="00F34684"/>
    <w:rsid w:val="00F364B7"/>
    <w:rsid w:val="00F37C91"/>
    <w:rsid w:val="00F45F49"/>
    <w:rsid w:val="00F475F6"/>
    <w:rsid w:val="00F53FB5"/>
    <w:rsid w:val="00F55C5B"/>
    <w:rsid w:val="00F55D15"/>
    <w:rsid w:val="00F55F91"/>
    <w:rsid w:val="00F5753C"/>
    <w:rsid w:val="00F57D51"/>
    <w:rsid w:val="00F61B1C"/>
    <w:rsid w:val="00F61D92"/>
    <w:rsid w:val="00F6567A"/>
    <w:rsid w:val="00F65B14"/>
    <w:rsid w:val="00F662A4"/>
    <w:rsid w:val="00F663D2"/>
    <w:rsid w:val="00F71D7B"/>
    <w:rsid w:val="00F90245"/>
    <w:rsid w:val="00F90A0C"/>
    <w:rsid w:val="00FA2D08"/>
    <w:rsid w:val="00FA5EC8"/>
    <w:rsid w:val="00FA7316"/>
    <w:rsid w:val="00FA7B51"/>
    <w:rsid w:val="00FA7F32"/>
    <w:rsid w:val="00FB39E8"/>
    <w:rsid w:val="00FB409D"/>
    <w:rsid w:val="00FB69DC"/>
    <w:rsid w:val="00FB7C11"/>
    <w:rsid w:val="00FC0EFD"/>
    <w:rsid w:val="00FC4787"/>
    <w:rsid w:val="00FC526C"/>
    <w:rsid w:val="00FC7283"/>
    <w:rsid w:val="00FD00C6"/>
    <w:rsid w:val="00FD13AD"/>
    <w:rsid w:val="00FD1DD0"/>
    <w:rsid w:val="00FD2F63"/>
    <w:rsid w:val="00FD50CA"/>
    <w:rsid w:val="00FD5997"/>
    <w:rsid w:val="00FD7F2A"/>
    <w:rsid w:val="00FE7556"/>
    <w:rsid w:val="00FF3BBB"/>
    <w:rsid w:val="00FF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C73A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FC7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1439D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14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ОБ ОПЛАТЕ ТРУДА ЛИЦ, ЗАМЕЩАЮЩИХ ДОЛЖНОСТИ</vt:lpstr>
    </vt:vector>
  </TitlesOfParts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ОБ ОПЛАТЕ ТРУДА ЛИЦ, ЗАМЕЩАЮЩИХ ДОЛЖНОСТИ</dc:title>
  <dc:creator>Машанов</dc:creator>
  <cp:lastModifiedBy>XTreme.ws</cp:lastModifiedBy>
  <cp:revision>4</cp:revision>
  <cp:lastPrinted>2018-12-18T12:05:00Z</cp:lastPrinted>
  <dcterms:created xsi:type="dcterms:W3CDTF">2018-12-17T03:22:00Z</dcterms:created>
  <dcterms:modified xsi:type="dcterms:W3CDTF">2018-12-18T12:11:00Z</dcterms:modified>
</cp:coreProperties>
</file>