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007" w:rsidRPr="00592007" w:rsidRDefault="00592007" w:rsidP="00592007">
      <w:pPr>
        <w:tabs>
          <w:tab w:val="left" w:pos="3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9200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ПОЯСНИТЕЛЬНАЯ</w:t>
      </w:r>
    </w:p>
    <w:p w:rsidR="00592007" w:rsidRPr="00592007" w:rsidRDefault="00592007" w:rsidP="00592007">
      <w:pPr>
        <w:tabs>
          <w:tab w:val="left" w:pos="66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2007">
        <w:rPr>
          <w:rFonts w:ascii="Times New Roman" w:eastAsia="Times New Roman" w:hAnsi="Times New Roman" w:cs="Times New Roman"/>
          <w:sz w:val="26"/>
          <w:szCs w:val="26"/>
          <w:lang w:eastAsia="ru-RU"/>
        </w:rPr>
        <w:t>к Решению Совета депутатов МОП «Иволгинское» «О внесении изменений и дополнений в Решение Совета депутатов МО СП «Иволгинское» от 27.12.2021 г. № 98 «О бюджете МО СП «Иволгинское» на 2022 год и на плановый период 2023 и 2024 годов»</w:t>
      </w:r>
    </w:p>
    <w:p w:rsidR="00592007" w:rsidRPr="00592007" w:rsidRDefault="00592007" w:rsidP="00592007">
      <w:pPr>
        <w:numPr>
          <w:ilvl w:val="0"/>
          <w:numId w:val="1"/>
        </w:numPr>
        <w:tabs>
          <w:tab w:val="left" w:pos="66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Уточнение доходов бюджета сельского поселения на </w:t>
      </w:r>
      <w:r w:rsidRPr="005920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3458,413</w:t>
      </w:r>
      <w:r w:rsidRPr="0059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том числе за счет:</w:t>
      </w:r>
    </w:p>
    <w:p w:rsidR="00592007" w:rsidRPr="00592007" w:rsidRDefault="00592007" w:rsidP="00592007">
      <w:pPr>
        <w:tabs>
          <w:tab w:val="left" w:pos="6660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Увеличение налоговых доходов в сумме </w:t>
      </w:r>
      <w:r w:rsidRPr="005920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18,11</w:t>
      </w:r>
      <w:r w:rsidRPr="0059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</w:t>
      </w:r>
      <w:proofErr w:type="gramStart"/>
      <w:r w:rsidRPr="0059200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  <w:proofErr w:type="gramEnd"/>
      <w:r w:rsidRPr="0059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за счет:</w:t>
      </w:r>
    </w:p>
    <w:p w:rsidR="00592007" w:rsidRPr="00592007" w:rsidRDefault="00592007" w:rsidP="00592007">
      <w:pPr>
        <w:tabs>
          <w:tab w:val="left" w:pos="6660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увеличение НДФЛ в сумме </w:t>
      </w:r>
      <w:r w:rsidRPr="005920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108,16</w:t>
      </w:r>
      <w:r w:rsidRPr="0059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</w:t>
      </w:r>
    </w:p>
    <w:p w:rsidR="00592007" w:rsidRPr="00592007" w:rsidRDefault="00592007" w:rsidP="00592007">
      <w:pPr>
        <w:tabs>
          <w:tab w:val="left" w:pos="6660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увеличение земельного налога с физических лиц в сумме </w:t>
      </w:r>
      <w:r w:rsidRPr="005920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227,002</w:t>
      </w:r>
      <w:r w:rsidRPr="0059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</w:t>
      </w:r>
    </w:p>
    <w:p w:rsidR="00592007" w:rsidRPr="00592007" w:rsidRDefault="00592007" w:rsidP="00592007">
      <w:pPr>
        <w:tabs>
          <w:tab w:val="left" w:pos="6660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уменьшение единого сельскохозяйственного налога в сумме </w:t>
      </w:r>
      <w:r w:rsidRPr="005920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38,8 </w:t>
      </w:r>
      <w:r w:rsidRPr="00592007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</w:p>
    <w:p w:rsidR="00592007" w:rsidRPr="00592007" w:rsidRDefault="00592007" w:rsidP="00592007">
      <w:pPr>
        <w:tabs>
          <w:tab w:val="left" w:pos="6660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уменьшение налога на имущество физических лиц в сумме </w:t>
      </w:r>
      <w:r w:rsidRPr="005920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75,75</w:t>
      </w:r>
      <w:r w:rsidRPr="0059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 </w:t>
      </w:r>
    </w:p>
    <w:p w:rsidR="00592007" w:rsidRPr="00592007" w:rsidRDefault="00592007" w:rsidP="00592007">
      <w:pPr>
        <w:tabs>
          <w:tab w:val="left" w:pos="6660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уменьшение земельного налога с организаций в сумме </w:t>
      </w:r>
      <w:r w:rsidRPr="005920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202,5</w:t>
      </w:r>
      <w:r w:rsidRPr="00592007">
        <w:rPr>
          <w:rFonts w:ascii="Times New Roman" w:eastAsia="Times New Roman" w:hAnsi="Times New Roman" w:cs="Times New Roman"/>
          <w:sz w:val="28"/>
          <w:szCs w:val="28"/>
          <w:lang w:eastAsia="ru-RU"/>
        </w:rPr>
        <w:t>02 тыс. рублей</w:t>
      </w:r>
    </w:p>
    <w:p w:rsidR="00592007" w:rsidRPr="00592007" w:rsidRDefault="00592007" w:rsidP="00592007">
      <w:pPr>
        <w:tabs>
          <w:tab w:val="left" w:pos="6660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Увеличение неналоговых доходов в сумме </w:t>
      </w:r>
      <w:r w:rsidRPr="005920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114,165</w:t>
      </w:r>
      <w:r w:rsidRPr="0059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том числе за счет:</w:t>
      </w:r>
    </w:p>
    <w:p w:rsidR="00592007" w:rsidRPr="00592007" w:rsidRDefault="00592007" w:rsidP="00592007">
      <w:pPr>
        <w:tabs>
          <w:tab w:val="left" w:pos="6660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увеличение доходов от аренды земельных участков в сумме </w:t>
      </w:r>
      <w:r w:rsidRPr="005920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78,54</w:t>
      </w:r>
      <w:r w:rsidRPr="0059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</w:t>
      </w:r>
    </w:p>
    <w:p w:rsidR="00592007" w:rsidRPr="00592007" w:rsidRDefault="00592007" w:rsidP="00592007">
      <w:pPr>
        <w:tabs>
          <w:tab w:val="left" w:pos="6660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увеличение доходов от прочего использования имущества </w:t>
      </w:r>
      <w:r w:rsidRPr="005920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12,625</w:t>
      </w:r>
      <w:r w:rsidRPr="0059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</w:t>
      </w:r>
    </w:p>
    <w:p w:rsidR="00592007" w:rsidRPr="00592007" w:rsidRDefault="00592007" w:rsidP="00592007">
      <w:pPr>
        <w:tabs>
          <w:tab w:val="left" w:pos="6660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увеличение доходов по административным штрафам в сумме </w:t>
      </w:r>
      <w:r w:rsidRPr="005920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23,0</w:t>
      </w:r>
      <w:r w:rsidRPr="0059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592007" w:rsidRPr="00592007" w:rsidRDefault="00592007" w:rsidP="00592007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Увеличение безвозмездных поступлений на сумму </w:t>
      </w:r>
      <w:r w:rsidRPr="005920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3326,138</w:t>
      </w:r>
      <w:r w:rsidRPr="0059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за счет следующих МБТ:</w:t>
      </w:r>
    </w:p>
    <w:p w:rsidR="00592007" w:rsidRPr="00592007" w:rsidRDefault="00592007" w:rsidP="00592007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560" w:type="dxa"/>
        <w:tblInd w:w="534" w:type="dxa"/>
        <w:tblLook w:val="04A0" w:firstRow="1" w:lastRow="0" w:firstColumn="1" w:lastColumn="0" w:noHBand="0" w:noVBand="1"/>
      </w:tblPr>
      <w:tblGrid>
        <w:gridCol w:w="1520"/>
        <w:gridCol w:w="1520"/>
        <w:gridCol w:w="1520"/>
        <w:gridCol w:w="1520"/>
        <w:gridCol w:w="1200"/>
        <w:gridCol w:w="380"/>
        <w:gridCol w:w="380"/>
        <w:gridCol w:w="1520"/>
      </w:tblGrid>
      <w:tr w:rsidR="00592007" w:rsidRPr="00592007" w:rsidTr="00D03105">
        <w:trPr>
          <w:trHeight w:val="480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007" w:rsidRPr="00592007" w:rsidRDefault="00592007" w:rsidP="0059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20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Целевая статья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007" w:rsidRPr="00592007" w:rsidRDefault="00592007" w:rsidP="0059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20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Расшифровка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007" w:rsidRPr="00592007" w:rsidRDefault="00592007" w:rsidP="0059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20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на 2022 год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007" w:rsidRPr="00592007" w:rsidRDefault="00592007" w:rsidP="0059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20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март 2022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007" w:rsidRPr="00592007" w:rsidRDefault="00592007" w:rsidP="0059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20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июнь 2022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007" w:rsidRPr="00592007" w:rsidRDefault="00592007" w:rsidP="0059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20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007" w:rsidRPr="00592007" w:rsidRDefault="00592007" w:rsidP="0059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20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007" w:rsidRPr="00592007" w:rsidRDefault="00592007" w:rsidP="0059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20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</w:tr>
      <w:tr w:rsidR="00592007" w:rsidRPr="00592007" w:rsidTr="00D03105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007" w:rsidRPr="00592007" w:rsidRDefault="00592007" w:rsidP="0059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20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1500110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007" w:rsidRPr="00592007" w:rsidRDefault="00592007" w:rsidP="0059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20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007" w:rsidRPr="00592007" w:rsidRDefault="00592007" w:rsidP="0059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20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5644,77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007" w:rsidRPr="00592007" w:rsidRDefault="00592007" w:rsidP="0059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20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0,00808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007" w:rsidRPr="00592007" w:rsidRDefault="00592007" w:rsidP="0059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20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007" w:rsidRPr="00592007" w:rsidRDefault="00592007" w:rsidP="0059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20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007" w:rsidRPr="00592007" w:rsidRDefault="00592007" w:rsidP="0059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20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007" w:rsidRPr="00592007" w:rsidRDefault="00592007" w:rsidP="0059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20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5644,77808</w:t>
            </w:r>
          </w:p>
        </w:tc>
      </w:tr>
      <w:tr w:rsidR="00592007" w:rsidRPr="00592007" w:rsidTr="00D03105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007" w:rsidRPr="00592007" w:rsidRDefault="00592007" w:rsidP="0059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20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007" w:rsidRPr="00592007" w:rsidRDefault="00592007" w:rsidP="0059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20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007" w:rsidRPr="00592007" w:rsidRDefault="00592007" w:rsidP="0059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20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007" w:rsidRPr="00592007" w:rsidRDefault="00592007" w:rsidP="0059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20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007" w:rsidRPr="00592007" w:rsidRDefault="00592007" w:rsidP="0059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20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007" w:rsidRPr="00592007" w:rsidRDefault="00592007" w:rsidP="0059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20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007" w:rsidRPr="00592007" w:rsidRDefault="00592007" w:rsidP="0059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20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007" w:rsidRPr="00592007" w:rsidRDefault="00592007" w:rsidP="0059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20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592007" w:rsidRPr="00592007" w:rsidTr="00D03105">
        <w:trPr>
          <w:trHeight w:val="255"/>
        </w:trPr>
        <w:tc>
          <w:tcPr>
            <w:tcW w:w="95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007" w:rsidRPr="00592007" w:rsidRDefault="00592007" w:rsidP="005920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920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4999910</w:t>
            </w:r>
          </w:p>
        </w:tc>
      </w:tr>
      <w:tr w:rsidR="00592007" w:rsidRPr="00592007" w:rsidTr="00D03105">
        <w:trPr>
          <w:trHeight w:val="48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007" w:rsidRPr="00592007" w:rsidRDefault="00592007" w:rsidP="0059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20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S2340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007" w:rsidRPr="00592007" w:rsidRDefault="00592007" w:rsidP="0059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20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Повышение </w:t>
            </w:r>
            <w:proofErr w:type="spellStart"/>
            <w:r w:rsidRPr="005920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зп</w:t>
            </w:r>
            <w:proofErr w:type="spellEnd"/>
            <w:r w:rsidRPr="005920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920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кульутры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007" w:rsidRPr="00592007" w:rsidRDefault="00592007" w:rsidP="0059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20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2505,11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007" w:rsidRPr="00592007" w:rsidRDefault="00592007" w:rsidP="0059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20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007" w:rsidRPr="00592007" w:rsidRDefault="00592007" w:rsidP="0059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20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007" w:rsidRPr="00592007" w:rsidRDefault="00592007" w:rsidP="0059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20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007" w:rsidRPr="00592007" w:rsidRDefault="00592007" w:rsidP="0059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20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592007" w:rsidRPr="00592007" w:rsidRDefault="00592007" w:rsidP="0059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20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2505,11</w:t>
            </w:r>
          </w:p>
        </w:tc>
      </w:tr>
      <w:tr w:rsidR="00592007" w:rsidRPr="00592007" w:rsidTr="00D03105">
        <w:trPr>
          <w:trHeight w:val="48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007" w:rsidRPr="00592007" w:rsidRDefault="00592007" w:rsidP="0059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20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73180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007" w:rsidRPr="00592007" w:rsidRDefault="00592007" w:rsidP="0059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5920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Коммунальные</w:t>
            </w:r>
            <w:proofErr w:type="gramEnd"/>
            <w:r w:rsidRPr="005920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работникам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007" w:rsidRPr="00592007" w:rsidRDefault="00592007" w:rsidP="0059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20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007" w:rsidRPr="00592007" w:rsidRDefault="00592007" w:rsidP="0059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20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007" w:rsidRPr="00592007" w:rsidRDefault="00592007" w:rsidP="0059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20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007" w:rsidRPr="00592007" w:rsidRDefault="00592007" w:rsidP="0059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20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007" w:rsidRPr="00592007" w:rsidRDefault="00592007" w:rsidP="0059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20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592007" w:rsidRPr="00592007" w:rsidRDefault="00592007" w:rsidP="0059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20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49,1</w:t>
            </w:r>
          </w:p>
        </w:tc>
      </w:tr>
      <w:tr w:rsidR="00592007" w:rsidRPr="00592007" w:rsidTr="00D03105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007" w:rsidRPr="00592007" w:rsidRDefault="00592007" w:rsidP="0059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20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L5550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007" w:rsidRPr="00592007" w:rsidRDefault="00592007" w:rsidP="0059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20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Городская среда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007" w:rsidRPr="00592007" w:rsidRDefault="00592007" w:rsidP="0059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20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3097,082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007" w:rsidRPr="00592007" w:rsidRDefault="00592007" w:rsidP="0059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20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-0,01874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007" w:rsidRPr="00592007" w:rsidRDefault="00592007" w:rsidP="0059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20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007" w:rsidRPr="00592007" w:rsidRDefault="00592007" w:rsidP="0059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20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007" w:rsidRPr="00592007" w:rsidRDefault="00592007" w:rsidP="0059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20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592007" w:rsidRPr="00592007" w:rsidRDefault="00592007" w:rsidP="0059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20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3097,06326</w:t>
            </w:r>
          </w:p>
        </w:tc>
      </w:tr>
      <w:tr w:rsidR="00592007" w:rsidRPr="00592007" w:rsidTr="00D03105">
        <w:trPr>
          <w:trHeight w:val="48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007" w:rsidRPr="00592007" w:rsidRDefault="00592007" w:rsidP="0059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20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S2140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007" w:rsidRPr="00592007" w:rsidRDefault="00592007" w:rsidP="0059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20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Укрепление МТБ культуры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007" w:rsidRPr="00592007" w:rsidRDefault="00592007" w:rsidP="0059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20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007" w:rsidRPr="00592007" w:rsidRDefault="00592007" w:rsidP="0059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20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007" w:rsidRPr="00592007" w:rsidRDefault="00592007" w:rsidP="0059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20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007" w:rsidRPr="00592007" w:rsidRDefault="00592007" w:rsidP="0059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20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007" w:rsidRPr="00592007" w:rsidRDefault="00592007" w:rsidP="0059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20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592007" w:rsidRPr="00592007" w:rsidRDefault="00592007" w:rsidP="0059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20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592007" w:rsidRPr="00592007" w:rsidTr="00D03105">
        <w:trPr>
          <w:trHeight w:val="48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007" w:rsidRPr="00592007" w:rsidRDefault="00592007" w:rsidP="0059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20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S2140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007" w:rsidRPr="00592007" w:rsidRDefault="00592007" w:rsidP="0059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20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Общественная инфраструктура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007" w:rsidRPr="00592007" w:rsidRDefault="00592007" w:rsidP="0059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20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007" w:rsidRPr="00592007" w:rsidRDefault="00592007" w:rsidP="0059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20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007" w:rsidRPr="00592007" w:rsidRDefault="00592007" w:rsidP="0059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20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007" w:rsidRPr="00592007" w:rsidRDefault="00592007" w:rsidP="0059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20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007" w:rsidRPr="00592007" w:rsidRDefault="00592007" w:rsidP="0059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20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592007" w:rsidRPr="00592007" w:rsidRDefault="00592007" w:rsidP="0059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20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592007" w:rsidRPr="00592007" w:rsidTr="00D03105">
        <w:trPr>
          <w:trHeight w:val="72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007" w:rsidRPr="00592007" w:rsidRDefault="00592007" w:rsidP="0059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20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S2140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007" w:rsidRPr="00592007" w:rsidRDefault="00592007" w:rsidP="0059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20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Комплексное развитие сельских территорий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007" w:rsidRPr="00592007" w:rsidRDefault="00592007" w:rsidP="0059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20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007" w:rsidRPr="00592007" w:rsidRDefault="00592007" w:rsidP="0059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20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007" w:rsidRPr="00592007" w:rsidRDefault="00592007" w:rsidP="0059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20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007" w:rsidRPr="00592007" w:rsidRDefault="00592007" w:rsidP="0059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20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007" w:rsidRPr="00592007" w:rsidRDefault="00592007" w:rsidP="0059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20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592007" w:rsidRPr="00592007" w:rsidRDefault="00592007" w:rsidP="0059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20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592007" w:rsidRPr="00592007" w:rsidTr="00D03105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007" w:rsidRPr="00592007" w:rsidRDefault="00592007" w:rsidP="0059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20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007" w:rsidRPr="00592007" w:rsidRDefault="00592007" w:rsidP="0059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20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Осужденные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007" w:rsidRPr="00592007" w:rsidRDefault="00592007" w:rsidP="0059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20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007" w:rsidRPr="00592007" w:rsidRDefault="00592007" w:rsidP="0059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20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007" w:rsidRPr="00592007" w:rsidRDefault="00592007" w:rsidP="0059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20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007" w:rsidRPr="00592007" w:rsidRDefault="00592007" w:rsidP="0059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20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007" w:rsidRPr="00592007" w:rsidRDefault="00592007" w:rsidP="0059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20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592007" w:rsidRPr="00592007" w:rsidRDefault="00592007" w:rsidP="0059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20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</w:t>
            </w:r>
          </w:p>
        </w:tc>
      </w:tr>
      <w:tr w:rsidR="00592007" w:rsidRPr="00592007" w:rsidTr="00D03105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007" w:rsidRPr="00592007" w:rsidRDefault="00592007" w:rsidP="0059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20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007" w:rsidRPr="00592007" w:rsidRDefault="00592007" w:rsidP="0059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20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ДНД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007" w:rsidRPr="00592007" w:rsidRDefault="00592007" w:rsidP="0059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20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007" w:rsidRPr="00592007" w:rsidRDefault="00592007" w:rsidP="0059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20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007" w:rsidRPr="00592007" w:rsidRDefault="00592007" w:rsidP="0059200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9200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007" w:rsidRPr="00592007" w:rsidRDefault="00592007" w:rsidP="0059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20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007" w:rsidRPr="00592007" w:rsidRDefault="00592007" w:rsidP="0059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20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592007" w:rsidRPr="00592007" w:rsidRDefault="00592007" w:rsidP="0059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20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69,6</w:t>
            </w:r>
          </w:p>
        </w:tc>
      </w:tr>
      <w:tr w:rsidR="00592007" w:rsidRPr="00592007" w:rsidTr="00D03105">
        <w:trPr>
          <w:trHeight w:val="48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007" w:rsidRPr="00592007" w:rsidRDefault="00592007" w:rsidP="0059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20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007" w:rsidRPr="00592007" w:rsidRDefault="00592007" w:rsidP="0059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20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Общественные работы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007" w:rsidRPr="00592007" w:rsidRDefault="00592007" w:rsidP="0059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20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007" w:rsidRPr="00592007" w:rsidRDefault="00592007" w:rsidP="0059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20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007" w:rsidRPr="00592007" w:rsidRDefault="00592007" w:rsidP="0059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20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007" w:rsidRPr="00592007" w:rsidRDefault="00592007" w:rsidP="0059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20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007" w:rsidRPr="00592007" w:rsidRDefault="00592007" w:rsidP="0059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20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592007" w:rsidRPr="00592007" w:rsidRDefault="00592007" w:rsidP="0059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20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138</w:t>
            </w:r>
          </w:p>
        </w:tc>
      </w:tr>
      <w:tr w:rsidR="00592007" w:rsidRPr="00592007" w:rsidTr="00D03105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007" w:rsidRPr="00592007" w:rsidRDefault="00592007" w:rsidP="0059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20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74030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007" w:rsidRPr="00592007" w:rsidRDefault="00592007" w:rsidP="0059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20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ТОС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007" w:rsidRPr="00592007" w:rsidRDefault="00592007" w:rsidP="0059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20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007" w:rsidRPr="00592007" w:rsidRDefault="00592007" w:rsidP="0059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20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007" w:rsidRPr="00592007" w:rsidRDefault="00592007" w:rsidP="0059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20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007" w:rsidRPr="00592007" w:rsidRDefault="00592007" w:rsidP="0059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20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007" w:rsidRPr="00592007" w:rsidRDefault="00592007" w:rsidP="0059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20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592007" w:rsidRPr="00592007" w:rsidRDefault="00592007" w:rsidP="0059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20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675</w:t>
            </w:r>
          </w:p>
        </w:tc>
      </w:tr>
      <w:tr w:rsidR="00592007" w:rsidRPr="00592007" w:rsidTr="00D03105">
        <w:trPr>
          <w:trHeight w:val="51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007" w:rsidRPr="00592007" w:rsidRDefault="00592007" w:rsidP="0059200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9200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P0101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007" w:rsidRPr="00592007" w:rsidRDefault="00592007" w:rsidP="0059200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9200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Резервный фонд РБ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007" w:rsidRPr="00592007" w:rsidRDefault="00592007" w:rsidP="0059200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9200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007" w:rsidRPr="00592007" w:rsidRDefault="00592007" w:rsidP="0059200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9200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007" w:rsidRPr="00592007" w:rsidRDefault="00592007" w:rsidP="0059200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9200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007" w:rsidRPr="00592007" w:rsidRDefault="00592007" w:rsidP="0059200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9200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007" w:rsidRPr="00592007" w:rsidRDefault="00592007" w:rsidP="0059200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9200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592007" w:rsidRPr="00592007" w:rsidRDefault="00592007" w:rsidP="0059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20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592007" w:rsidRPr="00592007" w:rsidTr="00D03105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007" w:rsidRPr="00592007" w:rsidRDefault="00592007" w:rsidP="0059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20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L4670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007" w:rsidRPr="00592007" w:rsidRDefault="00592007" w:rsidP="0059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20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МТБ Культура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007" w:rsidRPr="00592007" w:rsidRDefault="00592007" w:rsidP="0059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20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007" w:rsidRPr="00592007" w:rsidRDefault="00592007" w:rsidP="0059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20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007" w:rsidRPr="00592007" w:rsidRDefault="00592007" w:rsidP="0059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20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007" w:rsidRPr="00592007" w:rsidRDefault="00592007" w:rsidP="0059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20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007" w:rsidRPr="00592007" w:rsidRDefault="00592007" w:rsidP="0059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20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592007" w:rsidRPr="00592007" w:rsidRDefault="00592007" w:rsidP="0059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20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</w:t>
            </w:r>
          </w:p>
        </w:tc>
      </w:tr>
      <w:tr w:rsidR="00592007" w:rsidRPr="00592007" w:rsidTr="00D03105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007" w:rsidRPr="00592007" w:rsidRDefault="00592007" w:rsidP="0059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20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007" w:rsidRPr="00592007" w:rsidRDefault="00592007" w:rsidP="0059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20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007" w:rsidRPr="00592007" w:rsidRDefault="00592007" w:rsidP="0059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20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6008,892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007" w:rsidRPr="00592007" w:rsidRDefault="00592007" w:rsidP="0059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20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-0,01874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007" w:rsidRPr="00592007" w:rsidRDefault="00592007" w:rsidP="0059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20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007" w:rsidRPr="00592007" w:rsidRDefault="00592007" w:rsidP="0059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20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007" w:rsidRPr="00592007" w:rsidRDefault="00592007" w:rsidP="0059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20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007" w:rsidRPr="00592007" w:rsidRDefault="00592007" w:rsidP="0059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20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6757,87326</w:t>
            </w:r>
          </w:p>
        </w:tc>
      </w:tr>
      <w:tr w:rsidR="00592007" w:rsidRPr="00592007" w:rsidTr="00D03105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007" w:rsidRPr="00592007" w:rsidRDefault="00592007" w:rsidP="0059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20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007" w:rsidRPr="00592007" w:rsidRDefault="00592007" w:rsidP="0059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20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007" w:rsidRPr="00592007" w:rsidRDefault="00592007" w:rsidP="0059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20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007" w:rsidRPr="00592007" w:rsidRDefault="00592007" w:rsidP="0059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20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007" w:rsidRPr="00592007" w:rsidRDefault="00592007" w:rsidP="0059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20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007" w:rsidRPr="00592007" w:rsidRDefault="00592007" w:rsidP="0059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20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007" w:rsidRPr="00592007" w:rsidRDefault="00592007" w:rsidP="0059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20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007" w:rsidRPr="00592007" w:rsidRDefault="00592007" w:rsidP="0059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20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592007" w:rsidRPr="00592007" w:rsidTr="00D03105">
        <w:trPr>
          <w:trHeight w:val="255"/>
        </w:trPr>
        <w:tc>
          <w:tcPr>
            <w:tcW w:w="95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007" w:rsidRPr="00592007" w:rsidRDefault="00592007" w:rsidP="005920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920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9005410</w:t>
            </w:r>
          </w:p>
        </w:tc>
      </w:tr>
      <w:tr w:rsidR="00592007" w:rsidRPr="00592007" w:rsidTr="00D03105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007" w:rsidRPr="00592007" w:rsidRDefault="00592007" w:rsidP="0059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20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62060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007" w:rsidRPr="00592007" w:rsidRDefault="00592007" w:rsidP="0059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20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ранцы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007" w:rsidRPr="00592007" w:rsidRDefault="00592007" w:rsidP="0059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20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007" w:rsidRPr="00592007" w:rsidRDefault="00592007" w:rsidP="0059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20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007" w:rsidRPr="00592007" w:rsidRDefault="00592007" w:rsidP="0059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20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007" w:rsidRPr="00592007" w:rsidRDefault="00592007" w:rsidP="0059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20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007" w:rsidRPr="00592007" w:rsidRDefault="00592007" w:rsidP="0059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20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592007" w:rsidRPr="00592007" w:rsidRDefault="00592007" w:rsidP="0059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20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</w:tr>
      <w:tr w:rsidR="00592007" w:rsidRPr="00592007" w:rsidTr="00D03105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007" w:rsidRPr="00592007" w:rsidRDefault="00592007" w:rsidP="0059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20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007" w:rsidRPr="00592007" w:rsidRDefault="00592007" w:rsidP="0059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920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минполоса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007" w:rsidRPr="00592007" w:rsidRDefault="00592007" w:rsidP="0059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20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007" w:rsidRPr="00592007" w:rsidRDefault="00592007" w:rsidP="0059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20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007" w:rsidRPr="00592007" w:rsidRDefault="00592007" w:rsidP="0059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20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159,3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007" w:rsidRPr="00592007" w:rsidRDefault="00592007" w:rsidP="0059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20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007" w:rsidRPr="00592007" w:rsidRDefault="00592007" w:rsidP="0059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20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592007" w:rsidRPr="00592007" w:rsidRDefault="00592007" w:rsidP="0059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20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159,3</w:t>
            </w:r>
          </w:p>
        </w:tc>
      </w:tr>
      <w:tr w:rsidR="00592007" w:rsidRPr="00592007" w:rsidTr="00D03105">
        <w:trPr>
          <w:trHeight w:val="72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007" w:rsidRPr="00592007" w:rsidRDefault="00592007" w:rsidP="0059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20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007" w:rsidRPr="00592007" w:rsidRDefault="00592007" w:rsidP="0059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20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возмещение </w:t>
            </w:r>
            <w:proofErr w:type="gramStart"/>
            <w:r w:rsidRPr="005920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уличного</w:t>
            </w:r>
            <w:proofErr w:type="gramEnd"/>
            <w:r w:rsidRPr="005920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920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освещеня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007" w:rsidRPr="00592007" w:rsidRDefault="00592007" w:rsidP="0059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20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592007" w:rsidRPr="00592007" w:rsidRDefault="00592007" w:rsidP="0059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20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592007" w:rsidRPr="00592007" w:rsidRDefault="00592007" w:rsidP="0059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20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651,95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007" w:rsidRPr="00592007" w:rsidRDefault="00592007" w:rsidP="0059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20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592007" w:rsidRPr="00592007" w:rsidRDefault="00592007" w:rsidP="0059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20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592007" w:rsidRPr="00592007" w:rsidRDefault="00592007" w:rsidP="0059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20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651,95</w:t>
            </w:r>
          </w:p>
        </w:tc>
      </w:tr>
      <w:tr w:rsidR="00592007" w:rsidRPr="00592007" w:rsidTr="00D03105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007" w:rsidRPr="00592007" w:rsidRDefault="00592007" w:rsidP="0059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20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007" w:rsidRPr="00592007" w:rsidRDefault="001624B5" w:rsidP="00162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Приобретение ГСМ и горячего питания при оказания содействия при вакцинации против ЗУД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007" w:rsidRPr="00592007" w:rsidRDefault="00592007" w:rsidP="0059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20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007" w:rsidRPr="00592007" w:rsidRDefault="00592007" w:rsidP="0059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20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007" w:rsidRPr="00592007" w:rsidRDefault="00592007" w:rsidP="0059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20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007" w:rsidRPr="00592007" w:rsidRDefault="00592007" w:rsidP="0059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20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007" w:rsidRPr="00592007" w:rsidRDefault="00592007" w:rsidP="0059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20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592007" w:rsidRPr="00592007" w:rsidRDefault="00592007" w:rsidP="0059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20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56,2</w:t>
            </w:r>
          </w:p>
        </w:tc>
      </w:tr>
      <w:tr w:rsidR="00592007" w:rsidRPr="00592007" w:rsidTr="00D03105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007" w:rsidRPr="00592007" w:rsidRDefault="00592007" w:rsidP="0059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20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007" w:rsidRPr="00592007" w:rsidRDefault="00592007" w:rsidP="0059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920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зараб</w:t>
            </w:r>
            <w:proofErr w:type="spellEnd"/>
            <w:r w:rsidRPr="005920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плату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007" w:rsidRPr="00592007" w:rsidRDefault="00592007" w:rsidP="0059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20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007" w:rsidRPr="00592007" w:rsidRDefault="00592007" w:rsidP="0059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20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592007" w:rsidRPr="00592007" w:rsidRDefault="00592007" w:rsidP="0059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20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592007" w:rsidRPr="00592007" w:rsidRDefault="00592007" w:rsidP="0059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20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592007" w:rsidRPr="00592007" w:rsidRDefault="00592007" w:rsidP="0059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20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592007" w:rsidRPr="00592007" w:rsidRDefault="00592007" w:rsidP="0059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20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1350</w:t>
            </w:r>
          </w:p>
        </w:tc>
      </w:tr>
      <w:tr w:rsidR="00592007" w:rsidRPr="00592007" w:rsidTr="00D03105">
        <w:trPr>
          <w:trHeight w:val="48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007" w:rsidRPr="00592007" w:rsidRDefault="00592007" w:rsidP="0059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20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007" w:rsidRPr="00592007" w:rsidRDefault="00592007" w:rsidP="0059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20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отдельные полномочия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007" w:rsidRPr="00592007" w:rsidRDefault="00592007" w:rsidP="0059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20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007" w:rsidRPr="00592007" w:rsidRDefault="00592007" w:rsidP="0059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20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2007" w:rsidRPr="00592007" w:rsidRDefault="00592007" w:rsidP="0059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2007" w:rsidRPr="00592007" w:rsidRDefault="00592007" w:rsidP="0059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2007" w:rsidRPr="00592007" w:rsidRDefault="00592007" w:rsidP="0059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</w:tcPr>
          <w:p w:rsidR="00592007" w:rsidRPr="00592007" w:rsidRDefault="00592007" w:rsidP="0059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2007" w:rsidRPr="00592007" w:rsidTr="00D03105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007" w:rsidRPr="00592007" w:rsidRDefault="00592007" w:rsidP="0059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20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007" w:rsidRPr="00592007" w:rsidRDefault="00592007" w:rsidP="0059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20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кресло </w:t>
            </w:r>
            <w:proofErr w:type="spellStart"/>
            <w:r w:rsidRPr="005920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Тапхар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007" w:rsidRPr="00592007" w:rsidRDefault="00592007" w:rsidP="0059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20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007" w:rsidRPr="00592007" w:rsidRDefault="00592007" w:rsidP="0059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20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007" w:rsidRPr="00592007" w:rsidRDefault="00592007" w:rsidP="0059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20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76,48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007" w:rsidRPr="00592007" w:rsidRDefault="00592007" w:rsidP="0059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20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007" w:rsidRPr="00592007" w:rsidRDefault="00592007" w:rsidP="0059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20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592007" w:rsidRPr="00592007" w:rsidRDefault="00592007" w:rsidP="0059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20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592007" w:rsidRPr="00592007" w:rsidTr="00D03105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007" w:rsidRPr="00592007" w:rsidRDefault="00592007" w:rsidP="0059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20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007" w:rsidRPr="00592007" w:rsidRDefault="00592007" w:rsidP="0059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20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День Победы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007" w:rsidRPr="00592007" w:rsidRDefault="00592007" w:rsidP="0059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20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007" w:rsidRPr="00592007" w:rsidRDefault="00592007" w:rsidP="0059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20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007" w:rsidRPr="00592007" w:rsidRDefault="00592007" w:rsidP="0059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20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108,208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007" w:rsidRPr="00592007" w:rsidRDefault="00592007" w:rsidP="0059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20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007" w:rsidRPr="00592007" w:rsidRDefault="00592007" w:rsidP="0059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20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592007" w:rsidRPr="00592007" w:rsidRDefault="00592007" w:rsidP="0059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20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592007" w:rsidRPr="00592007" w:rsidTr="00D03105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007" w:rsidRPr="00592007" w:rsidRDefault="00592007" w:rsidP="0059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20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007" w:rsidRPr="00592007" w:rsidRDefault="00592007" w:rsidP="0059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20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Ремонт жилья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007" w:rsidRPr="00592007" w:rsidRDefault="00592007" w:rsidP="0059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20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007" w:rsidRPr="00592007" w:rsidRDefault="00592007" w:rsidP="0059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20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007" w:rsidRPr="00592007" w:rsidRDefault="00592007" w:rsidP="0059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20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007" w:rsidRPr="00592007" w:rsidRDefault="00592007" w:rsidP="0059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20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007" w:rsidRPr="00592007" w:rsidRDefault="00592007" w:rsidP="0059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20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592007" w:rsidRPr="00592007" w:rsidRDefault="00592007" w:rsidP="0059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20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592007" w:rsidRPr="00592007" w:rsidTr="00D03105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007" w:rsidRPr="00592007" w:rsidRDefault="00592007" w:rsidP="0059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20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007" w:rsidRPr="00592007" w:rsidRDefault="00592007" w:rsidP="0059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20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007" w:rsidRPr="00592007" w:rsidRDefault="00592007" w:rsidP="0059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20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007" w:rsidRPr="00592007" w:rsidRDefault="00592007" w:rsidP="0059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20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007" w:rsidRPr="00592007" w:rsidRDefault="00592007" w:rsidP="0059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20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2577,138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007" w:rsidRPr="00592007" w:rsidRDefault="00592007" w:rsidP="0059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20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007" w:rsidRPr="00592007" w:rsidRDefault="00592007" w:rsidP="0059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20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007" w:rsidRPr="00592007" w:rsidRDefault="00592007" w:rsidP="0059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20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2577,138</w:t>
            </w:r>
          </w:p>
        </w:tc>
      </w:tr>
      <w:tr w:rsidR="00592007" w:rsidRPr="00592007" w:rsidTr="00D03105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007" w:rsidRPr="00592007" w:rsidRDefault="00592007" w:rsidP="0059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20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007" w:rsidRPr="00592007" w:rsidRDefault="00592007" w:rsidP="0059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20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007" w:rsidRPr="00592007" w:rsidRDefault="00592007" w:rsidP="0059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20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007" w:rsidRPr="00592007" w:rsidRDefault="00592007" w:rsidP="0059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20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007" w:rsidRPr="00592007" w:rsidRDefault="00592007" w:rsidP="0059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20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007" w:rsidRPr="00592007" w:rsidRDefault="00592007" w:rsidP="0059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20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007" w:rsidRPr="00592007" w:rsidRDefault="00592007" w:rsidP="0059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20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007" w:rsidRPr="00592007" w:rsidRDefault="00592007" w:rsidP="0059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20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592007" w:rsidRPr="00592007" w:rsidTr="00D03105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007" w:rsidRPr="00592007" w:rsidRDefault="00592007" w:rsidP="0059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20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54690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007" w:rsidRPr="00592007" w:rsidRDefault="00592007" w:rsidP="0059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20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перепись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007" w:rsidRPr="00592007" w:rsidRDefault="00592007" w:rsidP="0059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20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007" w:rsidRPr="00592007" w:rsidRDefault="00592007" w:rsidP="0059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20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007" w:rsidRPr="00592007" w:rsidRDefault="00592007" w:rsidP="0059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20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007" w:rsidRPr="00592007" w:rsidRDefault="00592007" w:rsidP="0059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20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007" w:rsidRPr="00592007" w:rsidRDefault="00592007" w:rsidP="0059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20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592007" w:rsidRPr="00592007" w:rsidRDefault="00592007" w:rsidP="0059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20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592007" w:rsidRPr="00592007" w:rsidTr="00D03105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007" w:rsidRPr="00592007" w:rsidRDefault="00592007" w:rsidP="0059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20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007" w:rsidRPr="00592007" w:rsidRDefault="00592007" w:rsidP="0059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20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007" w:rsidRPr="00592007" w:rsidRDefault="00592007" w:rsidP="0059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20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007" w:rsidRPr="00592007" w:rsidRDefault="00592007" w:rsidP="0059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20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007" w:rsidRPr="00592007" w:rsidRDefault="00592007" w:rsidP="0059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20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007" w:rsidRPr="00592007" w:rsidRDefault="00592007" w:rsidP="0059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20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007" w:rsidRPr="00592007" w:rsidRDefault="00592007" w:rsidP="0059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20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592007" w:rsidRPr="00592007" w:rsidRDefault="00592007" w:rsidP="0059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20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592007" w:rsidRPr="00592007" w:rsidTr="00D03105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007" w:rsidRPr="00592007" w:rsidRDefault="00592007" w:rsidP="0059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20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007" w:rsidRPr="00592007" w:rsidRDefault="00592007" w:rsidP="0059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20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007" w:rsidRPr="00592007" w:rsidRDefault="00592007" w:rsidP="0059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20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11653,662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007" w:rsidRPr="00592007" w:rsidRDefault="00592007" w:rsidP="0059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20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-0,01066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007" w:rsidRPr="00592007" w:rsidRDefault="00592007" w:rsidP="0059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20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3326,138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007" w:rsidRPr="00592007" w:rsidRDefault="00592007" w:rsidP="0059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20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007" w:rsidRPr="00592007" w:rsidRDefault="00592007" w:rsidP="0059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20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007" w:rsidRPr="00592007" w:rsidRDefault="00592007" w:rsidP="0059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20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14979,78934</w:t>
            </w:r>
          </w:p>
        </w:tc>
      </w:tr>
      <w:tr w:rsidR="00592007" w:rsidRPr="00592007" w:rsidTr="00D03105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007" w:rsidRPr="00592007" w:rsidRDefault="00592007" w:rsidP="0059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20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007" w:rsidRPr="00592007" w:rsidRDefault="00592007" w:rsidP="0059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20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007" w:rsidRPr="00592007" w:rsidRDefault="00592007" w:rsidP="0059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20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007" w:rsidRPr="00592007" w:rsidRDefault="00592007" w:rsidP="0059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20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007" w:rsidRPr="00592007" w:rsidRDefault="00592007" w:rsidP="0059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20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007" w:rsidRPr="00592007" w:rsidRDefault="00592007" w:rsidP="0059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20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007" w:rsidRPr="00592007" w:rsidRDefault="00592007" w:rsidP="0059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20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007" w:rsidRPr="00592007" w:rsidRDefault="00592007" w:rsidP="0059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20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592007" w:rsidRPr="00592007" w:rsidTr="00D03105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007" w:rsidRPr="00592007" w:rsidRDefault="00592007" w:rsidP="0059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20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007" w:rsidRPr="00592007" w:rsidRDefault="00592007" w:rsidP="0059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20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007" w:rsidRPr="00592007" w:rsidRDefault="00592007" w:rsidP="0059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20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007" w:rsidRPr="00592007" w:rsidRDefault="00592007" w:rsidP="0059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20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007" w:rsidRPr="00592007" w:rsidRDefault="00592007" w:rsidP="0059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20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007" w:rsidRPr="00592007" w:rsidRDefault="00592007" w:rsidP="0059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20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007" w:rsidRPr="00592007" w:rsidRDefault="00592007" w:rsidP="0059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20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007" w:rsidRPr="00592007" w:rsidRDefault="00592007" w:rsidP="0059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20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</w:tbl>
    <w:p w:rsidR="00592007" w:rsidRPr="00592007" w:rsidRDefault="00592007" w:rsidP="00592007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007" w:rsidRPr="00592007" w:rsidRDefault="00592007" w:rsidP="00592007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007" w:rsidRPr="00592007" w:rsidRDefault="00592007" w:rsidP="0059200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Уточнение расходов бюджета сельского поселения на сумму </w:t>
      </w:r>
      <w:r w:rsidRPr="005920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3458,413</w:t>
      </w:r>
      <w:r w:rsidRPr="0059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рублей: </w:t>
      </w:r>
    </w:p>
    <w:p w:rsidR="00592007" w:rsidRPr="00592007" w:rsidRDefault="00592007" w:rsidP="00592007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10319" w:type="dxa"/>
        <w:tblInd w:w="-34" w:type="dxa"/>
        <w:tblLook w:val="04A0" w:firstRow="1" w:lastRow="0" w:firstColumn="1" w:lastColumn="0" w:noHBand="0" w:noVBand="1"/>
      </w:tblPr>
      <w:tblGrid>
        <w:gridCol w:w="1135"/>
        <w:gridCol w:w="3798"/>
        <w:gridCol w:w="1704"/>
        <w:gridCol w:w="3682"/>
      </w:tblGrid>
      <w:tr w:rsidR="00592007" w:rsidRPr="00592007" w:rsidTr="00D03105">
        <w:tc>
          <w:tcPr>
            <w:tcW w:w="1135" w:type="dxa"/>
          </w:tcPr>
          <w:p w:rsidR="00592007" w:rsidRPr="00592007" w:rsidRDefault="00592007" w:rsidP="00592007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92007">
              <w:rPr>
                <w:rFonts w:ascii="Times New Roman" w:eastAsia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592007"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proofErr w:type="gramEnd"/>
            <w:r w:rsidRPr="00592007">
              <w:rPr>
                <w:rFonts w:ascii="Times New Roman" w:eastAsia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798" w:type="dxa"/>
          </w:tcPr>
          <w:p w:rsidR="00592007" w:rsidRPr="00592007" w:rsidRDefault="00592007" w:rsidP="00592007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92007">
              <w:rPr>
                <w:rFonts w:ascii="Times New Roman" w:eastAsia="Times New Roman" w:hAnsi="Times New Roman"/>
                <w:sz w:val="28"/>
                <w:szCs w:val="28"/>
              </w:rPr>
              <w:t>КБК</w:t>
            </w:r>
          </w:p>
        </w:tc>
        <w:tc>
          <w:tcPr>
            <w:tcW w:w="1704" w:type="dxa"/>
          </w:tcPr>
          <w:p w:rsidR="00592007" w:rsidRPr="00592007" w:rsidRDefault="00592007" w:rsidP="00592007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92007">
              <w:rPr>
                <w:rFonts w:ascii="Times New Roman" w:eastAsia="Times New Roman" w:hAnsi="Times New Roman"/>
                <w:sz w:val="28"/>
                <w:szCs w:val="28"/>
              </w:rPr>
              <w:t>Сумма (тыс. рублей)</w:t>
            </w:r>
          </w:p>
        </w:tc>
        <w:tc>
          <w:tcPr>
            <w:tcW w:w="3682" w:type="dxa"/>
          </w:tcPr>
          <w:p w:rsidR="00592007" w:rsidRPr="00592007" w:rsidRDefault="00592007" w:rsidP="00592007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92007">
              <w:rPr>
                <w:rFonts w:ascii="Times New Roman" w:eastAsia="Times New Roman" w:hAnsi="Times New Roman"/>
                <w:sz w:val="28"/>
                <w:szCs w:val="28"/>
              </w:rPr>
              <w:t>Примечание</w:t>
            </w:r>
          </w:p>
        </w:tc>
      </w:tr>
      <w:tr w:rsidR="00592007" w:rsidRPr="00592007" w:rsidTr="00D03105">
        <w:tc>
          <w:tcPr>
            <w:tcW w:w="1135" w:type="dxa"/>
          </w:tcPr>
          <w:p w:rsidR="00592007" w:rsidRPr="00592007" w:rsidRDefault="00592007" w:rsidP="00592007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798" w:type="dxa"/>
          </w:tcPr>
          <w:p w:rsidR="00592007" w:rsidRPr="00592007" w:rsidRDefault="00592007" w:rsidP="00592007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92007">
              <w:rPr>
                <w:rFonts w:ascii="Times New Roman" w:eastAsia="Times New Roman" w:hAnsi="Times New Roman"/>
                <w:sz w:val="28"/>
                <w:szCs w:val="28"/>
              </w:rPr>
              <w:t>91103099990006010 244</w:t>
            </w:r>
          </w:p>
        </w:tc>
        <w:tc>
          <w:tcPr>
            <w:tcW w:w="1704" w:type="dxa"/>
          </w:tcPr>
          <w:p w:rsidR="00592007" w:rsidRPr="00592007" w:rsidRDefault="00592007" w:rsidP="00592007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92007">
              <w:rPr>
                <w:rFonts w:ascii="Times New Roman" w:eastAsia="Times New Roman" w:hAnsi="Times New Roman"/>
                <w:sz w:val="28"/>
                <w:szCs w:val="28"/>
              </w:rPr>
              <w:t>+184,3</w:t>
            </w:r>
          </w:p>
        </w:tc>
        <w:tc>
          <w:tcPr>
            <w:tcW w:w="3682" w:type="dxa"/>
          </w:tcPr>
          <w:p w:rsidR="00592007" w:rsidRPr="00592007" w:rsidRDefault="00592007" w:rsidP="001624B5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92007">
              <w:rPr>
                <w:rFonts w:ascii="Times New Roman" w:eastAsia="Times New Roman" w:hAnsi="Times New Roman"/>
                <w:sz w:val="28"/>
                <w:szCs w:val="28"/>
              </w:rPr>
              <w:t xml:space="preserve">Ранцы-25,0 тыс. рублей, опашка-159,3 тыс. рублей </w:t>
            </w:r>
          </w:p>
        </w:tc>
      </w:tr>
      <w:tr w:rsidR="001036C8" w:rsidRPr="00592007" w:rsidTr="00D03105">
        <w:tc>
          <w:tcPr>
            <w:tcW w:w="1135" w:type="dxa"/>
          </w:tcPr>
          <w:p w:rsidR="001036C8" w:rsidRPr="00592007" w:rsidRDefault="001036C8" w:rsidP="00592007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798" w:type="dxa"/>
          </w:tcPr>
          <w:p w:rsidR="001036C8" w:rsidRPr="00592007" w:rsidRDefault="001036C8" w:rsidP="00592007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91104129990062010 244</w:t>
            </w:r>
          </w:p>
        </w:tc>
        <w:tc>
          <w:tcPr>
            <w:tcW w:w="1704" w:type="dxa"/>
          </w:tcPr>
          <w:p w:rsidR="001036C8" w:rsidRDefault="001036C8" w:rsidP="00592007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+7,8</w:t>
            </w:r>
          </w:p>
          <w:p w:rsidR="001036C8" w:rsidRPr="00592007" w:rsidRDefault="001036C8" w:rsidP="00592007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682" w:type="dxa"/>
          </w:tcPr>
          <w:p w:rsidR="001036C8" w:rsidRPr="00592007" w:rsidRDefault="001036C8" w:rsidP="001624B5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На кадастровые работы</w:t>
            </w:r>
          </w:p>
        </w:tc>
      </w:tr>
      <w:tr w:rsidR="001036C8" w:rsidRPr="00592007" w:rsidTr="00D03105">
        <w:tc>
          <w:tcPr>
            <w:tcW w:w="1135" w:type="dxa"/>
          </w:tcPr>
          <w:p w:rsidR="001036C8" w:rsidRPr="00592007" w:rsidRDefault="001036C8" w:rsidP="00592007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798" w:type="dxa"/>
          </w:tcPr>
          <w:p w:rsidR="001036C8" w:rsidRDefault="001036C8" w:rsidP="00592007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91105039990082900 242</w:t>
            </w:r>
          </w:p>
        </w:tc>
        <w:tc>
          <w:tcPr>
            <w:tcW w:w="1704" w:type="dxa"/>
          </w:tcPr>
          <w:p w:rsidR="001036C8" w:rsidRDefault="001036C8" w:rsidP="00592007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+6,64</w:t>
            </w:r>
          </w:p>
        </w:tc>
        <w:tc>
          <w:tcPr>
            <w:tcW w:w="3682" w:type="dxa"/>
          </w:tcPr>
          <w:p w:rsidR="001036C8" w:rsidRDefault="001036C8" w:rsidP="001624B5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На интернет</w:t>
            </w:r>
          </w:p>
        </w:tc>
      </w:tr>
      <w:tr w:rsidR="001036C8" w:rsidRPr="00592007" w:rsidTr="00D03105">
        <w:tc>
          <w:tcPr>
            <w:tcW w:w="1135" w:type="dxa"/>
          </w:tcPr>
          <w:p w:rsidR="001036C8" w:rsidRPr="00592007" w:rsidRDefault="001036C8" w:rsidP="00592007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798" w:type="dxa"/>
          </w:tcPr>
          <w:p w:rsidR="001036C8" w:rsidRDefault="001036C8" w:rsidP="00592007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91105039990082900 244</w:t>
            </w:r>
          </w:p>
        </w:tc>
        <w:tc>
          <w:tcPr>
            <w:tcW w:w="1704" w:type="dxa"/>
          </w:tcPr>
          <w:p w:rsidR="001036C8" w:rsidRDefault="001036C8" w:rsidP="00592007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+30,0</w:t>
            </w:r>
          </w:p>
        </w:tc>
        <w:tc>
          <w:tcPr>
            <w:tcW w:w="3682" w:type="dxa"/>
          </w:tcPr>
          <w:p w:rsidR="001036C8" w:rsidRDefault="001036C8" w:rsidP="001624B5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На благоустройство</w:t>
            </w:r>
          </w:p>
        </w:tc>
      </w:tr>
      <w:tr w:rsidR="00592007" w:rsidRPr="00592007" w:rsidTr="00D03105">
        <w:tc>
          <w:tcPr>
            <w:tcW w:w="1135" w:type="dxa"/>
          </w:tcPr>
          <w:p w:rsidR="00592007" w:rsidRPr="00592007" w:rsidRDefault="00592007" w:rsidP="00592007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798" w:type="dxa"/>
          </w:tcPr>
          <w:p w:rsidR="00592007" w:rsidRPr="00592007" w:rsidRDefault="00592007" w:rsidP="00592007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92007">
              <w:rPr>
                <w:rFonts w:ascii="Times New Roman" w:eastAsia="Times New Roman" w:hAnsi="Times New Roman"/>
                <w:sz w:val="28"/>
                <w:szCs w:val="28"/>
              </w:rPr>
              <w:t>91105019990082900 244</w:t>
            </w:r>
          </w:p>
        </w:tc>
        <w:tc>
          <w:tcPr>
            <w:tcW w:w="1704" w:type="dxa"/>
          </w:tcPr>
          <w:p w:rsidR="00592007" w:rsidRPr="00592007" w:rsidRDefault="00592007" w:rsidP="00592007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92007">
              <w:rPr>
                <w:rFonts w:ascii="Times New Roman" w:eastAsia="Times New Roman" w:hAnsi="Times New Roman"/>
                <w:sz w:val="28"/>
                <w:szCs w:val="28"/>
              </w:rPr>
              <w:t>+150,0</w:t>
            </w:r>
          </w:p>
        </w:tc>
        <w:tc>
          <w:tcPr>
            <w:tcW w:w="3682" w:type="dxa"/>
          </w:tcPr>
          <w:p w:rsidR="00592007" w:rsidRPr="00592007" w:rsidRDefault="00592007" w:rsidP="00592007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92007">
              <w:rPr>
                <w:rFonts w:ascii="Times New Roman" w:eastAsia="Times New Roman" w:hAnsi="Times New Roman"/>
                <w:sz w:val="28"/>
                <w:szCs w:val="28"/>
              </w:rPr>
              <w:t xml:space="preserve">Ремонт муниципальной квартиры с. Колобки </w:t>
            </w:r>
          </w:p>
        </w:tc>
      </w:tr>
      <w:tr w:rsidR="00592007" w:rsidRPr="00592007" w:rsidTr="00D03105">
        <w:tc>
          <w:tcPr>
            <w:tcW w:w="1135" w:type="dxa"/>
          </w:tcPr>
          <w:p w:rsidR="00592007" w:rsidRPr="00592007" w:rsidRDefault="00592007" w:rsidP="00592007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92007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798" w:type="dxa"/>
          </w:tcPr>
          <w:p w:rsidR="00592007" w:rsidRPr="00592007" w:rsidRDefault="00592007" w:rsidP="00592007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92007">
              <w:rPr>
                <w:rFonts w:ascii="Times New Roman" w:eastAsia="Times New Roman" w:hAnsi="Times New Roman"/>
                <w:sz w:val="28"/>
                <w:szCs w:val="28"/>
              </w:rPr>
              <w:t>91105039990082900 611</w:t>
            </w:r>
          </w:p>
        </w:tc>
        <w:tc>
          <w:tcPr>
            <w:tcW w:w="1704" w:type="dxa"/>
          </w:tcPr>
          <w:p w:rsidR="00592007" w:rsidRPr="00592007" w:rsidRDefault="00592007" w:rsidP="00592007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92007">
              <w:rPr>
                <w:rFonts w:ascii="Times New Roman" w:eastAsia="Times New Roman" w:hAnsi="Times New Roman"/>
                <w:sz w:val="28"/>
                <w:szCs w:val="28"/>
              </w:rPr>
              <w:t>+2090,425</w:t>
            </w:r>
          </w:p>
        </w:tc>
        <w:tc>
          <w:tcPr>
            <w:tcW w:w="3682" w:type="dxa"/>
          </w:tcPr>
          <w:p w:rsidR="00592007" w:rsidRPr="00592007" w:rsidRDefault="00592007" w:rsidP="00592007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92007">
              <w:rPr>
                <w:rFonts w:ascii="Times New Roman" w:eastAsia="Times New Roman" w:hAnsi="Times New Roman"/>
                <w:sz w:val="28"/>
                <w:szCs w:val="28"/>
              </w:rPr>
              <w:t>Дополнительное финансирование на первоочередные расходы</w:t>
            </w:r>
          </w:p>
        </w:tc>
      </w:tr>
      <w:tr w:rsidR="00592007" w:rsidRPr="00592007" w:rsidTr="00D03105">
        <w:tc>
          <w:tcPr>
            <w:tcW w:w="1135" w:type="dxa"/>
          </w:tcPr>
          <w:p w:rsidR="00592007" w:rsidRPr="00592007" w:rsidRDefault="00592007" w:rsidP="00592007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92007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798" w:type="dxa"/>
          </w:tcPr>
          <w:p w:rsidR="00592007" w:rsidRPr="00592007" w:rsidRDefault="00592007" w:rsidP="00592007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92007">
              <w:rPr>
                <w:rFonts w:ascii="Times New Roman" w:eastAsia="Times New Roman" w:hAnsi="Times New Roman"/>
                <w:sz w:val="28"/>
                <w:szCs w:val="28"/>
              </w:rPr>
              <w:t>91105039990074030 244</w:t>
            </w:r>
          </w:p>
        </w:tc>
        <w:tc>
          <w:tcPr>
            <w:tcW w:w="1704" w:type="dxa"/>
          </w:tcPr>
          <w:p w:rsidR="00592007" w:rsidRPr="00592007" w:rsidRDefault="00592007" w:rsidP="00592007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92007">
              <w:rPr>
                <w:rFonts w:ascii="Times New Roman" w:eastAsia="Times New Roman" w:hAnsi="Times New Roman"/>
                <w:sz w:val="28"/>
                <w:szCs w:val="28"/>
              </w:rPr>
              <w:t>+675,0</w:t>
            </w:r>
          </w:p>
        </w:tc>
        <w:tc>
          <w:tcPr>
            <w:tcW w:w="3682" w:type="dxa"/>
          </w:tcPr>
          <w:p w:rsidR="00592007" w:rsidRPr="00592007" w:rsidRDefault="00592007" w:rsidP="00592007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92007">
              <w:rPr>
                <w:rFonts w:ascii="Times New Roman" w:eastAsia="Times New Roman" w:hAnsi="Times New Roman"/>
                <w:sz w:val="28"/>
                <w:szCs w:val="28"/>
              </w:rPr>
              <w:t>ТОС</w:t>
            </w:r>
          </w:p>
        </w:tc>
      </w:tr>
      <w:tr w:rsidR="00592007" w:rsidRPr="00592007" w:rsidTr="00D03105">
        <w:tc>
          <w:tcPr>
            <w:tcW w:w="1135" w:type="dxa"/>
          </w:tcPr>
          <w:p w:rsidR="00592007" w:rsidRPr="00592007" w:rsidRDefault="00592007" w:rsidP="00592007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798" w:type="dxa"/>
          </w:tcPr>
          <w:p w:rsidR="00592007" w:rsidRPr="00592007" w:rsidRDefault="00592007" w:rsidP="00592007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92007">
              <w:rPr>
                <w:rFonts w:ascii="Times New Roman" w:eastAsia="Times New Roman" w:hAnsi="Times New Roman"/>
                <w:sz w:val="28"/>
                <w:szCs w:val="28"/>
              </w:rPr>
              <w:t>91105039990008010 611</w:t>
            </w:r>
          </w:p>
        </w:tc>
        <w:tc>
          <w:tcPr>
            <w:tcW w:w="1704" w:type="dxa"/>
          </w:tcPr>
          <w:p w:rsidR="00592007" w:rsidRPr="00592007" w:rsidRDefault="00592007" w:rsidP="00592007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92007">
              <w:rPr>
                <w:rFonts w:ascii="Times New Roman" w:eastAsia="Times New Roman" w:hAnsi="Times New Roman"/>
                <w:sz w:val="28"/>
                <w:szCs w:val="28"/>
              </w:rPr>
              <w:t>+34,0</w:t>
            </w:r>
          </w:p>
        </w:tc>
        <w:tc>
          <w:tcPr>
            <w:tcW w:w="3682" w:type="dxa"/>
          </w:tcPr>
          <w:p w:rsidR="00592007" w:rsidRPr="00592007" w:rsidRDefault="00592007" w:rsidP="00592007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592007">
              <w:rPr>
                <w:rFonts w:ascii="Times New Roman" w:eastAsia="Times New Roman" w:hAnsi="Times New Roman"/>
                <w:sz w:val="28"/>
                <w:szCs w:val="28"/>
              </w:rPr>
              <w:t>Допфинансирование</w:t>
            </w:r>
            <w:proofErr w:type="spellEnd"/>
            <w:r w:rsidRPr="00592007">
              <w:rPr>
                <w:rFonts w:ascii="Times New Roman" w:eastAsia="Times New Roman" w:hAnsi="Times New Roman"/>
                <w:sz w:val="28"/>
                <w:szCs w:val="28"/>
              </w:rPr>
              <w:t xml:space="preserve"> на осужденных</w:t>
            </w:r>
          </w:p>
        </w:tc>
      </w:tr>
      <w:tr w:rsidR="00592007" w:rsidRPr="00592007" w:rsidTr="00D03105">
        <w:tc>
          <w:tcPr>
            <w:tcW w:w="1135" w:type="dxa"/>
          </w:tcPr>
          <w:p w:rsidR="00592007" w:rsidRPr="00592007" w:rsidRDefault="00592007" w:rsidP="00592007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798" w:type="dxa"/>
          </w:tcPr>
          <w:p w:rsidR="00592007" w:rsidRPr="00592007" w:rsidRDefault="00592007" w:rsidP="00592007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92007">
              <w:rPr>
                <w:rFonts w:ascii="Times New Roman" w:eastAsia="Times New Roman" w:hAnsi="Times New Roman"/>
                <w:sz w:val="28"/>
                <w:szCs w:val="28"/>
              </w:rPr>
              <w:t>911050399900</w:t>
            </w:r>
            <w:r w:rsidRPr="00592007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L</w:t>
            </w:r>
            <w:r w:rsidRPr="00592007">
              <w:rPr>
                <w:rFonts w:ascii="Times New Roman" w:eastAsia="Times New Roman" w:hAnsi="Times New Roman"/>
                <w:sz w:val="28"/>
                <w:szCs w:val="28"/>
              </w:rPr>
              <w:t>5760 244</w:t>
            </w:r>
          </w:p>
        </w:tc>
        <w:tc>
          <w:tcPr>
            <w:tcW w:w="1704" w:type="dxa"/>
          </w:tcPr>
          <w:p w:rsidR="00592007" w:rsidRPr="00592007" w:rsidRDefault="00592007" w:rsidP="00592007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92007">
              <w:rPr>
                <w:rFonts w:ascii="Times New Roman" w:eastAsia="Times New Roman" w:hAnsi="Times New Roman"/>
                <w:sz w:val="28"/>
                <w:szCs w:val="28"/>
              </w:rPr>
              <w:t>-100,0</w:t>
            </w:r>
          </w:p>
        </w:tc>
        <w:tc>
          <w:tcPr>
            <w:tcW w:w="3682" w:type="dxa"/>
          </w:tcPr>
          <w:p w:rsidR="00592007" w:rsidRPr="00592007" w:rsidRDefault="00592007" w:rsidP="00592007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92007">
              <w:rPr>
                <w:rFonts w:ascii="Times New Roman" w:eastAsia="Times New Roman" w:hAnsi="Times New Roman"/>
                <w:sz w:val="28"/>
                <w:szCs w:val="28"/>
              </w:rPr>
              <w:t xml:space="preserve">Комплексное развитие </w:t>
            </w:r>
            <w:proofErr w:type="gramStart"/>
            <w:r w:rsidRPr="00592007">
              <w:rPr>
                <w:rFonts w:ascii="Times New Roman" w:eastAsia="Times New Roman" w:hAnsi="Times New Roman"/>
                <w:sz w:val="28"/>
                <w:szCs w:val="28"/>
              </w:rPr>
              <w:t>СТ</w:t>
            </w:r>
            <w:proofErr w:type="gramEnd"/>
          </w:p>
        </w:tc>
      </w:tr>
      <w:tr w:rsidR="00592007" w:rsidRPr="00592007" w:rsidTr="00D03105">
        <w:tc>
          <w:tcPr>
            <w:tcW w:w="1135" w:type="dxa"/>
          </w:tcPr>
          <w:p w:rsidR="00592007" w:rsidRPr="00592007" w:rsidRDefault="00592007" w:rsidP="00592007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798" w:type="dxa"/>
          </w:tcPr>
          <w:p w:rsidR="00592007" w:rsidRPr="00592007" w:rsidRDefault="00592007" w:rsidP="00592007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92007">
              <w:rPr>
                <w:rFonts w:ascii="Times New Roman" w:eastAsia="Times New Roman" w:hAnsi="Times New Roman"/>
                <w:sz w:val="28"/>
                <w:szCs w:val="28"/>
              </w:rPr>
              <w:t>91108019990083140 611</w:t>
            </w:r>
          </w:p>
        </w:tc>
        <w:tc>
          <w:tcPr>
            <w:tcW w:w="1704" w:type="dxa"/>
          </w:tcPr>
          <w:p w:rsidR="00592007" w:rsidRPr="00592007" w:rsidRDefault="00592007" w:rsidP="00592007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92007">
              <w:rPr>
                <w:rFonts w:ascii="Times New Roman" w:eastAsia="Times New Roman" w:hAnsi="Times New Roman"/>
                <w:sz w:val="28"/>
                <w:szCs w:val="28"/>
              </w:rPr>
              <w:t>+184,688</w:t>
            </w:r>
          </w:p>
        </w:tc>
        <w:tc>
          <w:tcPr>
            <w:tcW w:w="3682" w:type="dxa"/>
          </w:tcPr>
          <w:p w:rsidR="00592007" w:rsidRPr="00592007" w:rsidRDefault="00592007" w:rsidP="00592007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92007">
              <w:rPr>
                <w:rFonts w:ascii="Times New Roman" w:eastAsia="Times New Roman" w:hAnsi="Times New Roman"/>
                <w:sz w:val="28"/>
                <w:szCs w:val="28"/>
              </w:rPr>
              <w:t>На подготовку и проведение Дня Победы</w:t>
            </w:r>
          </w:p>
        </w:tc>
      </w:tr>
      <w:tr w:rsidR="00592007" w:rsidRPr="00592007" w:rsidTr="00D03105">
        <w:tc>
          <w:tcPr>
            <w:tcW w:w="1135" w:type="dxa"/>
          </w:tcPr>
          <w:p w:rsidR="00592007" w:rsidRPr="00592007" w:rsidRDefault="00592007" w:rsidP="00592007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798" w:type="dxa"/>
          </w:tcPr>
          <w:p w:rsidR="00592007" w:rsidRPr="00592007" w:rsidRDefault="00592007" w:rsidP="00592007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92007">
              <w:rPr>
                <w:rFonts w:ascii="Times New Roman" w:eastAsia="Times New Roman" w:hAnsi="Times New Roman"/>
                <w:sz w:val="28"/>
                <w:szCs w:val="28"/>
              </w:rPr>
              <w:t>911080199900</w:t>
            </w:r>
            <w:r w:rsidRPr="00592007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L</w:t>
            </w:r>
            <w:r w:rsidRPr="00592007">
              <w:rPr>
                <w:rFonts w:ascii="Times New Roman" w:eastAsia="Times New Roman" w:hAnsi="Times New Roman"/>
                <w:sz w:val="28"/>
                <w:szCs w:val="28"/>
              </w:rPr>
              <w:t>4670 612</w:t>
            </w:r>
          </w:p>
        </w:tc>
        <w:tc>
          <w:tcPr>
            <w:tcW w:w="1704" w:type="dxa"/>
          </w:tcPr>
          <w:p w:rsidR="00592007" w:rsidRPr="00592007" w:rsidRDefault="00592007" w:rsidP="00592007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92007">
              <w:rPr>
                <w:rFonts w:ascii="Times New Roman" w:eastAsia="Times New Roman" w:hAnsi="Times New Roman"/>
                <w:sz w:val="28"/>
                <w:szCs w:val="28"/>
              </w:rPr>
              <w:t>+140,0</w:t>
            </w:r>
          </w:p>
        </w:tc>
        <w:tc>
          <w:tcPr>
            <w:tcW w:w="3682" w:type="dxa"/>
          </w:tcPr>
          <w:p w:rsidR="00592007" w:rsidRPr="00592007" w:rsidRDefault="00592007" w:rsidP="00592007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92007">
              <w:rPr>
                <w:rFonts w:ascii="Times New Roman" w:eastAsia="Times New Roman" w:hAnsi="Times New Roman"/>
                <w:sz w:val="28"/>
                <w:szCs w:val="28"/>
              </w:rPr>
              <w:t>На МТБ культуре</w:t>
            </w:r>
          </w:p>
        </w:tc>
      </w:tr>
      <w:tr w:rsidR="00592007" w:rsidRPr="00592007" w:rsidTr="00D03105">
        <w:tc>
          <w:tcPr>
            <w:tcW w:w="1135" w:type="dxa"/>
          </w:tcPr>
          <w:p w:rsidR="00592007" w:rsidRPr="00592007" w:rsidRDefault="00592007" w:rsidP="00592007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798" w:type="dxa"/>
          </w:tcPr>
          <w:p w:rsidR="00592007" w:rsidRPr="00592007" w:rsidRDefault="00592007" w:rsidP="00592007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92007">
              <w:rPr>
                <w:rFonts w:ascii="Times New Roman" w:eastAsia="Times New Roman" w:hAnsi="Times New Roman"/>
                <w:sz w:val="28"/>
                <w:szCs w:val="28"/>
              </w:rPr>
              <w:t>91111019990082600 244</w:t>
            </w:r>
          </w:p>
        </w:tc>
        <w:tc>
          <w:tcPr>
            <w:tcW w:w="1704" w:type="dxa"/>
          </w:tcPr>
          <w:p w:rsidR="00592007" w:rsidRPr="00592007" w:rsidRDefault="001036C8" w:rsidP="00592007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+55,56</w:t>
            </w:r>
          </w:p>
        </w:tc>
        <w:tc>
          <w:tcPr>
            <w:tcW w:w="3682" w:type="dxa"/>
          </w:tcPr>
          <w:p w:rsidR="00592007" w:rsidRPr="00592007" w:rsidRDefault="00592007" w:rsidP="00592007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92007">
              <w:rPr>
                <w:rFonts w:ascii="Times New Roman" w:eastAsia="Times New Roman" w:hAnsi="Times New Roman"/>
                <w:sz w:val="28"/>
                <w:szCs w:val="28"/>
              </w:rPr>
              <w:t xml:space="preserve">На </w:t>
            </w:r>
            <w:proofErr w:type="spellStart"/>
            <w:r w:rsidRPr="00592007">
              <w:rPr>
                <w:rFonts w:ascii="Times New Roman" w:eastAsia="Times New Roman" w:hAnsi="Times New Roman"/>
                <w:sz w:val="28"/>
                <w:szCs w:val="28"/>
              </w:rPr>
              <w:t>Сурхарбан</w:t>
            </w:r>
            <w:proofErr w:type="spellEnd"/>
            <w:r w:rsidRPr="00592007">
              <w:rPr>
                <w:rFonts w:ascii="Times New Roman" w:eastAsia="Times New Roman" w:hAnsi="Times New Roman"/>
                <w:sz w:val="28"/>
                <w:szCs w:val="28"/>
              </w:rPr>
              <w:t xml:space="preserve"> 2022</w:t>
            </w:r>
          </w:p>
        </w:tc>
      </w:tr>
      <w:tr w:rsidR="00592007" w:rsidRPr="00592007" w:rsidTr="00D03105">
        <w:tc>
          <w:tcPr>
            <w:tcW w:w="1135" w:type="dxa"/>
          </w:tcPr>
          <w:p w:rsidR="00592007" w:rsidRPr="00592007" w:rsidRDefault="00592007" w:rsidP="00592007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798" w:type="dxa"/>
          </w:tcPr>
          <w:p w:rsidR="00592007" w:rsidRPr="00592007" w:rsidRDefault="00592007" w:rsidP="00592007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92007">
              <w:rPr>
                <w:rFonts w:ascii="Times New Roman" w:eastAsia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704" w:type="dxa"/>
          </w:tcPr>
          <w:p w:rsidR="00592007" w:rsidRPr="00592007" w:rsidRDefault="00592007" w:rsidP="00592007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92007">
              <w:rPr>
                <w:rFonts w:ascii="Times New Roman" w:eastAsia="Times New Roman" w:hAnsi="Times New Roman"/>
                <w:sz w:val="28"/>
                <w:szCs w:val="28"/>
              </w:rPr>
              <w:t>3458,4</w:t>
            </w:r>
            <w:bookmarkStart w:id="0" w:name="_GoBack"/>
            <w:bookmarkEnd w:id="0"/>
            <w:r w:rsidRPr="00592007"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682" w:type="dxa"/>
          </w:tcPr>
          <w:p w:rsidR="00592007" w:rsidRPr="00592007" w:rsidRDefault="00592007" w:rsidP="00592007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592007" w:rsidRPr="00592007" w:rsidRDefault="00592007" w:rsidP="00592007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321E" w:rsidRDefault="00592007" w:rsidP="002D3A0A">
      <w:pPr>
        <w:spacing w:after="0" w:line="240" w:lineRule="auto"/>
        <w:jc w:val="both"/>
      </w:pPr>
      <w:r w:rsidRPr="0059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Составила:                                         </w:t>
      </w:r>
      <w:proofErr w:type="spellStart"/>
      <w:r w:rsidRPr="00592007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Базаржапова</w:t>
      </w:r>
      <w:proofErr w:type="spellEnd"/>
      <w:r w:rsidRPr="0059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С.В. </w:t>
      </w:r>
    </w:p>
    <w:sectPr w:rsidR="002B321E" w:rsidSect="002F5A83">
      <w:footerReference w:type="default" r:id="rId8"/>
      <w:pgSz w:w="11906" w:h="16838"/>
      <w:pgMar w:top="-568" w:right="851" w:bottom="142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4BC" w:rsidRDefault="002D3A0A">
      <w:pPr>
        <w:spacing w:after="0" w:line="240" w:lineRule="auto"/>
      </w:pPr>
      <w:r>
        <w:separator/>
      </w:r>
    </w:p>
  </w:endnote>
  <w:endnote w:type="continuationSeparator" w:id="0">
    <w:p w:rsidR="008444BC" w:rsidRDefault="002D3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Cyr">
    <w:panose1 w:val="020B060402020202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7CA" w:rsidRPr="004F3039" w:rsidRDefault="001036C8" w:rsidP="00D50F2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4BC" w:rsidRDefault="002D3A0A">
      <w:pPr>
        <w:spacing w:after="0" w:line="240" w:lineRule="auto"/>
      </w:pPr>
      <w:r>
        <w:separator/>
      </w:r>
    </w:p>
  </w:footnote>
  <w:footnote w:type="continuationSeparator" w:id="0">
    <w:p w:rsidR="008444BC" w:rsidRDefault="002D3A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F5E03"/>
    <w:multiLevelType w:val="hybridMultilevel"/>
    <w:tmpl w:val="CE68F09A"/>
    <w:lvl w:ilvl="0" w:tplc="2D0EB876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007"/>
    <w:rsid w:val="001036C8"/>
    <w:rsid w:val="001624B5"/>
    <w:rsid w:val="002D3A0A"/>
    <w:rsid w:val="004862E2"/>
    <w:rsid w:val="00592007"/>
    <w:rsid w:val="008444BC"/>
    <w:rsid w:val="008B1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9200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59200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592007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9200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59200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592007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dcterms:created xsi:type="dcterms:W3CDTF">2022-07-04T03:38:00Z</dcterms:created>
  <dcterms:modified xsi:type="dcterms:W3CDTF">2022-07-04T03:38:00Z</dcterms:modified>
</cp:coreProperties>
</file>