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73" w:rsidRPr="008B07D4" w:rsidRDefault="00467773" w:rsidP="00467773">
      <w:pPr>
        <w:jc w:val="right"/>
        <w:rPr>
          <w:rFonts w:ascii="Times New Roman" w:hAnsi="Times New Roman" w:cs="Times New Roman"/>
          <w:sz w:val="16"/>
          <w:szCs w:val="16"/>
        </w:rPr>
      </w:pPr>
      <w:r w:rsidRPr="008B07D4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467773" w:rsidRPr="008B07D4" w:rsidRDefault="00467773" w:rsidP="0046777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8B07D4">
        <w:rPr>
          <w:rFonts w:ascii="Times New Roman" w:hAnsi="Times New Roman" w:cs="Times New Roman"/>
          <w:sz w:val="16"/>
          <w:szCs w:val="16"/>
        </w:rPr>
        <w:t xml:space="preserve"> Постановлению АМО СП «Иволгинское»</w:t>
      </w:r>
    </w:p>
    <w:p w:rsidR="00467773" w:rsidRDefault="004943E6" w:rsidP="00467773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от «___»________________2020</w:t>
      </w:r>
      <w:r w:rsidR="00467773" w:rsidRPr="008B07D4">
        <w:rPr>
          <w:rFonts w:ascii="Times New Roman" w:hAnsi="Times New Roman" w:cs="Times New Roman"/>
          <w:sz w:val="16"/>
          <w:szCs w:val="16"/>
        </w:rPr>
        <w:t xml:space="preserve"> год № ___</w:t>
      </w:r>
    </w:p>
    <w:p w:rsidR="004943E6" w:rsidRDefault="004943E6" w:rsidP="00467773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80"/>
        <w:gridCol w:w="1804"/>
        <w:gridCol w:w="769"/>
        <w:gridCol w:w="1648"/>
        <w:gridCol w:w="1463"/>
        <w:gridCol w:w="1365"/>
        <w:gridCol w:w="1261"/>
      </w:tblGrid>
      <w:tr w:rsidR="00352401" w:rsidRPr="00352401" w:rsidTr="00352401">
        <w:trPr>
          <w:trHeight w:val="25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401" w:rsidRPr="00352401" w:rsidTr="00352401">
        <w:trPr>
          <w:trHeight w:val="237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401" w:rsidRPr="00352401" w:rsidTr="00352401">
        <w:trPr>
          <w:trHeight w:val="24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52401" w:rsidRPr="00352401" w:rsidTr="00352401">
        <w:trPr>
          <w:trHeight w:val="237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401" w:rsidRPr="00352401" w:rsidTr="00352401">
        <w:trPr>
          <w:trHeight w:val="78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401" w:rsidRPr="00352401" w:rsidTr="00352401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52401" w:rsidRPr="00352401" w:rsidTr="00352401">
        <w:trPr>
          <w:trHeight w:val="417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-134 238,37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-446 591,51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2401" w:rsidRPr="00352401" w:rsidTr="00352401">
        <w:trPr>
          <w:trHeight w:val="259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401" w:rsidRPr="00352401" w:rsidTr="00352401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2401" w:rsidRPr="00352401" w:rsidTr="00352401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401" w:rsidRPr="00352401" w:rsidTr="00352401">
        <w:trPr>
          <w:trHeight w:val="304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2401" w:rsidRPr="00352401" w:rsidTr="00352401">
        <w:trPr>
          <w:trHeight w:val="259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-134 238,37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2401" w:rsidRPr="00352401" w:rsidTr="00352401">
        <w:trPr>
          <w:trHeight w:val="282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52401" w:rsidRPr="00352401" w:rsidTr="00352401">
        <w:trPr>
          <w:trHeight w:val="282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52401" w:rsidRPr="00352401" w:rsidTr="00352401">
        <w:trPr>
          <w:trHeight w:val="37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по расчетам (стр.810 + 820)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-446591,51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2401" w:rsidRPr="00352401" w:rsidTr="00352401">
        <w:trPr>
          <w:trHeight w:val="5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-446 591,51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2401" w:rsidRPr="00352401" w:rsidTr="00352401">
        <w:trPr>
          <w:trHeight w:val="28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401" w:rsidRPr="00352401" w:rsidTr="00352401">
        <w:trPr>
          <w:trHeight w:val="46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-4 824 442,91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2401" w:rsidRPr="00352401" w:rsidTr="00352401">
        <w:trPr>
          <w:trHeight w:val="63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4 377 851,40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2401" w:rsidRPr="00352401" w:rsidTr="00352401">
        <w:trPr>
          <w:trHeight w:val="45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по внутренним расчетам (стр.821 + стр. 822)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2401" w:rsidRPr="00352401" w:rsidTr="00352401">
        <w:trPr>
          <w:trHeight w:val="24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401" w:rsidRPr="00352401" w:rsidTr="00352401">
        <w:trPr>
          <w:trHeight w:val="24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остатков по внутренним расчетам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2401" w:rsidRPr="00352401" w:rsidTr="00352401">
        <w:trPr>
          <w:trHeight w:val="28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4943E6" w:rsidRDefault="004943E6" w:rsidP="004943E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355D2" w:rsidRDefault="00352401" w:rsidP="00467773">
      <w:pPr>
        <w:jc w:val="right"/>
      </w:pPr>
    </w:p>
    <w:p w:rsidR="00467773" w:rsidRDefault="00467773"/>
    <w:p w:rsidR="00467773" w:rsidRDefault="00467773"/>
    <w:sectPr w:rsidR="0046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73"/>
    <w:rsid w:val="00352401"/>
    <w:rsid w:val="00467773"/>
    <w:rsid w:val="004943E6"/>
    <w:rsid w:val="008E22DB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7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2019-07-22T03:41:00Z</cp:lastPrinted>
  <dcterms:created xsi:type="dcterms:W3CDTF">2020-04-10T05:56:00Z</dcterms:created>
  <dcterms:modified xsi:type="dcterms:W3CDTF">2020-04-10T05:56:00Z</dcterms:modified>
</cp:coreProperties>
</file>